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1800A" w14:textId="77777777" w:rsidR="00262A18" w:rsidRPr="0040774F" w:rsidRDefault="0027709A" w:rsidP="002904F0">
      <w:pPr>
        <w:pStyle w:val="Heading2"/>
        <w:jc w:val="center"/>
        <w:rPr>
          <w:rFonts w:asciiTheme="minorHAnsi" w:hAnsiTheme="minorHAnsi" w:cstheme="minorHAnsi"/>
        </w:rPr>
      </w:pPr>
      <w:r w:rsidRPr="0040774F">
        <w:rPr>
          <w:rFonts w:asciiTheme="minorHAnsi" w:hAnsiTheme="minorHAnsi" w:cstheme="minorHAnsi"/>
          <w:noProof/>
          <w:lang w:eastAsia="en-GB"/>
        </w:rPr>
        <w:drawing>
          <wp:inline distT="0" distB="0" distL="0" distR="0" wp14:anchorId="6B636B33" wp14:editId="60146109">
            <wp:extent cx="1200150" cy="1200150"/>
            <wp:effectExtent l="0" t="0" r="0" b="0"/>
            <wp:docPr id="13" name="Picture 13" descr="G:\School Files\Bruche Primary\Business Manager\Certificates, badges, logos, signs\WPAT - Bruche logo - Sep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G:\School Files\Bruche Primary\Business Manager\Certificates, badges, logos, signs\WPAT - Bruche logo - Sep 2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455" cy="119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BE0C83" w:rsidRPr="0040774F">
        <w:rPr>
          <w:rFonts w:asciiTheme="minorHAnsi" w:hAnsiTheme="minorHAnsi" w:cstheme="minorHAnsi"/>
        </w:rPr>
        <w:t>Bruche</w:t>
      </w:r>
      <w:proofErr w:type="spellEnd"/>
      <w:r w:rsidR="00BE0C83" w:rsidRPr="0040774F">
        <w:rPr>
          <w:rFonts w:asciiTheme="minorHAnsi" w:hAnsiTheme="minorHAnsi" w:cstheme="minorHAnsi"/>
        </w:rPr>
        <w:t xml:space="preserve"> Primary</w:t>
      </w:r>
      <w:r w:rsidR="00262A18" w:rsidRPr="0040774F">
        <w:rPr>
          <w:rFonts w:asciiTheme="minorHAnsi" w:hAnsiTheme="minorHAnsi" w:cstheme="minorHAnsi"/>
        </w:rPr>
        <w:t xml:space="preserve"> School</w:t>
      </w:r>
      <w:r w:rsidR="00BE0C83" w:rsidRPr="0040774F">
        <w:rPr>
          <w:rFonts w:asciiTheme="minorHAnsi" w:hAnsiTheme="minorHAnsi" w:cstheme="minorHAnsi"/>
        </w:rPr>
        <w:t xml:space="preserve"> Academy</w:t>
      </w:r>
      <w:r w:rsidRPr="0040774F">
        <w:rPr>
          <w:rFonts w:asciiTheme="minorHAnsi" w:hAnsiTheme="minorHAnsi" w:cstheme="minorHAnsi"/>
          <w:noProof/>
          <w:lang w:eastAsia="en-GB"/>
        </w:rPr>
        <w:drawing>
          <wp:inline distT="0" distB="0" distL="0" distR="0" wp14:anchorId="08DB8A7D" wp14:editId="695C8652">
            <wp:extent cx="1200150" cy="1200150"/>
            <wp:effectExtent l="0" t="0" r="0" b="0"/>
            <wp:docPr id="14" name="Picture 14" descr="G:\School Files\Bruche Primary\Business Manager\Certificates, badges, logos, signs\WPAT - Bruche logo - Sep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G:\School Files\Bruche Primary\Business Manager\Certificates, badges, logos, signs\WPAT - Bruche logo - Sep 2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455" cy="119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9CC10" w14:textId="77777777" w:rsidR="00262A18" w:rsidRPr="0040774F" w:rsidRDefault="00262A18" w:rsidP="002904F0">
      <w:pPr>
        <w:jc w:val="center"/>
        <w:rPr>
          <w:rFonts w:asciiTheme="minorHAnsi" w:hAnsiTheme="minorHAnsi" w:cstheme="minorHAnsi"/>
          <w:sz w:val="28"/>
          <w:szCs w:val="28"/>
        </w:rPr>
      </w:pPr>
      <w:r w:rsidRPr="0040774F">
        <w:rPr>
          <w:rFonts w:asciiTheme="minorHAnsi" w:hAnsiTheme="minorHAnsi" w:cstheme="minorHAnsi"/>
          <w:sz w:val="28"/>
          <w:szCs w:val="28"/>
        </w:rPr>
        <w:t>Seymour Drive, Padgate, Warrington, WA1 3TT</w:t>
      </w:r>
    </w:p>
    <w:p w14:paraId="55A63FC7" w14:textId="77777777" w:rsidR="00262A18" w:rsidRPr="0040774F" w:rsidRDefault="00262A18" w:rsidP="002904F0">
      <w:pPr>
        <w:jc w:val="center"/>
        <w:rPr>
          <w:rFonts w:asciiTheme="minorHAnsi" w:hAnsiTheme="minorHAnsi" w:cstheme="minorHAnsi"/>
          <w:sz w:val="28"/>
          <w:szCs w:val="28"/>
        </w:rPr>
      </w:pPr>
      <w:r w:rsidRPr="0040774F">
        <w:rPr>
          <w:rFonts w:asciiTheme="minorHAnsi" w:hAnsiTheme="minorHAnsi" w:cstheme="minorHAnsi"/>
          <w:sz w:val="28"/>
          <w:szCs w:val="28"/>
        </w:rPr>
        <w:t>Tel: 01925 815772</w:t>
      </w:r>
    </w:p>
    <w:p w14:paraId="65E99772" w14:textId="77777777" w:rsidR="001C1A2F" w:rsidRPr="0040774F" w:rsidRDefault="00D87623" w:rsidP="002904F0">
      <w:pPr>
        <w:jc w:val="center"/>
        <w:rPr>
          <w:rFonts w:asciiTheme="minorHAnsi" w:hAnsiTheme="minorHAnsi" w:cstheme="minorHAnsi"/>
          <w:sz w:val="28"/>
          <w:szCs w:val="28"/>
        </w:rPr>
      </w:pPr>
      <w:r w:rsidRPr="0040774F">
        <w:rPr>
          <w:rFonts w:asciiTheme="minorHAnsi" w:hAnsiTheme="minorHAnsi" w:cstheme="minorHAnsi"/>
          <w:sz w:val="28"/>
          <w:szCs w:val="28"/>
        </w:rPr>
        <w:t xml:space="preserve">Executive Headteacher: Mr C </w:t>
      </w:r>
      <w:r w:rsidR="001C1A2F" w:rsidRPr="0040774F">
        <w:rPr>
          <w:rFonts w:asciiTheme="minorHAnsi" w:hAnsiTheme="minorHAnsi" w:cstheme="minorHAnsi"/>
          <w:sz w:val="28"/>
          <w:szCs w:val="28"/>
        </w:rPr>
        <w:t>Jones</w:t>
      </w:r>
    </w:p>
    <w:p w14:paraId="4D63EEAB" w14:textId="77777777" w:rsidR="00AD59D0" w:rsidRPr="0040774F" w:rsidRDefault="00262A18" w:rsidP="002904F0">
      <w:pPr>
        <w:jc w:val="center"/>
        <w:rPr>
          <w:rStyle w:val="Hyperlink"/>
          <w:rFonts w:asciiTheme="minorHAnsi" w:hAnsiTheme="minorHAnsi" w:cstheme="minorHAnsi"/>
          <w:color w:val="auto"/>
          <w:sz w:val="28"/>
          <w:szCs w:val="28"/>
        </w:rPr>
      </w:pPr>
      <w:r w:rsidRPr="0040774F">
        <w:rPr>
          <w:rFonts w:asciiTheme="minorHAnsi" w:hAnsiTheme="minorHAnsi" w:cstheme="minorHAnsi"/>
          <w:sz w:val="28"/>
          <w:szCs w:val="28"/>
        </w:rPr>
        <w:t xml:space="preserve">School: </w:t>
      </w:r>
      <w:hyperlink r:id="rId9" w:history="1">
        <w:r w:rsidR="001C1A2F" w:rsidRPr="0040774F">
          <w:rPr>
            <w:rStyle w:val="Hyperlink"/>
            <w:rFonts w:asciiTheme="minorHAnsi" w:hAnsiTheme="minorHAnsi" w:cstheme="minorHAnsi"/>
            <w:color w:val="auto"/>
            <w:sz w:val="28"/>
            <w:szCs w:val="28"/>
          </w:rPr>
          <w:t>www.brucheprimary.co.uk</w:t>
        </w:r>
      </w:hyperlink>
    </w:p>
    <w:p w14:paraId="0DC7F270" w14:textId="77777777" w:rsidR="001C1A2F" w:rsidRPr="0040774F" w:rsidRDefault="00262A18" w:rsidP="002904F0">
      <w:pPr>
        <w:jc w:val="center"/>
        <w:rPr>
          <w:rFonts w:asciiTheme="minorHAnsi" w:hAnsiTheme="minorHAnsi" w:cstheme="minorHAnsi"/>
          <w:sz w:val="28"/>
          <w:szCs w:val="28"/>
          <w:u w:val="single"/>
        </w:rPr>
      </w:pPr>
      <w:r w:rsidRPr="0040774F">
        <w:rPr>
          <w:rStyle w:val="Hyperlink"/>
          <w:rFonts w:asciiTheme="minorHAnsi" w:hAnsiTheme="minorHAnsi" w:cstheme="minorHAnsi"/>
          <w:color w:val="auto"/>
          <w:sz w:val="28"/>
          <w:szCs w:val="28"/>
          <w:u w:val="none"/>
        </w:rPr>
        <w:t xml:space="preserve">Multi academy trust: </w:t>
      </w:r>
      <w:r w:rsidR="00AD59D0" w:rsidRPr="0040774F">
        <w:rPr>
          <w:rStyle w:val="Hyperlink"/>
          <w:rFonts w:asciiTheme="minorHAnsi" w:hAnsiTheme="minorHAnsi" w:cstheme="minorHAnsi"/>
          <w:color w:val="auto"/>
          <w:sz w:val="28"/>
          <w:szCs w:val="28"/>
        </w:rPr>
        <w:t>wpat.warrington.sch.uk</w:t>
      </w:r>
    </w:p>
    <w:p w14:paraId="4AAC5DC5" w14:textId="77777777" w:rsidR="00262A18" w:rsidRPr="0040774F" w:rsidRDefault="00262A18" w:rsidP="002904F0">
      <w:pPr>
        <w:jc w:val="center"/>
        <w:rPr>
          <w:rFonts w:asciiTheme="minorHAnsi" w:hAnsiTheme="minorHAnsi" w:cstheme="minorHAnsi"/>
          <w:sz w:val="28"/>
          <w:szCs w:val="28"/>
          <w:u w:val="single"/>
        </w:rPr>
      </w:pPr>
      <w:r w:rsidRPr="0040774F">
        <w:rPr>
          <w:rFonts w:asciiTheme="minorHAnsi" w:hAnsiTheme="minorHAnsi" w:cstheme="minorHAnsi"/>
          <w:sz w:val="28"/>
          <w:szCs w:val="28"/>
        </w:rPr>
        <w:t>Bruche.office</w:t>
      </w:r>
      <w:r w:rsidR="007B7917" w:rsidRPr="0040774F">
        <w:rPr>
          <w:rFonts w:asciiTheme="minorHAnsi" w:hAnsiTheme="minorHAnsi" w:cstheme="minorHAnsi"/>
          <w:sz w:val="28"/>
          <w:szCs w:val="28"/>
        </w:rPr>
        <w:t>@wpat.</w:t>
      </w:r>
      <w:r w:rsidRPr="0040774F">
        <w:rPr>
          <w:rFonts w:asciiTheme="minorHAnsi" w:hAnsiTheme="minorHAnsi" w:cstheme="minorHAnsi"/>
          <w:sz w:val="28"/>
          <w:szCs w:val="28"/>
        </w:rPr>
        <w:t>uk</w:t>
      </w:r>
    </w:p>
    <w:p w14:paraId="5196396A" w14:textId="77777777" w:rsidR="00262A18" w:rsidRDefault="00262A18" w:rsidP="002904F0">
      <w:pPr>
        <w:jc w:val="center"/>
        <w:rPr>
          <w:rFonts w:asciiTheme="minorHAnsi" w:hAnsiTheme="minorHAnsi" w:cstheme="minorHAnsi"/>
          <w:sz w:val="28"/>
          <w:szCs w:val="28"/>
        </w:rPr>
      </w:pPr>
      <w:r w:rsidRPr="0040774F">
        <w:rPr>
          <w:rFonts w:asciiTheme="minorHAnsi" w:hAnsiTheme="minorHAnsi" w:cstheme="minorHAnsi"/>
          <w:sz w:val="28"/>
          <w:szCs w:val="28"/>
        </w:rPr>
        <w:t>@Bruche_P_School</w:t>
      </w:r>
    </w:p>
    <w:p w14:paraId="0B25721A" w14:textId="23556C2A" w:rsidR="00C0759D" w:rsidRPr="008D22BC" w:rsidRDefault="009C503C" w:rsidP="00837122">
      <w:pPr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  <w:r w:rsidRPr="000B23A6">
        <w:rPr>
          <w:rFonts w:asciiTheme="minorHAnsi" w:hAnsiTheme="minorHAnsi" w:cstheme="minorHAnsi"/>
          <w:b/>
          <w:noProof/>
          <w:color w:val="363636"/>
          <w:sz w:val="22"/>
          <w:szCs w:val="2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D99D860" wp14:editId="3C3E6F5B">
                <wp:simplePos x="0" y="0"/>
                <wp:positionH relativeFrom="margin">
                  <wp:posOffset>266197</wp:posOffset>
                </wp:positionH>
                <wp:positionV relativeFrom="paragraph">
                  <wp:posOffset>113778</wp:posOffset>
                </wp:positionV>
                <wp:extent cx="5448300" cy="5727197"/>
                <wp:effectExtent l="12700" t="12700" r="12700" b="133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5727197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91907" w14:textId="77777777" w:rsidR="009C503C" w:rsidRDefault="009C503C" w:rsidP="009C503C">
                            <w:pPr>
                              <w:rPr>
                                <w:lang w:val="en-US"/>
                              </w:rPr>
                            </w:pPr>
                            <w:r w:rsidRPr="00120B20">
                              <w:rPr>
                                <w:lang w:val="en-US"/>
                              </w:rPr>
                              <w:t>Welcome to the last newsletter of the academic year! What a year it has been!</w:t>
                            </w:r>
                          </w:p>
                          <w:p w14:paraId="1661DDCA" w14:textId="77777777" w:rsidR="009C503C" w:rsidRPr="00120B20" w:rsidRDefault="009C503C" w:rsidP="009C503C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58AA8F3" w14:textId="3FF1B386" w:rsidR="009C503C" w:rsidRDefault="009C503C" w:rsidP="009C503C">
                            <w:pPr>
                              <w:rPr>
                                <w:lang w:val="en-US"/>
                              </w:rPr>
                            </w:pPr>
                            <w:r w:rsidRPr="00120B20">
                              <w:rPr>
                                <w:lang w:val="en-US"/>
                              </w:rPr>
                              <w:t>Our wonderful year 6 children leave today, and we will miss them all! This morning, they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120B20">
                              <w:rPr>
                                <w:lang w:val="en-US"/>
                              </w:rPr>
                              <w:t>produced a</w:t>
                            </w:r>
                            <w:r>
                              <w:rPr>
                                <w:lang w:val="en-US"/>
                              </w:rPr>
                              <w:t xml:space="preserve"> fantastic</w:t>
                            </w:r>
                            <w:r w:rsidRPr="00120B20">
                              <w:rPr>
                                <w:lang w:val="en-US"/>
                              </w:rPr>
                              <w:t xml:space="preserve"> leavers assembly for their parents and although it was sad to know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120B20">
                              <w:rPr>
                                <w:lang w:val="en-US"/>
                              </w:rPr>
                              <w:t>this was their last day at Bruche we were all so proud of them! It was so pleasing to watch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120B20">
                              <w:rPr>
                                <w:lang w:val="en-US"/>
                              </w:rPr>
                              <w:t>how confident and articulate they all were</w:t>
                            </w:r>
                            <w:r>
                              <w:rPr>
                                <w:lang w:val="en-US"/>
                              </w:rPr>
                              <w:t xml:space="preserve"> even through the tears!</w:t>
                            </w:r>
                            <w:r w:rsidRPr="00120B20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Thank you to everyone who came along, it was lovely to speak to so many of you. I have shared their SAT’s results below which the children are very proud of. Finally, </w:t>
                            </w:r>
                            <w:r w:rsidRPr="00120B20">
                              <w:rPr>
                                <w:lang w:val="en-US"/>
                              </w:rPr>
                              <w:t>I’m sure you will all join me in wishing them the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120B20">
                              <w:rPr>
                                <w:lang w:val="en-US"/>
                              </w:rPr>
                              <w:t>very best of luck at their high schools</w:t>
                            </w:r>
                            <w:r>
                              <w:rPr>
                                <w:lang w:val="en-US"/>
                              </w:rPr>
                              <w:t>. Remember year 6,</w:t>
                            </w:r>
                          </w:p>
                          <w:p w14:paraId="13806AB1" w14:textId="77777777" w:rsidR="009C503C" w:rsidRDefault="009C503C" w:rsidP="009C503C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089B7CE" w14:textId="77777777" w:rsidR="009C503C" w:rsidRDefault="009C503C" w:rsidP="009C503C">
                            <w:pPr>
                              <w:rPr>
                                <w:rFonts w:cs="Calibri"/>
                                <w:b/>
                                <w:bCs/>
                                <w:i/>
                                <w:iCs/>
                                <w:color w:val="202122"/>
                              </w:rPr>
                            </w:pPr>
                            <w:r w:rsidRPr="00B00BA0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This is not goodbye, but Bonjour</w:t>
                            </w:r>
                            <w:r>
                              <w:rPr>
                                <w:lang w:val="en-US"/>
                              </w:rPr>
                              <w:t xml:space="preserve"> and </w:t>
                            </w:r>
                            <w:r w:rsidRPr="00B00BA0">
                              <w:rPr>
                                <w:rFonts w:cs="Calibri"/>
                                <w:b/>
                                <w:bCs/>
                                <w:i/>
                                <w:iCs/>
                                <w:color w:val="202122"/>
                              </w:rPr>
                              <w:t>Nil satis nisi optimum!</w:t>
                            </w:r>
                          </w:p>
                          <w:p w14:paraId="7E5D39D1" w14:textId="77777777" w:rsidR="009C503C" w:rsidRDefault="009C503C" w:rsidP="009C503C">
                            <w:pPr>
                              <w:rPr>
                                <w:rFonts w:cs="Calibri"/>
                                <w:b/>
                                <w:bCs/>
                                <w:i/>
                                <w:iCs/>
                                <w:color w:val="202122"/>
                              </w:rPr>
                            </w:pPr>
                          </w:p>
                          <w:p w14:paraId="597FFAEA" w14:textId="77777777" w:rsidR="009C503C" w:rsidRDefault="009C503C" w:rsidP="009C503C">
                            <w:pPr>
                              <w:rPr>
                                <w:rFonts w:cs="Calibri"/>
                                <w:color w:val="202122"/>
                              </w:rPr>
                            </w:pPr>
                            <w:r>
                              <w:rPr>
                                <w:rFonts w:cs="Calibri"/>
                                <w:color w:val="202122"/>
                              </w:rPr>
                              <w:t xml:space="preserve">Percentage of children achieving the </w:t>
                            </w:r>
                            <w:proofErr w:type="gramStart"/>
                            <w:r>
                              <w:rPr>
                                <w:rFonts w:cs="Calibri"/>
                                <w:color w:val="202122"/>
                              </w:rPr>
                              <w:t>Age Related</w:t>
                            </w:r>
                            <w:proofErr w:type="gramEnd"/>
                            <w:r>
                              <w:rPr>
                                <w:rFonts w:cs="Calibri"/>
                                <w:color w:val="202122"/>
                              </w:rPr>
                              <w:t xml:space="preserve"> Expectations in reading, writing and maths combined = 97%</w:t>
                            </w:r>
                          </w:p>
                          <w:p w14:paraId="1DC9C3BE" w14:textId="77777777" w:rsidR="009C503C" w:rsidRDefault="009C503C" w:rsidP="009C503C">
                            <w:pPr>
                              <w:rPr>
                                <w:rFonts w:cs="Calibri"/>
                                <w:color w:val="202122"/>
                              </w:rPr>
                            </w:pPr>
                            <w:r>
                              <w:rPr>
                                <w:rFonts w:cs="Calibri"/>
                                <w:color w:val="202122"/>
                              </w:rPr>
                              <w:t>Percentage of children achieving Greater Depth understanding in reading, writing and maths combined = 30%</w:t>
                            </w:r>
                          </w:p>
                          <w:p w14:paraId="6067169B" w14:textId="77777777" w:rsidR="009C503C" w:rsidRDefault="009C503C" w:rsidP="009C503C">
                            <w:pPr>
                              <w:rPr>
                                <w:rFonts w:cs="Calibri"/>
                                <w:color w:val="202122"/>
                              </w:rPr>
                            </w:pPr>
                            <w:r>
                              <w:rPr>
                                <w:rFonts w:cs="Calibri"/>
                                <w:color w:val="202122"/>
                              </w:rPr>
                              <w:t>Percentage of children in receipt of pupil premium achieving Age Related Expectations in reading, writing and maths combined = 100%</w:t>
                            </w:r>
                          </w:p>
                          <w:p w14:paraId="6DDB1631" w14:textId="77777777" w:rsidR="009C503C" w:rsidRPr="00B00BA0" w:rsidRDefault="009C503C" w:rsidP="009C503C">
                            <w:pPr>
                              <w:rPr>
                                <w:rFonts w:ascii="Arial" w:hAnsi="Arial" w:cs="Arial"/>
                                <w:color w:val="202122"/>
                              </w:rPr>
                            </w:pPr>
                          </w:p>
                          <w:p w14:paraId="5E7030CE" w14:textId="22BE7176" w:rsidR="009C503C" w:rsidRDefault="009C503C" w:rsidP="009C503C">
                            <w:pPr>
                              <w:rPr>
                                <w:lang w:val="en-US"/>
                              </w:rPr>
                            </w:pPr>
                            <w:r w:rsidRPr="00120B20">
                              <w:rPr>
                                <w:lang w:val="en-US"/>
                              </w:rPr>
                              <w:t>The Bruche staff have asked that I pass on their thanks for their wonderful end of year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120B20">
                              <w:rPr>
                                <w:lang w:val="en-US"/>
                              </w:rPr>
                              <w:t>presents, it is very kind of you all.</w:t>
                            </w:r>
                          </w:p>
                          <w:p w14:paraId="110D314B" w14:textId="77777777" w:rsidR="009C503C" w:rsidRDefault="009C503C" w:rsidP="009C503C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3E5C722" w14:textId="2AD42AEA" w:rsidR="009C503C" w:rsidRDefault="009C503C" w:rsidP="009C503C">
                            <w:pPr>
                              <w:rPr>
                                <w:lang w:val="en-US"/>
                              </w:rPr>
                            </w:pPr>
                            <w:r w:rsidRPr="00120B20">
                              <w:rPr>
                                <w:lang w:val="en-US"/>
                              </w:rPr>
                              <w:t>All that’s left now is to say thank you for all your support</w:t>
                            </w:r>
                            <w:r>
                              <w:rPr>
                                <w:lang w:val="en-US"/>
                              </w:rPr>
                              <w:t xml:space="preserve">, kind words and </w:t>
                            </w:r>
                            <w:r w:rsidR="00EE11D7">
                              <w:rPr>
                                <w:lang w:val="en-US"/>
                              </w:rPr>
                              <w:t>encouragement</w:t>
                            </w:r>
                            <w:r w:rsidRPr="00120B20">
                              <w:rPr>
                                <w:lang w:val="en-US"/>
                              </w:rPr>
                              <w:t xml:space="preserve"> this year and I hope you all have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120B20">
                              <w:rPr>
                                <w:lang w:val="en-US"/>
                              </w:rPr>
                              <w:t xml:space="preserve">a great summer break! See you all on Wednesday </w:t>
                            </w:r>
                            <w:r>
                              <w:rPr>
                                <w:lang w:val="en-US"/>
                              </w:rPr>
                              <w:t>4</w:t>
                            </w:r>
                            <w:r w:rsidRPr="00120B20">
                              <w:rPr>
                                <w:lang w:val="en-US"/>
                              </w:rPr>
                              <w:t>th September 202</w:t>
                            </w:r>
                            <w:r>
                              <w:rPr>
                                <w:lang w:val="en-US"/>
                              </w:rPr>
                              <w:t>4</w:t>
                            </w:r>
                            <w:r w:rsidRPr="00120B20">
                              <w:rPr>
                                <w:lang w:val="en-US"/>
                              </w:rPr>
                              <w:t>!</w:t>
                            </w:r>
                          </w:p>
                          <w:p w14:paraId="1115364D" w14:textId="77777777" w:rsidR="009C503C" w:rsidRPr="00120B20" w:rsidRDefault="009C503C" w:rsidP="009C503C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5D0DE5E" w14:textId="44A9663D" w:rsidR="009C503C" w:rsidRDefault="009C503C" w:rsidP="009C503C">
                            <w:pPr>
                              <w:rPr>
                                <w:lang w:val="en-US"/>
                              </w:rPr>
                            </w:pPr>
                            <w:r w:rsidRPr="00120B20">
                              <w:rPr>
                                <w:lang w:val="en-US"/>
                              </w:rPr>
                              <w:t>Best wishes</w:t>
                            </w:r>
                            <w:r w:rsidR="008C4526">
                              <w:rPr>
                                <w:lang w:val="en-US"/>
                              </w:rPr>
                              <w:t xml:space="preserve"> and take care</w:t>
                            </w:r>
                            <w:r w:rsidR="006C1F37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68EFB767" w14:textId="77777777" w:rsidR="009C503C" w:rsidRPr="00120B20" w:rsidRDefault="009C503C" w:rsidP="009C503C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F5BE2FA" w14:textId="77777777" w:rsidR="009C503C" w:rsidRDefault="009C503C" w:rsidP="009C503C">
                            <w:pPr>
                              <w:rPr>
                                <w:lang w:val="en-US"/>
                              </w:rPr>
                            </w:pPr>
                            <w:r w:rsidRPr="00120B20">
                              <w:rPr>
                                <w:lang w:val="en-US"/>
                              </w:rPr>
                              <w:t>Mr Jones</w:t>
                            </w:r>
                          </w:p>
                          <w:p w14:paraId="79D5CF6A" w14:textId="0AE2E90E" w:rsidR="0094249F" w:rsidRDefault="0094249F" w:rsidP="00B2337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9D8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95pt;margin-top:8.95pt;width:429pt;height:450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" fillcolor="white [3201]" strokecolor="#4472c4 [3204]" strokeweight="2.25pt">
                <v:textbox>
                  <w:txbxContent>
                    <w:p w14:paraId="12991907" w14:textId="77777777" w:rsidR="009C503C" w:rsidRDefault="009C503C" w:rsidP="009C503C">
                      <w:pPr>
                        <w:rPr>
                          <w:lang w:val="en-US"/>
                        </w:rPr>
                      </w:pPr>
                      <w:r w:rsidRPr="00120B20">
                        <w:rPr>
                          <w:lang w:val="en-US"/>
                        </w:rPr>
                        <w:t>Welcome to the last newsletter of the academic year! What a year it has been!</w:t>
                      </w:r>
                    </w:p>
                    <w:p w14:paraId="1661DDCA" w14:textId="77777777" w:rsidR="009C503C" w:rsidRPr="00120B20" w:rsidRDefault="009C503C" w:rsidP="009C503C">
                      <w:pPr>
                        <w:rPr>
                          <w:lang w:val="en-US"/>
                        </w:rPr>
                      </w:pPr>
                    </w:p>
                    <w:p w14:paraId="658AA8F3" w14:textId="3FF1B386" w:rsidR="009C503C" w:rsidRDefault="009C503C" w:rsidP="009C503C">
                      <w:pPr>
                        <w:rPr>
                          <w:lang w:val="en-US"/>
                        </w:rPr>
                      </w:pPr>
                      <w:r w:rsidRPr="00120B20">
                        <w:rPr>
                          <w:lang w:val="en-US"/>
                        </w:rPr>
                        <w:t>Our wonderful year 6 children leave today, and we will miss them all! This morning, they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120B20">
                        <w:rPr>
                          <w:lang w:val="en-US"/>
                        </w:rPr>
                        <w:t>produced a</w:t>
                      </w:r>
                      <w:r>
                        <w:rPr>
                          <w:lang w:val="en-US"/>
                        </w:rPr>
                        <w:t xml:space="preserve"> fantastic</w:t>
                      </w:r>
                      <w:r w:rsidRPr="00120B20">
                        <w:rPr>
                          <w:lang w:val="en-US"/>
                        </w:rPr>
                        <w:t xml:space="preserve"> leavers assembly for their parents and although it was sad to know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120B20">
                        <w:rPr>
                          <w:lang w:val="en-US"/>
                        </w:rPr>
                        <w:t>this was their last day at Bruche we were all so proud of them! It was so pleasing to watch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120B20">
                        <w:rPr>
                          <w:lang w:val="en-US"/>
                        </w:rPr>
                        <w:t>how confident and articulate they all were</w:t>
                      </w:r>
                      <w:r>
                        <w:rPr>
                          <w:lang w:val="en-US"/>
                        </w:rPr>
                        <w:t xml:space="preserve"> even through the tears!</w:t>
                      </w:r>
                      <w:r w:rsidRPr="00120B20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Thank you to everyone who came along, it was lovely to speak to so many of you. I have shared their SAT’s results below which the children are very proud of. Finally, </w:t>
                      </w:r>
                      <w:r w:rsidRPr="00120B20">
                        <w:rPr>
                          <w:lang w:val="en-US"/>
                        </w:rPr>
                        <w:t>I’m sure you will all join me in wishing them the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120B20">
                        <w:rPr>
                          <w:lang w:val="en-US"/>
                        </w:rPr>
                        <w:t>very best of luck at their high schools</w:t>
                      </w:r>
                      <w:r>
                        <w:rPr>
                          <w:lang w:val="en-US"/>
                        </w:rPr>
                        <w:t>. Remember year 6,</w:t>
                      </w:r>
                    </w:p>
                    <w:p w14:paraId="13806AB1" w14:textId="77777777" w:rsidR="009C503C" w:rsidRDefault="009C503C" w:rsidP="009C503C">
                      <w:pPr>
                        <w:rPr>
                          <w:lang w:val="en-US"/>
                        </w:rPr>
                      </w:pPr>
                    </w:p>
                    <w:p w14:paraId="4089B7CE" w14:textId="77777777" w:rsidR="009C503C" w:rsidRDefault="009C503C" w:rsidP="009C503C">
                      <w:pPr>
                        <w:rPr>
                          <w:rFonts w:cs="Calibri"/>
                          <w:b/>
                          <w:bCs/>
                          <w:i/>
                          <w:iCs/>
                          <w:color w:val="202122"/>
                        </w:rPr>
                      </w:pPr>
                      <w:r w:rsidRPr="00B00BA0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>This is not goodbye, but Bonjour</w:t>
                      </w:r>
                      <w:r>
                        <w:rPr>
                          <w:lang w:val="en-US"/>
                        </w:rPr>
                        <w:t xml:space="preserve"> and </w:t>
                      </w:r>
                      <w:r w:rsidRPr="00B00BA0">
                        <w:rPr>
                          <w:rFonts w:cs="Calibri"/>
                          <w:b/>
                          <w:bCs/>
                          <w:i/>
                          <w:iCs/>
                          <w:color w:val="202122"/>
                        </w:rPr>
                        <w:t>Nil satis nisi optimum!</w:t>
                      </w:r>
                    </w:p>
                    <w:p w14:paraId="7E5D39D1" w14:textId="77777777" w:rsidR="009C503C" w:rsidRDefault="009C503C" w:rsidP="009C503C">
                      <w:pPr>
                        <w:rPr>
                          <w:rFonts w:cs="Calibri"/>
                          <w:b/>
                          <w:bCs/>
                          <w:i/>
                          <w:iCs/>
                          <w:color w:val="202122"/>
                        </w:rPr>
                      </w:pPr>
                    </w:p>
                    <w:p w14:paraId="597FFAEA" w14:textId="77777777" w:rsidR="009C503C" w:rsidRDefault="009C503C" w:rsidP="009C503C">
                      <w:pPr>
                        <w:rPr>
                          <w:rFonts w:cs="Calibri"/>
                          <w:color w:val="202122"/>
                        </w:rPr>
                      </w:pPr>
                      <w:r>
                        <w:rPr>
                          <w:rFonts w:cs="Calibri"/>
                          <w:color w:val="202122"/>
                        </w:rPr>
                        <w:t xml:space="preserve">Percentage of children achieving the </w:t>
                      </w:r>
                      <w:proofErr w:type="gramStart"/>
                      <w:r>
                        <w:rPr>
                          <w:rFonts w:cs="Calibri"/>
                          <w:color w:val="202122"/>
                        </w:rPr>
                        <w:t>Age Related</w:t>
                      </w:r>
                      <w:proofErr w:type="gramEnd"/>
                      <w:r>
                        <w:rPr>
                          <w:rFonts w:cs="Calibri"/>
                          <w:color w:val="202122"/>
                        </w:rPr>
                        <w:t xml:space="preserve"> Expectations in reading, writing and maths combined = 97%</w:t>
                      </w:r>
                    </w:p>
                    <w:p w14:paraId="1DC9C3BE" w14:textId="77777777" w:rsidR="009C503C" w:rsidRDefault="009C503C" w:rsidP="009C503C">
                      <w:pPr>
                        <w:rPr>
                          <w:rFonts w:cs="Calibri"/>
                          <w:color w:val="202122"/>
                        </w:rPr>
                      </w:pPr>
                      <w:r>
                        <w:rPr>
                          <w:rFonts w:cs="Calibri"/>
                          <w:color w:val="202122"/>
                        </w:rPr>
                        <w:t>Percentage of children achieving Greater Depth understanding in reading, writing and maths combined = 30%</w:t>
                      </w:r>
                    </w:p>
                    <w:p w14:paraId="6067169B" w14:textId="77777777" w:rsidR="009C503C" w:rsidRDefault="009C503C" w:rsidP="009C503C">
                      <w:pPr>
                        <w:rPr>
                          <w:rFonts w:cs="Calibri"/>
                          <w:color w:val="202122"/>
                        </w:rPr>
                      </w:pPr>
                      <w:r>
                        <w:rPr>
                          <w:rFonts w:cs="Calibri"/>
                          <w:color w:val="202122"/>
                        </w:rPr>
                        <w:t>Percentage of children in receipt of pupil premium achieving Age Related Expectations in reading, writing and maths combined = 100%</w:t>
                      </w:r>
                    </w:p>
                    <w:p w14:paraId="6DDB1631" w14:textId="77777777" w:rsidR="009C503C" w:rsidRPr="00B00BA0" w:rsidRDefault="009C503C" w:rsidP="009C503C">
                      <w:pPr>
                        <w:rPr>
                          <w:rFonts w:ascii="Arial" w:hAnsi="Arial" w:cs="Arial"/>
                          <w:color w:val="202122"/>
                        </w:rPr>
                      </w:pPr>
                    </w:p>
                    <w:p w14:paraId="5E7030CE" w14:textId="22BE7176" w:rsidR="009C503C" w:rsidRDefault="009C503C" w:rsidP="009C503C">
                      <w:pPr>
                        <w:rPr>
                          <w:lang w:val="en-US"/>
                        </w:rPr>
                      </w:pPr>
                      <w:r w:rsidRPr="00120B20">
                        <w:rPr>
                          <w:lang w:val="en-US"/>
                        </w:rPr>
                        <w:t>The Bruche staff have asked that I pass on their thanks for their wonderful end of year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120B20">
                        <w:rPr>
                          <w:lang w:val="en-US"/>
                        </w:rPr>
                        <w:t>presents, it is very kind of you all.</w:t>
                      </w:r>
                    </w:p>
                    <w:p w14:paraId="110D314B" w14:textId="77777777" w:rsidR="009C503C" w:rsidRDefault="009C503C" w:rsidP="009C503C">
                      <w:pPr>
                        <w:rPr>
                          <w:lang w:val="en-US"/>
                        </w:rPr>
                      </w:pPr>
                    </w:p>
                    <w:p w14:paraId="33E5C722" w14:textId="2AD42AEA" w:rsidR="009C503C" w:rsidRDefault="009C503C" w:rsidP="009C503C">
                      <w:pPr>
                        <w:rPr>
                          <w:lang w:val="en-US"/>
                        </w:rPr>
                      </w:pPr>
                      <w:r w:rsidRPr="00120B20">
                        <w:rPr>
                          <w:lang w:val="en-US"/>
                        </w:rPr>
                        <w:t>All that’s left now is to say thank you for all your support</w:t>
                      </w:r>
                      <w:r>
                        <w:rPr>
                          <w:lang w:val="en-US"/>
                        </w:rPr>
                        <w:t xml:space="preserve">, kind words and </w:t>
                      </w:r>
                      <w:r w:rsidR="00EE11D7">
                        <w:rPr>
                          <w:lang w:val="en-US"/>
                        </w:rPr>
                        <w:t>encouragement</w:t>
                      </w:r>
                      <w:r w:rsidRPr="00120B20">
                        <w:rPr>
                          <w:lang w:val="en-US"/>
                        </w:rPr>
                        <w:t xml:space="preserve"> this year and I hope you all have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120B20">
                        <w:rPr>
                          <w:lang w:val="en-US"/>
                        </w:rPr>
                        <w:t xml:space="preserve">a great summer break! See you all on Wednesday </w:t>
                      </w:r>
                      <w:r>
                        <w:rPr>
                          <w:lang w:val="en-US"/>
                        </w:rPr>
                        <w:t>4</w:t>
                      </w:r>
                      <w:r w:rsidRPr="00120B20">
                        <w:rPr>
                          <w:lang w:val="en-US"/>
                        </w:rPr>
                        <w:t>th September 202</w:t>
                      </w:r>
                      <w:r>
                        <w:rPr>
                          <w:lang w:val="en-US"/>
                        </w:rPr>
                        <w:t>4</w:t>
                      </w:r>
                      <w:r w:rsidRPr="00120B20">
                        <w:rPr>
                          <w:lang w:val="en-US"/>
                        </w:rPr>
                        <w:t>!</w:t>
                      </w:r>
                    </w:p>
                    <w:p w14:paraId="1115364D" w14:textId="77777777" w:rsidR="009C503C" w:rsidRPr="00120B20" w:rsidRDefault="009C503C" w:rsidP="009C503C">
                      <w:pPr>
                        <w:rPr>
                          <w:lang w:val="en-US"/>
                        </w:rPr>
                      </w:pPr>
                    </w:p>
                    <w:p w14:paraId="75D0DE5E" w14:textId="44A9663D" w:rsidR="009C503C" w:rsidRDefault="009C503C" w:rsidP="009C503C">
                      <w:pPr>
                        <w:rPr>
                          <w:lang w:val="en-US"/>
                        </w:rPr>
                      </w:pPr>
                      <w:r w:rsidRPr="00120B20">
                        <w:rPr>
                          <w:lang w:val="en-US"/>
                        </w:rPr>
                        <w:t>Best wishes</w:t>
                      </w:r>
                      <w:r w:rsidR="008C4526">
                        <w:rPr>
                          <w:lang w:val="en-US"/>
                        </w:rPr>
                        <w:t xml:space="preserve"> and take care</w:t>
                      </w:r>
                      <w:r w:rsidR="006C1F37">
                        <w:rPr>
                          <w:lang w:val="en-US"/>
                        </w:rPr>
                        <w:t>.</w:t>
                      </w:r>
                    </w:p>
                    <w:p w14:paraId="68EFB767" w14:textId="77777777" w:rsidR="009C503C" w:rsidRPr="00120B20" w:rsidRDefault="009C503C" w:rsidP="009C503C">
                      <w:pPr>
                        <w:rPr>
                          <w:lang w:val="en-US"/>
                        </w:rPr>
                      </w:pPr>
                    </w:p>
                    <w:p w14:paraId="4F5BE2FA" w14:textId="77777777" w:rsidR="009C503C" w:rsidRDefault="009C503C" w:rsidP="009C503C">
                      <w:pPr>
                        <w:rPr>
                          <w:lang w:val="en-US"/>
                        </w:rPr>
                      </w:pPr>
                      <w:r w:rsidRPr="00120B20">
                        <w:rPr>
                          <w:lang w:val="en-US"/>
                        </w:rPr>
                        <w:t>Mr Jones</w:t>
                      </w:r>
                    </w:p>
                    <w:p w14:paraId="79D5CF6A" w14:textId="0AE2E90E" w:rsidR="0094249F" w:rsidRDefault="0094249F" w:rsidP="00B2337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7BB8" w:rsidRPr="002D5043">
        <w:rPr>
          <w:rFonts w:eastAsia="Times New Roman" w:cs="Calibri"/>
          <w:color w:val="242424"/>
          <w:bdr w:val="none" w:sz="0" w:space="0" w:color="auto" w:frame="1"/>
          <w:lang w:eastAsia="en-GB"/>
        </w:rPr>
        <w:t> </w:t>
      </w:r>
    </w:p>
    <w:p w14:paraId="3696F3B6" w14:textId="6B3D22BC" w:rsidR="00F3458A" w:rsidRDefault="00F3458A" w:rsidP="00AF277E">
      <w:pPr>
        <w:shd w:val="clear" w:color="auto" w:fill="FFFFFF"/>
        <w:rPr>
          <w:rFonts w:asciiTheme="minorHAnsi" w:hAnsiTheme="minorHAnsi" w:cstheme="minorHAnsi"/>
          <w:b/>
          <w:color w:val="363636"/>
          <w:sz w:val="22"/>
          <w:szCs w:val="22"/>
          <w:u w:val="single"/>
        </w:rPr>
      </w:pPr>
    </w:p>
    <w:p w14:paraId="581063A9" w14:textId="197EE116" w:rsidR="00D34671" w:rsidRDefault="00D34671" w:rsidP="004C6AA6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07CC1C5F" w14:textId="39B657DC" w:rsidR="00D34671" w:rsidRDefault="00D34671" w:rsidP="004C6AA6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3C69110C" w14:textId="77777777" w:rsidR="00D34671" w:rsidRDefault="00D34671" w:rsidP="004C6AA6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25BFDD77" w14:textId="77777777" w:rsidR="00D34671" w:rsidRDefault="00D34671" w:rsidP="004C6AA6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4C9FEB7B" w14:textId="77777777" w:rsidR="00D34671" w:rsidRDefault="00D34671" w:rsidP="004C6AA6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2E19B1F0" w14:textId="77777777" w:rsidR="00D34671" w:rsidRDefault="00D34671" w:rsidP="004C6AA6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2ACC1F60" w14:textId="77777777" w:rsidR="00D34671" w:rsidRDefault="00D34671" w:rsidP="004C6AA6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73DC81E2" w14:textId="77777777" w:rsidR="00D34671" w:rsidRDefault="00D34671" w:rsidP="004C6AA6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6D6FBD66" w14:textId="77777777" w:rsidR="00D34671" w:rsidRDefault="00D34671" w:rsidP="004C6AA6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72C1ED75" w14:textId="77777777" w:rsidR="00D34671" w:rsidRPr="00C413B7" w:rsidRDefault="00D34671" w:rsidP="004C6AA6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14BFA801" w14:textId="77777777" w:rsidR="00D34671" w:rsidRPr="00C413B7" w:rsidRDefault="00D34671" w:rsidP="004C6AA6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179CE3A4" w14:textId="77777777" w:rsidR="00D34671" w:rsidRPr="00C413B7" w:rsidRDefault="00D34671" w:rsidP="004C6AA6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78D5C3AC" w14:textId="77777777" w:rsidR="00D34671" w:rsidRPr="00C413B7" w:rsidRDefault="00D34671" w:rsidP="004C6AA6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3BC0870F" w14:textId="77777777" w:rsidR="00D34671" w:rsidRPr="00C413B7" w:rsidRDefault="00D34671" w:rsidP="004C6AA6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640A21BD" w14:textId="77777777" w:rsidR="00D34671" w:rsidRPr="00C413B7" w:rsidRDefault="00D34671" w:rsidP="004C6AA6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73BD40F3" w14:textId="77777777" w:rsidR="00D34671" w:rsidRPr="00C413B7" w:rsidRDefault="00D34671" w:rsidP="004C6AA6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3E719CB1" w14:textId="77777777" w:rsidR="00D34671" w:rsidRPr="00C413B7" w:rsidRDefault="00D34671" w:rsidP="004C6AA6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27951A3A" w14:textId="77777777" w:rsidR="00D34671" w:rsidRPr="00C413B7" w:rsidRDefault="00D34671" w:rsidP="004C6AA6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1E1BFA70" w14:textId="77777777" w:rsidR="00D34671" w:rsidRPr="00C413B7" w:rsidRDefault="00D34671" w:rsidP="004C6AA6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32636C96" w14:textId="77777777" w:rsidR="00D34671" w:rsidRPr="00C413B7" w:rsidRDefault="00D34671" w:rsidP="004C6AA6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2B497E6D" w14:textId="77777777" w:rsidR="00D34671" w:rsidRPr="00C413B7" w:rsidRDefault="00D34671" w:rsidP="004C6AA6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3D83DD76" w14:textId="77777777" w:rsidR="00D34671" w:rsidRPr="00C413B7" w:rsidRDefault="00D34671" w:rsidP="004C6AA6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06D3C4BF" w14:textId="77777777" w:rsidR="00D34671" w:rsidRPr="00C413B7" w:rsidRDefault="00D34671" w:rsidP="004C6AA6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052F94CE" w14:textId="77777777" w:rsidR="00D34671" w:rsidRPr="00C413B7" w:rsidRDefault="00D34671" w:rsidP="004C6AA6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0D6C45E8" w14:textId="77777777" w:rsidR="00D34671" w:rsidRPr="00C413B7" w:rsidRDefault="00D34671" w:rsidP="004C6AA6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0DC2890F" w14:textId="77777777" w:rsidR="00D34671" w:rsidRPr="00C413B7" w:rsidRDefault="00D34671" w:rsidP="004C6AA6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7B10CBA1" w14:textId="77777777" w:rsidR="00D34671" w:rsidRPr="00C413B7" w:rsidRDefault="00D34671" w:rsidP="004C6AA6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4E60CEC2" w14:textId="77777777" w:rsidR="00934B1B" w:rsidRDefault="00934B1B" w:rsidP="004C6AA6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72E8B846" w14:textId="77777777" w:rsidR="00256495" w:rsidRDefault="00256495" w:rsidP="004C6AA6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64F2406D" w14:textId="77777777" w:rsidR="00256495" w:rsidRPr="00C413B7" w:rsidRDefault="00256495" w:rsidP="004C6AA6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3C9E7E20" w14:textId="77777777" w:rsidR="00934B1B" w:rsidRPr="00C413B7" w:rsidRDefault="00934B1B" w:rsidP="004C6AA6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27595403" w14:textId="77777777" w:rsidR="00934B1B" w:rsidRPr="00C413B7" w:rsidRDefault="00934B1B" w:rsidP="004C6AA6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28F8CE62" w14:textId="77777777" w:rsidR="00934B1B" w:rsidRPr="00C413B7" w:rsidRDefault="00934B1B" w:rsidP="004C6AA6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6C125087" w14:textId="77777777" w:rsidR="002F4BAF" w:rsidRPr="00236C64" w:rsidRDefault="002F4BAF" w:rsidP="002F4BAF">
      <w:pPr>
        <w:pStyle w:val="NoSpacing"/>
        <w:rPr>
          <w:rFonts w:asciiTheme="minorHAnsi" w:hAnsiTheme="minorHAnsi" w:cstheme="minorHAnsi"/>
          <w:b/>
          <w:u w:val="single"/>
        </w:rPr>
      </w:pPr>
    </w:p>
    <w:p w14:paraId="15A83D76" w14:textId="77777777" w:rsidR="00A01589" w:rsidRDefault="00A01589" w:rsidP="00A01589">
      <w:pPr>
        <w:jc w:val="center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Communication Corner</w:t>
      </w:r>
    </w:p>
    <w:p w14:paraId="724A996D" w14:textId="77777777" w:rsidR="00A01589" w:rsidRDefault="00A01589" w:rsidP="00A01589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Diary Dates </w:t>
      </w:r>
    </w:p>
    <w:p w14:paraId="32ECE854" w14:textId="77777777" w:rsidR="008F0C2C" w:rsidRDefault="00945DEE" w:rsidP="00A01589">
      <w:pPr>
        <w:pStyle w:val="NoSpacing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02/09/2024 Inset Day</w:t>
      </w:r>
    </w:p>
    <w:p w14:paraId="4599B06A" w14:textId="77777777" w:rsidR="00945DEE" w:rsidRDefault="00945DEE" w:rsidP="00A01589">
      <w:pPr>
        <w:pStyle w:val="NoSpacing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03/09/2024 Inset Day</w:t>
      </w:r>
    </w:p>
    <w:p w14:paraId="34119A71" w14:textId="77777777" w:rsidR="00945DEE" w:rsidRPr="00296FF6" w:rsidRDefault="00945DEE" w:rsidP="00A01589">
      <w:pPr>
        <w:pStyle w:val="NoSpacing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</w:rPr>
        <w:t>04/09/2024 Children back in school</w:t>
      </w:r>
    </w:p>
    <w:p w14:paraId="225EA2EA" w14:textId="77777777" w:rsidR="00F143D8" w:rsidRDefault="00F143D8" w:rsidP="002F4BAF">
      <w:pPr>
        <w:pStyle w:val="NoSpacing"/>
        <w:rPr>
          <w:rFonts w:asciiTheme="minorHAnsi" w:hAnsiTheme="minorHAnsi" w:cstheme="minorHAnsi"/>
        </w:rPr>
      </w:pPr>
    </w:p>
    <w:p w14:paraId="239CB7E3" w14:textId="77777777" w:rsidR="00A01589" w:rsidRPr="00236C64" w:rsidRDefault="00A01589" w:rsidP="002F4BAF">
      <w:pPr>
        <w:pStyle w:val="NoSpacing"/>
        <w:rPr>
          <w:rFonts w:asciiTheme="minorHAnsi" w:hAnsiTheme="minorHAnsi" w:cstheme="minorHAnsi"/>
          <w:b/>
          <w:u w:val="single"/>
        </w:rPr>
      </w:pPr>
    </w:p>
    <w:p w14:paraId="4E4740E0" w14:textId="77777777" w:rsidR="00386AE4" w:rsidRPr="00236C64" w:rsidRDefault="00386AE4" w:rsidP="002F4BAF">
      <w:pPr>
        <w:pStyle w:val="NoSpacing"/>
        <w:rPr>
          <w:rFonts w:asciiTheme="minorHAnsi" w:hAnsiTheme="minorHAnsi" w:cstheme="minorHAnsi"/>
          <w:b/>
          <w:u w:val="single"/>
        </w:rPr>
      </w:pPr>
    </w:p>
    <w:p w14:paraId="1E90C12C" w14:textId="77777777" w:rsidR="00386AE4" w:rsidRPr="00236C64" w:rsidRDefault="00386AE4" w:rsidP="002F4BAF">
      <w:pPr>
        <w:pStyle w:val="NoSpacing"/>
        <w:rPr>
          <w:rFonts w:asciiTheme="minorHAnsi" w:hAnsiTheme="minorHAnsi" w:cstheme="minorHAnsi"/>
          <w:b/>
          <w:u w:val="single"/>
        </w:rPr>
      </w:pPr>
    </w:p>
    <w:p w14:paraId="324F68C3" w14:textId="77777777" w:rsidR="00CD5191" w:rsidRPr="00CD5191" w:rsidRDefault="00CD5191" w:rsidP="00CD5191">
      <w:pPr>
        <w:spacing w:before="100" w:beforeAutospacing="1" w:after="100" w:afterAutospacing="1"/>
        <w:rPr>
          <w:rFonts w:ascii="Times New Roman" w:eastAsia="Times New Roman" w:hAnsi="Times New Roman"/>
          <w:lang w:eastAsia="en-GB"/>
        </w:rPr>
      </w:pPr>
    </w:p>
    <w:p w14:paraId="2B72C806" w14:textId="77777777" w:rsidR="00537C9D" w:rsidRPr="00537C9D" w:rsidRDefault="00537C9D" w:rsidP="00537C9D">
      <w:pPr>
        <w:spacing w:before="100" w:beforeAutospacing="1" w:after="100" w:afterAutospacing="1"/>
        <w:rPr>
          <w:rFonts w:ascii="Times New Roman" w:eastAsia="Times New Roman" w:hAnsi="Times New Roman"/>
          <w:lang w:eastAsia="en-GB"/>
        </w:rPr>
      </w:pPr>
    </w:p>
    <w:p w14:paraId="6D705715" w14:textId="77777777" w:rsidR="00386AE4" w:rsidRPr="00236C64" w:rsidRDefault="00386AE4" w:rsidP="002F4BAF">
      <w:pPr>
        <w:pStyle w:val="NoSpacing"/>
        <w:rPr>
          <w:rFonts w:asciiTheme="minorHAnsi" w:hAnsiTheme="minorHAnsi" w:cstheme="minorHAnsi"/>
          <w:b/>
          <w:u w:val="single"/>
        </w:rPr>
      </w:pPr>
    </w:p>
    <w:p w14:paraId="09C9B6B8" w14:textId="77777777" w:rsidR="00386AE4" w:rsidRDefault="00386AE4" w:rsidP="002F4BAF">
      <w:pPr>
        <w:pStyle w:val="NoSpacing"/>
        <w:rPr>
          <w:rFonts w:asciiTheme="minorHAnsi" w:hAnsiTheme="minorHAnsi" w:cstheme="minorHAnsi"/>
          <w:b/>
          <w:u w:val="single"/>
        </w:rPr>
      </w:pPr>
    </w:p>
    <w:p w14:paraId="1A736E83" w14:textId="77777777" w:rsidR="00B613F0" w:rsidRDefault="00B613F0" w:rsidP="002F4BAF">
      <w:pPr>
        <w:pStyle w:val="NoSpacing"/>
        <w:rPr>
          <w:rFonts w:asciiTheme="minorHAnsi" w:hAnsiTheme="minorHAnsi" w:cstheme="minorHAnsi"/>
          <w:b/>
          <w:u w:val="single"/>
        </w:rPr>
      </w:pPr>
    </w:p>
    <w:p w14:paraId="59635DDF" w14:textId="77777777" w:rsidR="00B613F0" w:rsidRDefault="00B613F0" w:rsidP="002F4BAF">
      <w:pPr>
        <w:pStyle w:val="NoSpacing"/>
        <w:rPr>
          <w:rFonts w:asciiTheme="minorHAnsi" w:hAnsiTheme="minorHAnsi" w:cstheme="minorHAnsi"/>
          <w:b/>
          <w:u w:val="single"/>
        </w:rPr>
      </w:pPr>
    </w:p>
    <w:p w14:paraId="54151C63" w14:textId="77777777" w:rsidR="00B613F0" w:rsidRDefault="00B613F0" w:rsidP="002F4BAF">
      <w:pPr>
        <w:pStyle w:val="NoSpacing"/>
        <w:rPr>
          <w:rFonts w:asciiTheme="minorHAnsi" w:hAnsiTheme="minorHAnsi" w:cstheme="minorHAnsi"/>
          <w:b/>
          <w:u w:val="single"/>
        </w:rPr>
      </w:pPr>
    </w:p>
    <w:p w14:paraId="48EEDCC7" w14:textId="77777777" w:rsidR="00B613F0" w:rsidRDefault="00B613F0" w:rsidP="002F4BAF">
      <w:pPr>
        <w:pStyle w:val="NoSpacing"/>
        <w:rPr>
          <w:rFonts w:asciiTheme="minorHAnsi" w:hAnsiTheme="minorHAnsi" w:cstheme="minorHAnsi"/>
          <w:b/>
          <w:u w:val="single"/>
        </w:rPr>
      </w:pPr>
    </w:p>
    <w:p w14:paraId="0E989DD4" w14:textId="77777777" w:rsidR="00B613F0" w:rsidRDefault="00B613F0" w:rsidP="002F4BAF">
      <w:pPr>
        <w:pStyle w:val="NoSpacing"/>
        <w:rPr>
          <w:rFonts w:asciiTheme="minorHAnsi" w:hAnsiTheme="minorHAnsi" w:cstheme="minorHAnsi"/>
          <w:b/>
          <w:u w:val="single"/>
        </w:rPr>
      </w:pPr>
    </w:p>
    <w:p w14:paraId="0FEB9833" w14:textId="77777777" w:rsidR="001D6161" w:rsidRDefault="001D6161" w:rsidP="002F4BAF">
      <w:pPr>
        <w:pStyle w:val="NoSpacing"/>
        <w:rPr>
          <w:rFonts w:asciiTheme="minorHAnsi" w:hAnsiTheme="minorHAnsi" w:cstheme="minorHAnsi"/>
          <w:b/>
          <w:u w:val="single"/>
        </w:rPr>
      </w:pPr>
    </w:p>
    <w:p w14:paraId="5C3A8942" w14:textId="77777777" w:rsidR="001D6161" w:rsidRDefault="001D6161" w:rsidP="002F4BAF">
      <w:pPr>
        <w:pStyle w:val="NoSpacing"/>
        <w:rPr>
          <w:rFonts w:asciiTheme="minorHAnsi" w:hAnsiTheme="minorHAnsi" w:cstheme="minorHAnsi"/>
          <w:b/>
          <w:u w:val="single"/>
        </w:rPr>
      </w:pPr>
    </w:p>
    <w:p w14:paraId="4CB093AD" w14:textId="77777777" w:rsidR="001D6161" w:rsidRDefault="001D6161" w:rsidP="002F4BAF">
      <w:pPr>
        <w:pStyle w:val="NoSpacing"/>
        <w:rPr>
          <w:rFonts w:asciiTheme="minorHAnsi" w:hAnsiTheme="minorHAnsi" w:cstheme="minorHAnsi"/>
          <w:b/>
          <w:u w:val="single"/>
        </w:rPr>
      </w:pPr>
    </w:p>
    <w:p w14:paraId="2D1E2080" w14:textId="77777777" w:rsidR="00C04638" w:rsidRDefault="00C04638" w:rsidP="00867AF0">
      <w:pPr>
        <w:shd w:val="clear" w:color="auto" w:fill="FFFFFF"/>
        <w:textAlignment w:val="baseline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77D1A15E" w14:textId="77777777" w:rsidR="00BE2CC4" w:rsidRDefault="006730DD" w:rsidP="00867AF0">
      <w:pPr>
        <w:shd w:val="clear" w:color="auto" w:fill="FFFFFF"/>
        <w:textAlignment w:val="baseline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730DD">
        <w:rPr>
          <w:rFonts w:asciiTheme="minorHAnsi" w:hAnsiTheme="minorHAnsi" w:cstheme="minorHAnsi"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43E3B71" wp14:editId="127B4DFF">
                <wp:simplePos x="0" y="0"/>
                <wp:positionH relativeFrom="margin">
                  <wp:posOffset>171450</wp:posOffset>
                </wp:positionH>
                <wp:positionV relativeFrom="paragraph">
                  <wp:posOffset>172085</wp:posOffset>
                </wp:positionV>
                <wp:extent cx="1647825" cy="1404620"/>
                <wp:effectExtent l="0" t="0" r="28575" b="1016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95A74" w14:textId="77777777" w:rsidR="006730DD" w:rsidRPr="006730DD" w:rsidRDefault="006730DD" w:rsidP="006730DD">
                            <w:pPr>
                              <w:rPr>
                                <w:rFonts w:ascii="Comic Sans MS" w:hAnsi="Comic Sans MS"/>
                                <w:color w:val="0070C0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56"/>
                                <w:szCs w:val="56"/>
                                <w:lang w:val="en-US"/>
                              </w:rPr>
                              <w:t>Nursery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1F3C42" id="_x0000_s1027" type="#_x0000_t202" style="position:absolute;margin-left:13.5pt;margin-top:13.55pt;width:129.7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" fillcolor="white [3201]" strokecolor="#5b9bd5 [3208]" strokeweight="1pt">
                <v:textbox style="mso-fit-shape-to-text:t">
                  <w:txbxContent>
                    <w:p w:rsidR="006730DD" w:rsidRPr="006730DD" w:rsidRDefault="006730DD" w:rsidP="006730DD">
                      <w:pPr>
                        <w:rPr>
                          <w:rFonts w:ascii="Comic Sans MS" w:hAnsi="Comic Sans MS"/>
                          <w:color w:val="0070C0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56"/>
                          <w:szCs w:val="56"/>
                          <w:lang w:val="en-US"/>
                        </w:rPr>
                        <w:t>Nursery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0DBB">
        <w:rPr>
          <w:noProof/>
          <w:lang w:eastAsia="en-GB"/>
        </w:rPr>
        <w:drawing>
          <wp:inline distT="0" distB="0" distL="0" distR="0" wp14:anchorId="1F6BF15A" wp14:editId="0B16C8A3">
            <wp:extent cx="4953000" cy="8551942"/>
            <wp:effectExtent l="171450" t="171450" r="190500" b="1924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4877" cy="85551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0288F4E" w14:textId="77777777" w:rsidR="00BE2CC4" w:rsidRDefault="00A30603" w:rsidP="00867AF0">
      <w:pPr>
        <w:shd w:val="clear" w:color="auto" w:fill="FFFFFF"/>
        <w:textAlignment w:val="baseline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964EE5">
        <w:rPr>
          <w:rFonts w:ascii="Times New Roman" w:eastAsia="Times New Roman" w:hAnsi="Times New Roman"/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041BDEE0" wp14:editId="3C41D9B1">
            <wp:simplePos x="0" y="0"/>
            <wp:positionH relativeFrom="margin">
              <wp:posOffset>-120015</wp:posOffset>
            </wp:positionH>
            <wp:positionV relativeFrom="paragraph">
              <wp:posOffset>69850</wp:posOffset>
            </wp:positionV>
            <wp:extent cx="5600087" cy="4182781"/>
            <wp:effectExtent l="419100" t="514350" r="400685" b="503555"/>
            <wp:wrapNone/>
            <wp:docPr id="10" name="Picture 3" descr="C:\Users\rmelia\Downloads\IMG_0909[1]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melia\Downloads\IMG_0909[1]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15151">
                      <a:off x="0" y="0"/>
                      <a:ext cx="5600087" cy="41827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E7C6C" w14:textId="77777777" w:rsidR="00BE2CC4" w:rsidRDefault="006730DD" w:rsidP="00867AF0">
      <w:pPr>
        <w:shd w:val="clear" w:color="auto" w:fill="FFFFFF"/>
        <w:textAlignment w:val="baseline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730DD">
        <w:rPr>
          <w:rFonts w:asciiTheme="minorHAnsi" w:hAnsiTheme="minorHAnsi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5493C7C" wp14:editId="25A22B14">
                <wp:simplePos x="0" y="0"/>
                <wp:positionH relativeFrom="margin">
                  <wp:posOffset>419100</wp:posOffset>
                </wp:positionH>
                <wp:positionV relativeFrom="paragraph">
                  <wp:posOffset>10795</wp:posOffset>
                </wp:positionV>
                <wp:extent cx="2019300" cy="1404620"/>
                <wp:effectExtent l="0" t="0" r="19050" b="1397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D4587" w14:textId="77777777" w:rsidR="006730DD" w:rsidRPr="006730DD" w:rsidRDefault="006730DD" w:rsidP="006730DD">
                            <w:pPr>
                              <w:rPr>
                                <w:rFonts w:ascii="Comic Sans MS" w:hAnsi="Comic Sans MS"/>
                                <w:color w:val="0070C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6730DD">
                              <w:rPr>
                                <w:rFonts w:ascii="Comic Sans MS" w:hAnsi="Comic Sans MS"/>
                                <w:color w:val="0070C0"/>
                                <w:sz w:val="56"/>
                                <w:szCs w:val="56"/>
                                <w:lang w:val="en-US"/>
                              </w:rPr>
                              <w:t>Reception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D3840D" id="_x0000_s1028" type="#_x0000_t202" style="position:absolute;margin-left:33pt;margin-top:.85pt;width:159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">
                <v:textbox style="mso-fit-shape-to-text:t">
                  <w:txbxContent>
                    <w:p w:rsidR="006730DD" w:rsidRPr="006730DD" w:rsidRDefault="006730DD" w:rsidP="006730DD">
                      <w:pPr>
                        <w:rPr>
                          <w:rFonts w:ascii="Comic Sans MS" w:hAnsi="Comic Sans MS"/>
                          <w:color w:val="0070C0"/>
                          <w:sz w:val="56"/>
                          <w:szCs w:val="56"/>
                          <w:lang w:val="en-US"/>
                        </w:rPr>
                      </w:pPr>
                      <w:r w:rsidRPr="006730DD">
                        <w:rPr>
                          <w:rFonts w:ascii="Comic Sans MS" w:hAnsi="Comic Sans MS"/>
                          <w:color w:val="0070C0"/>
                          <w:sz w:val="56"/>
                          <w:szCs w:val="56"/>
                          <w:lang w:val="en-US"/>
                        </w:rPr>
                        <w:t>Reception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C83A51" w14:textId="77777777" w:rsidR="00BE2CC4" w:rsidRDefault="00BE2CC4" w:rsidP="00867AF0">
      <w:pPr>
        <w:shd w:val="clear" w:color="auto" w:fill="FFFFFF"/>
        <w:textAlignment w:val="baseline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3171EB4D" w14:textId="77777777" w:rsidR="00BE2CC4" w:rsidRDefault="00BE2CC4" w:rsidP="00867AF0">
      <w:pPr>
        <w:shd w:val="clear" w:color="auto" w:fill="FFFFFF"/>
        <w:textAlignment w:val="baseline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7A5CB373" w14:textId="77777777" w:rsidR="00BE2CC4" w:rsidRDefault="00BE2CC4" w:rsidP="00867AF0">
      <w:pPr>
        <w:shd w:val="clear" w:color="auto" w:fill="FFFFFF"/>
        <w:textAlignment w:val="baseline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515D31BF" w14:textId="77777777" w:rsidR="00964EE5" w:rsidRPr="00964EE5" w:rsidRDefault="00964EE5" w:rsidP="00964EE5">
      <w:pPr>
        <w:spacing w:before="100" w:beforeAutospacing="1" w:after="100" w:afterAutospacing="1"/>
        <w:rPr>
          <w:rFonts w:ascii="Times New Roman" w:eastAsia="Times New Roman" w:hAnsi="Times New Roman"/>
          <w:lang w:eastAsia="en-GB"/>
        </w:rPr>
      </w:pPr>
    </w:p>
    <w:p w14:paraId="7F4A46AC" w14:textId="77777777" w:rsidR="00AF2F97" w:rsidRDefault="002C7AC3" w:rsidP="00867AF0">
      <w:pPr>
        <w:shd w:val="clear" w:color="auto" w:fill="FFFFFF"/>
        <w:textAlignment w:val="baseline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5B636C" wp14:editId="2202192D">
                <wp:simplePos x="0" y="0"/>
                <wp:positionH relativeFrom="column">
                  <wp:posOffset>876300</wp:posOffset>
                </wp:positionH>
                <wp:positionV relativeFrom="paragraph">
                  <wp:posOffset>74930</wp:posOffset>
                </wp:positionV>
                <wp:extent cx="1609725" cy="932180"/>
                <wp:effectExtent l="0" t="0" r="0" b="127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93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D79D27" w14:textId="77777777" w:rsidR="00537C9D" w:rsidRPr="00537C9D" w:rsidRDefault="00537C9D" w:rsidP="00537C9D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:u w:val="single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75317" id="Text Box 1" o:spid="_x0000_s1029" type="#_x0000_t202" style="position:absolute;margin-left:69pt;margin-top:5.9pt;width:126.75pt;height:7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" filled="f" stroked="f">
                <v:fill o:detectmouseclick="t"/>
                <v:textbox>
                  <w:txbxContent>
                    <w:p w:rsidR="00537C9D" w:rsidRPr="00537C9D" w:rsidRDefault="00537C9D" w:rsidP="00537C9D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color w:val="70AD47"/>
                          <w:spacing w:val="10"/>
                          <w:sz w:val="72"/>
                          <w:szCs w:val="72"/>
                          <w:u w:val="single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862FF7" w14:textId="77777777" w:rsidR="00BE2CC4" w:rsidRDefault="00BE2CC4" w:rsidP="00867AF0">
      <w:pPr>
        <w:shd w:val="clear" w:color="auto" w:fill="FFFFFF"/>
        <w:textAlignment w:val="baseline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39EAFDC2" w14:textId="77777777" w:rsidR="00BE2CC4" w:rsidRDefault="00BE2CC4" w:rsidP="00867AF0">
      <w:pPr>
        <w:shd w:val="clear" w:color="auto" w:fill="FFFFFF"/>
        <w:textAlignment w:val="baseline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0715CBF4" w14:textId="77777777" w:rsidR="00BE2CC4" w:rsidRDefault="00BE2CC4" w:rsidP="00867AF0">
      <w:pPr>
        <w:shd w:val="clear" w:color="auto" w:fill="FFFFFF"/>
        <w:textAlignment w:val="baseline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6A3E0643" w14:textId="77777777" w:rsidR="00BE2CC4" w:rsidRDefault="00BE2CC4" w:rsidP="00867AF0">
      <w:pPr>
        <w:shd w:val="clear" w:color="auto" w:fill="FFFFFF"/>
        <w:textAlignment w:val="baseline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68832223" w14:textId="77777777" w:rsidR="00A90465" w:rsidRDefault="00A90465" w:rsidP="00867AF0">
      <w:pPr>
        <w:shd w:val="clear" w:color="auto" w:fill="FFFFFF"/>
        <w:textAlignment w:val="baseline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09C184D7" w14:textId="77777777" w:rsidR="00A90465" w:rsidRDefault="00A90465" w:rsidP="00867AF0">
      <w:pPr>
        <w:shd w:val="clear" w:color="auto" w:fill="FFFFFF"/>
        <w:textAlignment w:val="baseline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6011E3B3" w14:textId="77777777" w:rsidR="00A90465" w:rsidRDefault="00A90465" w:rsidP="00867AF0">
      <w:pPr>
        <w:shd w:val="clear" w:color="auto" w:fill="FFFFFF"/>
        <w:textAlignment w:val="baseline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295941B1" w14:textId="77777777" w:rsidR="00A90465" w:rsidRDefault="00A90465" w:rsidP="00867AF0">
      <w:pPr>
        <w:shd w:val="clear" w:color="auto" w:fill="FFFFFF"/>
        <w:textAlignment w:val="baseline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6039D9D9" w14:textId="77777777" w:rsidR="00A90465" w:rsidRDefault="00A90465" w:rsidP="00867AF0">
      <w:pPr>
        <w:shd w:val="clear" w:color="auto" w:fill="FFFFFF"/>
        <w:textAlignment w:val="baseline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26673CAA" w14:textId="77777777" w:rsidR="00A90465" w:rsidRDefault="00A90465" w:rsidP="00867AF0">
      <w:pPr>
        <w:shd w:val="clear" w:color="auto" w:fill="FFFFFF"/>
        <w:textAlignment w:val="baseline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618F0FA3" w14:textId="77777777" w:rsidR="00A90465" w:rsidRDefault="00A90465" w:rsidP="00867AF0">
      <w:pPr>
        <w:shd w:val="clear" w:color="auto" w:fill="FFFFFF"/>
        <w:textAlignment w:val="baseline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4857BDCD" w14:textId="77777777" w:rsidR="00BE2CC4" w:rsidRDefault="00BE2CC4" w:rsidP="00867AF0">
      <w:pPr>
        <w:shd w:val="clear" w:color="auto" w:fill="FFFFFF"/>
        <w:textAlignment w:val="baseline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6919364A" w14:textId="77777777" w:rsidR="00BE2CC4" w:rsidRDefault="00BE2CC4" w:rsidP="00867AF0">
      <w:pPr>
        <w:shd w:val="clear" w:color="auto" w:fill="FFFFFF"/>
        <w:textAlignment w:val="baseline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0744A667" w14:textId="77777777" w:rsidR="00BE2CC4" w:rsidRDefault="00BE2CC4" w:rsidP="00867AF0">
      <w:pPr>
        <w:shd w:val="clear" w:color="auto" w:fill="FFFFFF"/>
        <w:textAlignment w:val="baseline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6FB07802" w14:textId="77777777" w:rsidR="00BE2CC4" w:rsidRDefault="00A30603" w:rsidP="00867AF0">
      <w:pPr>
        <w:shd w:val="clear" w:color="auto" w:fill="FFFFFF"/>
        <w:textAlignment w:val="baseline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A30603">
        <w:rPr>
          <w:rFonts w:ascii="Times New Roman" w:eastAsia="Times New Roman" w:hAnsi="Times New Roman"/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458C9F40" wp14:editId="3EC6342A">
            <wp:simplePos x="0" y="0"/>
            <wp:positionH relativeFrom="margin">
              <wp:align>right</wp:align>
            </wp:positionH>
            <wp:positionV relativeFrom="paragraph">
              <wp:posOffset>155892</wp:posOffset>
            </wp:positionV>
            <wp:extent cx="4783071" cy="4727575"/>
            <wp:effectExtent l="675322" t="677228" r="674053" b="674052"/>
            <wp:wrapNone/>
            <wp:docPr id="15" name="Picture 6" descr="C:\Users\rmelia\Downloads\IMG_5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melia\Downloads\IMG_54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10"/>
                    <a:stretch/>
                  </pic:blipFill>
                  <pic:spPr bwMode="auto">
                    <a:xfrm rot="4604052">
                      <a:off x="0" y="0"/>
                      <a:ext cx="4783071" cy="4727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8E693" w14:textId="77777777" w:rsidR="00AF2F97" w:rsidRDefault="00AF2F97" w:rsidP="00867AF0">
      <w:pPr>
        <w:shd w:val="clear" w:color="auto" w:fill="FFFFFF"/>
        <w:textAlignment w:val="baseline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6AB28D5C" w14:textId="77777777" w:rsidR="00AF2F97" w:rsidRDefault="006730DD" w:rsidP="00867AF0">
      <w:pPr>
        <w:shd w:val="clear" w:color="auto" w:fill="FFFFFF"/>
        <w:textAlignment w:val="baseline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730DD">
        <w:rPr>
          <w:rFonts w:asciiTheme="minorHAnsi" w:hAnsiTheme="minorHAnsi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4CC07E6" wp14:editId="3257D7D3">
                <wp:simplePos x="0" y="0"/>
                <wp:positionH relativeFrom="margin">
                  <wp:posOffset>2971800</wp:posOffset>
                </wp:positionH>
                <wp:positionV relativeFrom="paragraph">
                  <wp:posOffset>90170</wp:posOffset>
                </wp:positionV>
                <wp:extent cx="1409700" cy="1404620"/>
                <wp:effectExtent l="0" t="0" r="19050" b="1397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A4EB1" w14:textId="77777777" w:rsidR="006730DD" w:rsidRPr="006730DD" w:rsidRDefault="006730DD" w:rsidP="006730DD">
                            <w:pPr>
                              <w:rPr>
                                <w:rFonts w:ascii="Comic Sans MS" w:hAnsi="Comic Sans MS"/>
                                <w:color w:val="0070C0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56"/>
                                <w:szCs w:val="56"/>
                                <w:lang w:val="en-US"/>
                              </w:rPr>
                              <w:t>Year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9C1559" id="_x0000_s1030" type="#_x0000_t202" style="position:absolute;margin-left:234pt;margin-top:7.1pt;width:111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">
                <v:textbox style="mso-fit-shape-to-text:t">
                  <w:txbxContent>
                    <w:p w:rsidR="006730DD" w:rsidRPr="006730DD" w:rsidRDefault="006730DD" w:rsidP="006730DD">
                      <w:pPr>
                        <w:rPr>
                          <w:rFonts w:ascii="Comic Sans MS" w:hAnsi="Comic Sans MS"/>
                          <w:color w:val="0070C0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56"/>
                          <w:szCs w:val="56"/>
                          <w:lang w:val="en-US"/>
                        </w:rPr>
                        <w:t>Year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E5FB34" w14:textId="77777777" w:rsidR="00AF2F97" w:rsidRDefault="00AF2F97" w:rsidP="00867AF0">
      <w:pPr>
        <w:shd w:val="clear" w:color="auto" w:fill="FFFFFF"/>
        <w:textAlignment w:val="baseline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37E2F29A" w14:textId="77777777" w:rsidR="00AF2F97" w:rsidRDefault="00AF2F97" w:rsidP="00867AF0">
      <w:pPr>
        <w:shd w:val="clear" w:color="auto" w:fill="FFFFFF"/>
        <w:textAlignment w:val="baseline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1881C953" w14:textId="77777777" w:rsidR="00AF2F97" w:rsidRDefault="00AF2F97" w:rsidP="00867AF0">
      <w:pPr>
        <w:shd w:val="clear" w:color="auto" w:fill="FFFFFF"/>
        <w:textAlignment w:val="baseline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461544A7" w14:textId="77777777" w:rsidR="004A19AD" w:rsidRDefault="004A19AD" w:rsidP="00093D5E">
      <w:pPr>
        <w:jc w:val="center"/>
        <w:rPr>
          <w:rFonts w:cs="Calibri"/>
          <w:b/>
          <w:bCs/>
        </w:rPr>
      </w:pPr>
    </w:p>
    <w:p w14:paraId="38F789CB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0B6E0365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1684FA95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068DE526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0C9C8D11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6CDC89BC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639CD2DA" w14:textId="77777777" w:rsidR="00A30603" w:rsidRPr="00A30603" w:rsidRDefault="00A30603" w:rsidP="00A30603">
      <w:pPr>
        <w:spacing w:before="100" w:beforeAutospacing="1" w:after="100" w:afterAutospacing="1"/>
        <w:rPr>
          <w:rFonts w:ascii="Times New Roman" w:eastAsia="Times New Roman" w:hAnsi="Times New Roman"/>
          <w:lang w:eastAsia="en-GB"/>
        </w:rPr>
      </w:pPr>
    </w:p>
    <w:p w14:paraId="1251E212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6A5A7D17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2C7DD02C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71A7E247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50A0A3C5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3DB79EA6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484E173A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76DDEC80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3AC6E1F0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7AD67C31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116752FF" w14:textId="77777777" w:rsidR="002C7AC3" w:rsidRDefault="00A30603" w:rsidP="00093D5E">
      <w:pPr>
        <w:jc w:val="center"/>
        <w:rPr>
          <w:rFonts w:cs="Calibri"/>
          <w:b/>
          <w:bCs/>
        </w:rPr>
      </w:pPr>
      <w:r w:rsidRPr="00A30603">
        <w:rPr>
          <w:rFonts w:ascii="Times New Roman" w:eastAsia="Times New Roman" w:hAnsi="Times New Roman"/>
          <w:noProof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6EFF8840" wp14:editId="5C1AEDD8">
            <wp:simplePos x="0" y="0"/>
            <wp:positionH relativeFrom="margin">
              <wp:posOffset>160925</wp:posOffset>
            </wp:positionH>
            <wp:positionV relativeFrom="paragraph">
              <wp:posOffset>68495</wp:posOffset>
            </wp:positionV>
            <wp:extent cx="5540261" cy="4524372"/>
            <wp:effectExtent l="457200" t="533400" r="441960" b="543560"/>
            <wp:wrapNone/>
            <wp:docPr id="12" name="Picture 5" descr="C:\Users\rmelia\Downloads\IMG_5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melia\Downloads\IMG_54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3820">
                      <a:off x="0" y="0"/>
                      <a:ext cx="5545002" cy="45282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7C964" w14:textId="77777777" w:rsidR="002C7AC3" w:rsidRDefault="006730DD" w:rsidP="00093D5E">
      <w:pPr>
        <w:jc w:val="center"/>
        <w:rPr>
          <w:rFonts w:cs="Calibri"/>
          <w:b/>
          <w:bCs/>
        </w:rPr>
      </w:pPr>
      <w:r w:rsidRPr="006730DD">
        <w:rPr>
          <w:rFonts w:asciiTheme="minorHAnsi" w:hAnsiTheme="minorHAnsi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0235535" wp14:editId="36888EA6">
                <wp:simplePos x="0" y="0"/>
                <wp:positionH relativeFrom="margin">
                  <wp:posOffset>3714750</wp:posOffset>
                </wp:positionH>
                <wp:positionV relativeFrom="paragraph">
                  <wp:posOffset>5080</wp:posOffset>
                </wp:positionV>
                <wp:extent cx="1438275" cy="581025"/>
                <wp:effectExtent l="0" t="0" r="28575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9509C" w14:textId="77777777" w:rsidR="006730DD" w:rsidRPr="006730DD" w:rsidRDefault="006730DD" w:rsidP="006730DD">
                            <w:pPr>
                              <w:rPr>
                                <w:rFonts w:ascii="Comic Sans MS" w:hAnsi="Comic Sans MS"/>
                                <w:color w:val="0070C0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56"/>
                                <w:szCs w:val="56"/>
                                <w:lang w:val="en-US"/>
                              </w:rPr>
                              <w:t>Year 2</w:t>
                            </w:r>
                          </w:p>
                          <w:p w14:paraId="6C165FA3" w14:textId="77777777" w:rsidR="006730DD" w:rsidRDefault="006730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12359" id="_x0000_s1031" type="#_x0000_t202" style="position:absolute;left:0;text-align:left;margin-left:292.5pt;margin-top:.4pt;width:113.25pt;height:45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">
                <v:textbox>
                  <w:txbxContent>
                    <w:p w:rsidR="006730DD" w:rsidRPr="006730DD" w:rsidRDefault="006730DD" w:rsidP="006730DD">
                      <w:pPr>
                        <w:rPr>
                          <w:rFonts w:ascii="Comic Sans MS" w:hAnsi="Comic Sans MS"/>
                          <w:color w:val="0070C0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56"/>
                          <w:szCs w:val="56"/>
                          <w:lang w:val="en-US"/>
                        </w:rPr>
                        <w:t>Year 2</w:t>
                      </w:r>
                    </w:p>
                    <w:p w:rsidR="006730DD" w:rsidRDefault="006730DD"/>
                  </w:txbxContent>
                </v:textbox>
                <w10:wrap anchorx="margin"/>
              </v:shape>
            </w:pict>
          </mc:Fallback>
        </mc:AlternateContent>
      </w:r>
    </w:p>
    <w:p w14:paraId="2E25E97B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7F7AD997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26FA61C1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6E84F22A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7D4B3947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49E15AF1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656ABD05" w14:textId="77777777" w:rsidR="00A30603" w:rsidRPr="00A30603" w:rsidRDefault="00A30603" w:rsidP="00A30603">
      <w:pPr>
        <w:spacing w:before="100" w:beforeAutospacing="1" w:after="100" w:afterAutospacing="1"/>
        <w:rPr>
          <w:rFonts w:ascii="Times New Roman" w:eastAsia="Times New Roman" w:hAnsi="Times New Roman"/>
          <w:lang w:eastAsia="en-GB"/>
        </w:rPr>
      </w:pPr>
    </w:p>
    <w:p w14:paraId="4AE2511E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674EBFBE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531EBFAD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5DAC4004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3420B012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650F7B7A" w14:textId="77777777" w:rsidR="00E40DBB" w:rsidRPr="00E40DBB" w:rsidRDefault="00E40DBB" w:rsidP="00E40DBB">
      <w:pPr>
        <w:spacing w:before="100" w:beforeAutospacing="1" w:after="100" w:afterAutospacing="1"/>
        <w:rPr>
          <w:rFonts w:ascii="Times New Roman" w:eastAsia="Times New Roman" w:hAnsi="Times New Roman"/>
          <w:lang w:eastAsia="en-GB"/>
        </w:rPr>
      </w:pPr>
    </w:p>
    <w:p w14:paraId="1E00E877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23E2DB59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5105AF10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6219C876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122C33EE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44D0FBDD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205B354A" w14:textId="77777777" w:rsidR="002C7AC3" w:rsidRDefault="00E56806" w:rsidP="00093D5E">
      <w:pPr>
        <w:jc w:val="center"/>
        <w:rPr>
          <w:rFonts w:cs="Calibri"/>
          <w:b/>
          <w:bCs/>
        </w:rPr>
      </w:pPr>
      <w:r w:rsidRPr="004F3D07">
        <w:rPr>
          <w:rFonts w:ascii="Times New Roman" w:eastAsia="Times New Roman" w:hAnsi="Times New Roman"/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2FD53938" wp14:editId="2200D4B0">
            <wp:simplePos x="0" y="0"/>
            <wp:positionH relativeFrom="margin">
              <wp:posOffset>-1270</wp:posOffset>
            </wp:positionH>
            <wp:positionV relativeFrom="paragraph">
              <wp:posOffset>74295</wp:posOffset>
            </wp:positionV>
            <wp:extent cx="5727700" cy="4295775"/>
            <wp:effectExtent l="476250" t="628650" r="463550" b="638175"/>
            <wp:wrapNone/>
            <wp:docPr id="11" name="Picture 4" descr="C:\Users\rmelia\AppData\Local\Packages\Microsoft.Windows.Photos_8wekyb3d8bbwe\TempState\ShareServiceTempFolder\IMG_94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melia\AppData\Local\Packages\Microsoft.Windows.Photos_8wekyb3d8bbwe\TempState\ShareServiceTempFolder\IMG_944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6288">
                      <a:off x="0" y="0"/>
                      <a:ext cx="5727700" cy="4295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80FDA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44251256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5D3D358C" w14:textId="77777777" w:rsidR="002C7AC3" w:rsidRDefault="006730DD" w:rsidP="00093D5E">
      <w:pPr>
        <w:jc w:val="center"/>
        <w:rPr>
          <w:rFonts w:cs="Calibri"/>
          <w:b/>
          <w:bCs/>
        </w:rPr>
      </w:pPr>
      <w:r w:rsidRPr="006730DD">
        <w:rPr>
          <w:rFonts w:asciiTheme="minorHAnsi" w:hAnsiTheme="minorHAnsi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4EC3862" wp14:editId="453BD647">
                <wp:simplePos x="0" y="0"/>
                <wp:positionH relativeFrom="margin">
                  <wp:posOffset>3667125</wp:posOffset>
                </wp:positionH>
                <wp:positionV relativeFrom="paragraph">
                  <wp:posOffset>8890</wp:posOffset>
                </wp:positionV>
                <wp:extent cx="1438275" cy="581025"/>
                <wp:effectExtent l="0" t="0" r="28575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849D7" w14:textId="77777777" w:rsidR="006730DD" w:rsidRPr="006730DD" w:rsidRDefault="006730DD" w:rsidP="006730DD">
                            <w:pPr>
                              <w:rPr>
                                <w:rFonts w:ascii="Comic Sans MS" w:hAnsi="Comic Sans MS"/>
                                <w:color w:val="0070C0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56"/>
                                <w:szCs w:val="56"/>
                                <w:lang w:val="en-US"/>
                              </w:rPr>
                              <w:t>Year 3</w:t>
                            </w:r>
                          </w:p>
                          <w:p w14:paraId="7B25AB19" w14:textId="77777777" w:rsidR="006730DD" w:rsidRDefault="006730DD" w:rsidP="006730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AEFD0" id="_x0000_s1032" type="#_x0000_t202" style="position:absolute;left:0;text-align:left;margin-left:288.75pt;margin-top:.7pt;width:113.25pt;height:45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">
                <v:textbox>
                  <w:txbxContent>
                    <w:p w:rsidR="006730DD" w:rsidRPr="006730DD" w:rsidRDefault="006730DD" w:rsidP="006730DD">
                      <w:pPr>
                        <w:rPr>
                          <w:rFonts w:ascii="Comic Sans MS" w:hAnsi="Comic Sans MS"/>
                          <w:color w:val="0070C0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56"/>
                          <w:szCs w:val="56"/>
                          <w:lang w:val="en-US"/>
                        </w:rPr>
                        <w:t>Y</w:t>
                      </w:r>
                      <w:r>
                        <w:rPr>
                          <w:rFonts w:ascii="Comic Sans MS" w:hAnsi="Comic Sans MS"/>
                          <w:color w:val="0070C0"/>
                          <w:sz w:val="56"/>
                          <w:szCs w:val="56"/>
                          <w:lang w:val="en-US"/>
                        </w:rPr>
                        <w:t>ear 3</w:t>
                      </w:r>
                    </w:p>
                    <w:p w:rsidR="006730DD" w:rsidRDefault="006730DD" w:rsidP="006730DD"/>
                  </w:txbxContent>
                </v:textbox>
                <w10:wrap anchorx="margin"/>
              </v:shape>
            </w:pict>
          </mc:Fallback>
        </mc:AlternateContent>
      </w:r>
    </w:p>
    <w:p w14:paraId="103C2091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6DBA12F2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1675B791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3D0FED7F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27170757" w14:textId="77777777" w:rsidR="004F3D07" w:rsidRPr="004F3D07" w:rsidRDefault="004F3D07" w:rsidP="004F3D07">
      <w:pPr>
        <w:spacing w:before="100" w:beforeAutospacing="1" w:after="100" w:afterAutospacing="1"/>
        <w:rPr>
          <w:rFonts w:ascii="Times New Roman" w:eastAsia="Times New Roman" w:hAnsi="Times New Roman"/>
          <w:lang w:eastAsia="en-GB"/>
        </w:rPr>
      </w:pPr>
    </w:p>
    <w:p w14:paraId="39816527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34126D20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41F123F1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5AFC9AAF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27C70604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193E8426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0E605E3B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220BA84B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34441B31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33D3E764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6360B0D5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0F6CBC7D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5987CA78" w14:textId="77777777" w:rsidR="002C7AC3" w:rsidRDefault="00DA1DD7" w:rsidP="00093D5E">
      <w:pPr>
        <w:jc w:val="center"/>
        <w:rPr>
          <w:rFonts w:cs="Calibri"/>
          <w:b/>
          <w:bCs/>
        </w:rPr>
      </w:pPr>
      <w:r w:rsidRPr="00E40DBB">
        <w:rPr>
          <w:rFonts w:ascii="Times New Roman" w:eastAsia="Times New Roman" w:hAnsi="Times New Roman"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239830FF" wp14:editId="209C59E4">
            <wp:simplePos x="0" y="0"/>
            <wp:positionH relativeFrom="margin">
              <wp:posOffset>440056</wp:posOffset>
            </wp:positionH>
            <wp:positionV relativeFrom="paragraph">
              <wp:posOffset>8228</wp:posOffset>
            </wp:positionV>
            <wp:extent cx="5418110" cy="4063114"/>
            <wp:effectExtent l="495300" t="628650" r="468630" b="623570"/>
            <wp:wrapNone/>
            <wp:docPr id="8" name="Picture 1" descr="C:\Users\rmelia\Downloads\1000034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melia\Downloads\10000344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8580">
                      <a:off x="0" y="0"/>
                      <a:ext cx="5418110" cy="40631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F4D3D" w14:textId="77777777" w:rsidR="002C7AC3" w:rsidRDefault="00DA1DD7" w:rsidP="00093D5E">
      <w:pPr>
        <w:jc w:val="center"/>
        <w:rPr>
          <w:rFonts w:cs="Calibri"/>
          <w:b/>
          <w:bCs/>
        </w:rPr>
      </w:pPr>
      <w:r w:rsidRPr="006730DD">
        <w:rPr>
          <w:rFonts w:asciiTheme="minorHAnsi" w:hAnsiTheme="minorHAnsi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9313C99" wp14:editId="60EE78F8">
                <wp:simplePos x="0" y="0"/>
                <wp:positionH relativeFrom="margin">
                  <wp:posOffset>3562350</wp:posOffset>
                </wp:positionH>
                <wp:positionV relativeFrom="paragraph">
                  <wp:posOffset>9525</wp:posOffset>
                </wp:positionV>
                <wp:extent cx="1438275" cy="581025"/>
                <wp:effectExtent l="0" t="0" r="28575" b="285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3FF8B" w14:textId="77777777" w:rsidR="006730DD" w:rsidRPr="006730DD" w:rsidRDefault="006730DD" w:rsidP="006730DD">
                            <w:pPr>
                              <w:rPr>
                                <w:rFonts w:ascii="Comic Sans MS" w:hAnsi="Comic Sans MS"/>
                                <w:color w:val="0070C0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56"/>
                                <w:szCs w:val="56"/>
                                <w:lang w:val="en-US"/>
                              </w:rPr>
                              <w:t>Year 4</w:t>
                            </w:r>
                          </w:p>
                          <w:p w14:paraId="547F64D1" w14:textId="77777777" w:rsidR="006730DD" w:rsidRDefault="006730DD" w:rsidP="006730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7D0FD" id="_x0000_s1033" type="#_x0000_t202" style="position:absolute;left:0;text-align:left;margin-left:280.5pt;margin-top:.75pt;width:113.25pt;height:45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">
                <v:textbox>
                  <w:txbxContent>
                    <w:p w:rsidR="006730DD" w:rsidRPr="006730DD" w:rsidRDefault="006730DD" w:rsidP="006730DD">
                      <w:pPr>
                        <w:rPr>
                          <w:rFonts w:ascii="Comic Sans MS" w:hAnsi="Comic Sans MS"/>
                          <w:color w:val="0070C0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56"/>
                          <w:szCs w:val="56"/>
                          <w:lang w:val="en-US"/>
                        </w:rPr>
                        <w:t>Y</w:t>
                      </w:r>
                      <w:r>
                        <w:rPr>
                          <w:rFonts w:ascii="Comic Sans MS" w:hAnsi="Comic Sans MS"/>
                          <w:color w:val="0070C0"/>
                          <w:sz w:val="56"/>
                          <w:szCs w:val="56"/>
                          <w:lang w:val="en-US"/>
                        </w:rPr>
                        <w:t>ear 4</w:t>
                      </w:r>
                    </w:p>
                    <w:p w:rsidR="006730DD" w:rsidRDefault="006730DD" w:rsidP="006730DD"/>
                  </w:txbxContent>
                </v:textbox>
                <w10:wrap anchorx="margin"/>
              </v:shape>
            </w:pict>
          </mc:Fallback>
        </mc:AlternateContent>
      </w:r>
    </w:p>
    <w:p w14:paraId="4DF2E95D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7AEF6435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4CE433C6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69A309C5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2EBAB86A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4C4178EC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06C8DB57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629357C5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499AFF20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5A3A514E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0A4DFFA5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6D551C67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752F95D9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3D949E64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098D4636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0BCB3DF7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0F14F6FD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3253FB9D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5AE8763F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230D4247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4EB46D24" w14:textId="77777777" w:rsidR="002C7AC3" w:rsidRDefault="00DA1DD7" w:rsidP="00093D5E">
      <w:pPr>
        <w:jc w:val="center"/>
        <w:rPr>
          <w:rFonts w:cs="Calibri"/>
          <w:b/>
          <w:bCs/>
        </w:rPr>
      </w:pPr>
      <w:r w:rsidRPr="00DA1DD7">
        <w:rPr>
          <w:rFonts w:ascii="Times New Roman" w:eastAsia="Times New Roman" w:hAnsi="Times New Roman"/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37A3B58F" wp14:editId="1E790545">
            <wp:simplePos x="0" y="0"/>
            <wp:positionH relativeFrom="column">
              <wp:posOffset>-133350</wp:posOffset>
            </wp:positionH>
            <wp:positionV relativeFrom="paragraph">
              <wp:posOffset>146050</wp:posOffset>
            </wp:positionV>
            <wp:extent cx="5644810" cy="4235941"/>
            <wp:effectExtent l="514350" t="685800" r="546735" b="679450"/>
            <wp:wrapNone/>
            <wp:docPr id="23" name="Picture 23" descr="C:\Users\rmelia\Downloads\processed-F1B44166-B65E-4AD4-9224-959E705A4BB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melia\Downloads\processed-F1B44166-B65E-4AD4-9224-959E705A4BB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3159">
                      <a:off x="0" y="0"/>
                      <a:ext cx="5644810" cy="42359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BE5A0" w14:textId="77777777" w:rsidR="002C7AC3" w:rsidRDefault="00DA1DD7" w:rsidP="00093D5E">
      <w:pPr>
        <w:jc w:val="center"/>
        <w:rPr>
          <w:rFonts w:cs="Calibri"/>
          <w:b/>
          <w:bCs/>
        </w:rPr>
      </w:pPr>
      <w:r w:rsidRPr="00DA1DD7">
        <w:rPr>
          <w:rFonts w:asciiTheme="minorHAnsi" w:hAnsiTheme="minorHAnsi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3CBE523" wp14:editId="6022249D">
                <wp:simplePos x="0" y="0"/>
                <wp:positionH relativeFrom="margin">
                  <wp:posOffset>923925</wp:posOffset>
                </wp:positionH>
                <wp:positionV relativeFrom="paragraph">
                  <wp:posOffset>107950</wp:posOffset>
                </wp:positionV>
                <wp:extent cx="1438275" cy="581025"/>
                <wp:effectExtent l="0" t="0" r="28575" b="285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852D8" w14:textId="77777777" w:rsidR="00DA1DD7" w:rsidRDefault="00DA1DD7" w:rsidP="00DA1DD7">
                            <w:r>
                              <w:rPr>
                                <w:rFonts w:ascii="Comic Sans MS" w:hAnsi="Comic Sans MS"/>
                                <w:color w:val="0070C0"/>
                                <w:sz w:val="56"/>
                                <w:szCs w:val="56"/>
                                <w:lang w:val="en-US"/>
                              </w:rPr>
                              <w:t>Year 5 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F1886" id="_x0000_s1034" type="#_x0000_t202" style="position:absolute;left:0;text-align:left;margin-left:72.75pt;margin-top:8.5pt;width:113.25pt;height:45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">
                <v:textbox>
                  <w:txbxContent>
                    <w:p w:rsidR="00DA1DD7" w:rsidRDefault="00DA1DD7" w:rsidP="00DA1DD7">
                      <w:r>
                        <w:rPr>
                          <w:rFonts w:ascii="Comic Sans MS" w:hAnsi="Comic Sans MS"/>
                          <w:color w:val="0070C0"/>
                          <w:sz w:val="56"/>
                          <w:szCs w:val="56"/>
                          <w:lang w:val="en-US"/>
                        </w:rPr>
                        <w:t>Year</w:t>
                      </w:r>
                      <w:r>
                        <w:rPr>
                          <w:rFonts w:ascii="Comic Sans MS" w:hAnsi="Comic Sans MS"/>
                          <w:color w:val="0070C0"/>
                          <w:sz w:val="56"/>
                          <w:szCs w:val="56"/>
                          <w:lang w:val="en-US"/>
                        </w:rPr>
                        <w:t xml:space="preserve"> 5</w:t>
                      </w:r>
                      <w:r>
                        <w:rPr>
                          <w:rFonts w:ascii="Comic Sans MS" w:hAnsi="Comic Sans MS"/>
                          <w:color w:val="0070C0"/>
                          <w:sz w:val="56"/>
                          <w:szCs w:val="56"/>
                          <w:lang w:val="en-US"/>
                        </w:rPr>
                        <w:t xml:space="preserve"> 4</w:t>
                      </w:r>
                      <w:r>
                        <w:rPr>
                          <w:rFonts w:ascii="Comic Sans MS" w:hAnsi="Comic Sans MS"/>
                          <w:color w:val="0070C0"/>
                          <w:sz w:val="56"/>
                          <w:szCs w:val="56"/>
                          <w:lang w:val="en-US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352C5F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41F44574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5319403E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0AC260D8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5E09FB89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40039208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64061FE2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5A021F48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1E76E280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51DC1E11" w14:textId="77777777" w:rsidR="00DA1DD7" w:rsidRPr="00DA1DD7" w:rsidRDefault="00DA1DD7" w:rsidP="00DA1DD7">
      <w:pPr>
        <w:spacing w:before="100" w:beforeAutospacing="1" w:after="100" w:afterAutospacing="1"/>
        <w:rPr>
          <w:rFonts w:ascii="Times New Roman" w:eastAsia="Times New Roman" w:hAnsi="Times New Roman"/>
          <w:lang w:eastAsia="en-GB"/>
        </w:rPr>
      </w:pPr>
    </w:p>
    <w:p w14:paraId="047A5CA7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65412A6A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100503BF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2B6D64B2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1EBCBDE2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49CD49F0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639A56EC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33059AAA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790B3A0E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3EBF242C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45DB73D7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0EF7E05E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566720C8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4D61800F" w14:textId="77777777" w:rsidR="002C7AC3" w:rsidRDefault="00DA1DD7" w:rsidP="00093D5E">
      <w:pPr>
        <w:jc w:val="center"/>
        <w:rPr>
          <w:rFonts w:cs="Calibri"/>
          <w:b/>
          <w:bCs/>
        </w:rPr>
      </w:pPr>
      <w:r w:rsidRPr="006730DD">
        <w:rPr>
          <w:rFonts w:asciiTheme="minorHAnsi" w:hAnsiTheme="minorHAnsi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8E37E05" wp14:editId="6A663744">
                <wp:simplePos x="0" y="0"/>
                <wp:positionH relativeFrom="margin">
                  <wp:posOffset>1409700</wp:posOffset>
                </wp:positionH>
                <wp:positionV relativeFrom="paragraph">
                  <wp:posOffset>10160</wp:posOffset>
                </wp:positionV>
                <wp:extent cx="2752725" cy="1104900"/>
                <wp:effectExtent l="19050" t="19050" r="28575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104900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65C0C" w14:textId="77777777" w:rsidR="006730DD" w:rsidRDefault="006730DD" w:rsidP="006730DD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56"/>
                                <w:szCs w:val="56"/>
                                <w:lang w:val="en-US"/>
                              </w:rPr>
                              <w:t>Class of 2024</w:t>
                            </w:r>
                          </w:p>
                          <w:p w14:paraId="43E634AA" w14:textId="77777777" w:rsidR="006730DD" w:rsidRPr="006730DD" w:rsidRDefault="006730DD" w:rsidP="006730DD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56"/>
                                <w:szCs w:val="56"/>
                                <w:lang w:val="en-US"/>
                              </w:rPr>
                              <w:t>Year 6</w:t>
                            </w:r>
                          </w:p>
                          <w:p w14:paraId="717F44C8" w14:textId="77777777" w:rsidR="006730DD" w:rsidRDefault="006730DD" w:rsidP="006730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6D41A" id="_x0000_s1035" type="#_x0000_t202" style="position:absolute;left:0;text-align:left;margin-left:111pt;margin-top:.8pt;width:216.75pt;height:8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" fillcolor="white [3201]" strokecolor="#4472c4 [3204]" strokeweight="3pt">
                <v:textbox>
                  <w:txbxContent>
                    <w:p w:rsidR="006730DD" w:rsidRDefault="006730DD" w:rsidP="006730DD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56"/>
                          <w:szCs w:val="56"/>
                          <w:lang w:val="en-US"/>
                        </w:rPr>
                        <w:t>Class of 2024</w:t>
                      </w:r>
                    </w:p>
                    <w:p w:rsidR="006730DD" w:rsidRPr="006730DD" w:rsidRDefault="006730DD" w:rsidP="006730DD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56"/>
                          <w:szCs w:val="56"/>
                          <w:lang w:val="en-US"/>
                        </w:rPr>
                        <w:t>Year 6</w:t>
                      </w:r>
                    </w:p>
                    <w:p w:rsidR="006730DD" w:rsidRDefault="006730DD" w:rsidP="006730D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7A8C67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686913CC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222964C9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290C272C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524786A5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1D05429B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6DD905E7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39C467B4" w14:textId="77777777" w:rsidR="002C7AC3" w:rsidRDefault="006730DD" w:rsidP="00093D5E">
      <w:pPr>
        <w:jc w:val="center"/>
        <w:rPr>
          <w:rFonts w:cs="Calibri"/>
          <w:b/>
          <w:bCs/>
        </w:rPr>
      </w:pPr>
      <w:r w:rsidRPr="00537C9D">
        <w:rPr>
          <w:rFonts w:ascii="Times New Roman" w:eastAsia="Times New Roman" w:hAnsi="Times New Roman"/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E632768" wp14:editId="6CEBBCB6">
            <wp:simplePos x="0" y="0"/>
            <wp:positionH relativeFrom="margin">
              <wp:posOffset>85724</wp:posOffset>
            </wp:positionH>
            <wp:positionV relativeFrom="paragraph">
              <wp:posOffset>55244</wp:posOffset>
            </wp:positionV>
            <wp:extent cx="5915025" cy="4436269"/>
            <wp:effectExtent l="171450" t="190500" r="200025" b="193040"/>
            <wp:wrapNone/>
            <wp:docPr id="4" name="Picture 1" descr="C:\Users\rmelia\Downloads\robinwood whole class pho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melia\Downloads\robinwood whole class photo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044" cy="44385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B36BD" w14:textId="77777777" w:rsidR="002C7AC3" w:rsidRDefault="002C7AC3" w:rsidP="00093D5E">
      <w:pPr>
        <w:jc w:val="center"/>
        <w:rPr>
          <w:rFonts w:cs="Calibri"/>
          <w:b/>
          <w:bCs/>
        </w:rPr>
      </w:pPr>
    </w:p>
    <w:p w14:paraId="14FFBC0A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31DD9B22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1D95367A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0057B8F8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405FC2FB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34C7FC90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7730FF52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2DBFD2EB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330B4B07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534A1439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5BF6AFE3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21C687DC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5856C814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14469A35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7396AF27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76CA6B71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4E88CD0E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712F676D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429FBC87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05107185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62DFB310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3AE54C0C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09A33D08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5669191F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18F5A377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228CC09C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0CC5D2E1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1C37A9AD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1E752492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0F08BCE6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5D437E72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0156D2C7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7AE0DD54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1F97D2D5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1E80093A" w14:textId="77777777" w:rsidR="00E40DBB" w:rsidRDefault="00E40DBB" w:rsidP="00093D5E">
      <w:pPr>
        <w:jc w:val="center"/>
        <w:rPr>
          <w:rFonts w:cs="Calibri"/>
          <w:b/>
          <w:bCs/>
        </w:rPr>
      </w:pPr>
    </w:p>
    <w:p w14:paraId="30EEB35D" w14:textId="77777777" w:rsidR="00093D5E" w:rsidRPr="00973068" w:rsidRDefault="00093D5E" w:rsidP="00093D5E">
      <w:pPr>
        <w:jc w:val="center"/>
        <w:rPr>
          <w:rFonts w:cs="Calibri"/>
          <w:b/>
          <w:bCs/>
        </w:rPr>
      </w:pPr>
      <w:r w:rsidRPr="00D93F1A">
        <w:rPr>
          <w:noProof/>
          <w:lang w:eastAsia="en-GB"/>
        </w:rPr>
        <w:drawing>
          <wp:inline distT="0" distB="0" distL="0" distR="0" wp14:anchorId="2AB37C98" wp14:editId="42BF8B0A">
            <wp:extent cx="866775" cy="866775"/>
            <wp:effectExtent l="0" t="0" r="9525" b="9525"/>
            <wp:docPr id="3" name="Picture 3" descr="Bruche Primary School Academy (@Bruche_P_School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uche Primary School Academy (@Bruche_P_School) / Twitt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3C097" w14:textId="77777777" w:rsidR="00093D5E" w:rsidRPr="00654D78" w:rsidRDefault="00093D5E" w:rsidP="00093D5E">
      <w:pPr>
        <w:rPr>
          <w:rFonts w:ascii="Ebrima" w:hAnsi="Ebrima" w:cs="Calibri"/>
          <w:b/>
          <w:bCs/>
        </w:rPr>
      </w:pPr>
    </w:p>
    <w:p w14:paraId="1DE0377A" w14:textId="77777777" w:rsidR="00093D5E" w:rsidRPr="00654D78" w:rsidRDefault="00093D5E" w:rsidP="00093D5E">
      <w:pPr>
        <w:jc w:val="center"/>
        <w:rPr>
          <w:rFonts w:ascii="Ebrima" w:hAnsi="Ebrima" w:cs="Calibri"/>
          <w:b/>
          <w:bCs/>
          <w:sz w:val="32"/>
          <w:szCs w:val="32"/>
        </w:rPr>
      </w:pPr>
      <w:r w:rsidRPr="00654D78">
        <w:rPr>
          <w:rFonts w:ascii="Ebrima" w:hAnsi="Ebrima" w:cs="Calibri"/>
          <w:b/>
          <w:bCs/>
          <w:sz w:val="32"/>
          <w:szCs w:val="32"/>
        </w:rPr>
        <w:t>BRUCHE PRIMARY SCHOOL</w:t>
      </w:r>
    </w:p>
    <w:p w14:paraId="3DBCF5E6" w14:textId="77777777" w:rsidR="00093D5E" w:rsidRPr="00654D78" w:rsidRDefault="00093D5E" w:rsidP="00093D5E">
      <w:pPr>
        <w:jc w:val="center"/>
        <w:rPr>
          <w:rFonts w:ascii="Ebrima" w:hAnsi="Ebrima" w:cs="Calibri"/>
          <w:sz w:val="28"/>
          <w:szCs w:val="28"/>
        </w:rPr>
      </w:pPr>
      <w:r>
        <w:rPr>
          <w:rFonts w:ascii="Ebrima" w:hAnsi="Ebrima" w:cs="Calibri"/>
          <w:sz w:val="28"/>
          <w:szCs w:val="28"/>
        </w:rPr>
        <w:t>Term Dates 2024-2025</w:t>
      </w:r>
    </w:p>
    <w:p w14:paraId="15324356" w14:textId="77777777" w:rsidR="00093D5E" w:rsidRPr="00654D78" w:rsidRDefault="00093D5E" w:rsidP="00093D5E">
      <w:pPr>
        <w:rPr>
          <w:rFonts w:ascii="Ebrima" w:hAnsi="Ebrima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69"/>
        <w:gridCol w:w="2693"/>
        <w:gridCol w:w="2789"/>
      </w:tblGrid>
      <w:tr w:rsidR="00093D5E" w:rsidRPr="00654D78" w14:paraId="70671D0F" w14:textId="77777777" w:rsidTr="00375D7A">
        <w:tc>
          <w:tcPr>
            <w:tcW w:w="3369" w:type="dxa"/>
          </w:tcPr>
          <w:p w14:paraId="444DF85C" w14:textId="77777777" w:rsidR="00093D5E" w:rsidRPr="00654D78" w:rsidRDefault="00093D5E" w:rsidP="00375D7A">
            <w:pPr>
              <w:spacing w:line="360" w:lineRule="auto"/>
              <w:rPr>
                <w:rFonts w:ascii="Ebrima" w:hAnsi="Ebrima" w:cs="Calibri"/>
              </w:rPr>
            </w:pPr>
          </w:p>
        </w:tc>
        <w:tc>
          <w:tcPr>
            <w:tcW w:w="2693" w:type="dxa"/>
          </w:tcPr>
          <w:p w14:paraId="7E3DAB26" w14:textId="77777777" w:rsidR="00093D5E" w:rsidRPr="00654D78" w:rsidRDefault="00093D5E" w:rsidP="00375D7A">
            <w:pPr>
              <w:spacing w:line="360" w:lineRule="auto"/>
              <w:rPr>
                <w:rFonts w:ascii="Ebrima" w:hAnsi="Ebrima" w:cs="Calibri"/>
                <w:b/>
              </w:rPr>
            </w:pPr>
            <w:r w:rsidRPr="00654D78">
              <w:rPr>
                <w:rFonts w:ascii="Ebrima" w:hAnsi="Ebrima" w:cs="Calibri"/>
                <w:b/>
              </w:rPr>
              <w:t>Closing Date</w:t>
            </w:r>
          </w:p>
        </w:tc>
        <w:tc>
          <w:tcPr>
            <w:tcW w:w="2789" w:type="dxa"/>
          </w:tcPr>
          <w:p w14:paraId="1EDBC6D2" w14:textId="77777777" w:rsidR="00093D5E" w:rsidRPr="00654D78" w:rsidRDefault="00093D5E" w:rsidP="00375D7A">
            <w:pPr>
              <w:spacing w:line="360" w:lineRule="auto"/>
              <w:rPr>
                <w:rFonts w:ascii="Ebrima" w:hAnsi="Ebrima" w:cs="Calibri"/>
                <w:b/>
              </w:rPr>
            </w:pPr>
            <w:r w:rsidRPr="00654D78">
              <w:rPr>
                <w:rFonts w:ascii="Ebrima" w:hAnsi="Ebrima" w:cs="Calibri"/>
                <w:b/>
              </w:rPr>
              <w:t>Opening Date</w:t>
            </w:r>
          </w:p>
        </w:tc>
      </w:tr>
      <w:tr w:rsidR="00093D5E" w:rsidRPr="00654D78" w14:paraId="7E0337F2" w14:textId="77777777" w:rsidTr="00375D7A">
        <w:trPr>
          <w:trHeight w:val="189"/>
        </w:trPr>
        <w:tc>
          <w:tcPr>
            <w:tcW w:w="3369" w:type="dxa"/>
          </w:tcPr>
          <w:p w14:paraId="3ED2C02F" w14:textId="77777777" w:rsidR="00093D5E" w:rsidRPr="00654D78" w:rsidRDefault="00093D5E" w:rsidP="00375D7A">
            <w:pPr>
              <w:rPr>
                <w:rFonts w:ascii="Ebrima" w:hAnsi="Ebrima" w:cs="Calibri"/>
                <w:sz w:val="22"/>
                <w:szCs w:val="22"/>
              </w:rPr>
            </w:pPr>
            <w:r w:rsidRPr="00654D78">
              <w:rPr>
                <w:rFonts w:ascii="Ebrima" w:hAnsi="Ebrima" w:cs="Calibri"/>
                <w:sz w:val="22"/>
                <w:szCs w:val="22"/>
              </w:rPr>
              <w:t>Autumn 2024</w:t>
            </w:r>
          </w:p>
        </w:tc>
        <w:tc>
          <w:tcPr>
            <w:tcW w:w="2693" w:type="dxa"/>
            <w:shd w:val="clear" w:color="auto" w:fill="98C0E4"/>
            <w:vAlign w:val="center"/>
          </w:tcPr>
          <w:p w14:paraId="3623AEF4" w14:textId="77777777" w:rsidR="00093D5E" w:rsidRPr="00654D78" w:rsidRDefault="00093D5E" w:rsidP="00375D7A">
            <w:pPr>
              <w:jc w:val="center"/>
              <w:rPr>
                <w:rFonts w:ascii="Ebrima" w:hAnsi="Ebrima" w:cs="Calibri"/>
                <w:sz w:val="22"/>
                <w:szCs w:val="22"/>
              </w:rPr>
            </w:pPr>
          </w:p>
        </w:tc>
        <w:tc>
          <w:tcPr>
            <w:tcW w:w="2789" w:type="dxa"/>
            <w:vAlign w:val="center"/>
          </w:tcPr>
          <w:p w14:paraId="11FBA55A" w14:textId="77777777" w:rsidR="00093D5E" w:rsidRPr="008F2598" w:rsidRDefault="00093D5E" w:rsidP="00375D7A">
            <w:pPr>
              <w:spacing w:line="360" w:lineRule="auto"/>
              <w:jc w:val="center"/>
              <w:rPr>
                <w:rFonts w:ascii="Ebrima" w:hAnsi="Ebrima" w:cs="Calibri"/>
                <w:sz w:val="22"/>
                <w:szCs w:val="22"/>
              </w:rPr>
            </w:pPr>
            <w:r w:rsidRPr="008F2598">
              <w:rPr>
                <w:rFonts w:ascii="Ebrima" w:hAnsi="Ebrima" w:cs="Calibri"/>
                <w:sz w:val="22"/>
                <w:szCs w:val="22"/>
              </w:rPr>
              <w:t>04.09.24</w:t>
            </w:r>
          </w:p>
        </w:tc>
      </w:tr>
      <w:tr w:rsidR="00093D5E" w:rsidRPr="00654D78" w14:paraId="7DBAD7CA" w14:textId="77777777" w:rsidTr="00375D7A">
        <w:tc>
          <w:tcPr>
            <w:tcW w:w="3369" w:type="dxa"/>
          </w:tcPr>
          <w:p w14:paraId="5C863F57" w14:textId="77777777" w:rsidR="00093D5E" w:rsidRPr="00654D78" w:rsidRDefault="00093D5E" w:rsidP="00375D7A">
            <w:pPr>
              <w:spacing w:line="360" w:lineRule="auto"/>
              <w:rPr>
                <w:rFonts w:ascii="Ebrima" w:hAnsi="Ebrima" w:cs="Calibri"/>
                <w:sz w:val="22"/>
                <w:szCs w:val="22"/>
              </w:rPr>
            </w:pPr>
            <w:r w:rsidRPr="00654D78">
              <w:rPr>
                <w:rFonts w:ascii="Ebrima" w:hAnsi="Ebrima" w:cs="Calibri"/>
                <w:sz w:val="22"/>
                <w:szCs w:val="22"/>
              </w:rPr>
              <w:t>Autumn Half Term</w:t>
            </w:r>
          </w:p>
        </w:tc>
        <w:tc>
          <w:tcPr>
            <w:tcW w:w="2693" w:type="dxa"/>
            <w:vAlign w:val="center"/>
          </w:tcPr>
          <w:p w14:paraId="2538D32F" w14:textId="77777777" w:rsidR="00093D5E" w:rsidRPr="008F2598" w:rsidRDefault="00093D5E" w:rsidP="00375D7A">
            <w:pPr>
              <w:spacing w:line="360" w:lineRule="auto"/>
              <w:jc w:val="center"/>
              <w:rPr>
                <w:rFonts w:ascii="Ebrima" w:hAnsi="Ebrima" w:cs="Calibri"/>
                <w:sz w:val="22"/>
                <w:szCs w:val="22"/>
              </w:rPr>
            </w:pPr>
            <w:r w:rsidRPr="008F2598">
              <w:rPr>
                <w:rFonts w:ascii="Ebrima" w:hAnsi="Ebrima" w:cs="Calibri"/>
                <w:sz w:val="22"/>
                <w:szCs w:val="22"/>
              </w:rPr>
              <w:t>18.10.24</w:t>
            </w:r>
          </w:p>
        </w:tc>
        <w:tc>
          <w:tcPr>
            <w:tcW w:w="2789" w:type="dxa"/>
            <w:vAlign w:val="center"/>
          </w:tcPr>
          <w:p w14:paraId="100A7F1B" w14:textId="77777777" w:rsidR="00093D5E" w:rsidRPr="008F2598" w:rsidRDefault="00093D5E" w:rsidP="00375D7A">
            <w:pPr>
              <w:spacing w:line="360" w:lineRule="auto"/>
              <w:jc w:val="center"/>
              <w:rPr>
                <w:rFonts w:ascii="Ebrima" w:hAnsi="Ebrima" w:cs="Calibri"/>
                <w:sz w:val="22"/>
                <w:szCs w:val="22"/>
              </w:rPr>
            </w:pPr>
            <w:r w:rsidRPr="008F2598">
              <w:rPr>
                <w:rFonts w:ascii="Ebrima" w:hAnsi="Ebrima" w:cs="Calibri"/>
                <w:sz w:val="22"/>
                <w:szCs w:val="22"/>
              </w:rPr>
              <w:t>04.11.24</w:t>
            </w:r>
          </w:p>
        </w:tc>
      </w:tr>
      <w:tr w:rsidR="00093D5E" w:rsidRPr="00654D78" w14:paraId="1C9CA3A3" w14:textId="77777777" w:rsidTr="00375D7A">
        <w:tc>
          <w:tcPr>
            <w:tcW w:w="3369" w:type="dxa"/>
          </w:tcPr>
          <w:p w14:paraId="03F56E4D" w14:textId="77777777" w:rsidR="00093D5E" w:rsidRPr="00654D78" w:rsidRDefault="00093D5E" w:rsidP="00375D7A">
            <w:pPr>
              <w:spacing w:line="360" w:lineRule="auto"/>
              <w:rPr>
                <w:rFonts w:ascii="Ebrima" w:hAnsi="Ebrima" w:cs="Calibri"/>
                <w:sz w:val="22"/>
                <w:szCs w:val="22"/>
              </w:rPr>
            </w:pPr>
            <w:r w:rsidRPr="00654D78">
              <w:rPr>
                <w:rFonts w:ascii="Ebrima" w:hAnsi="Ebrima" w:cs="Calibri"/>
                <w:sz w:val="22"/>
                <w:szCs w:val="22"/>
              </w:rPr>
              <w:t>Christmas 2023</w:t>
            </w:r>
          </w:p>
        </w:tc>
        <w:tc>
          <w:tcPr>
            <w:tcW w:w="2693" w:type="dxa"/>
            <w:vAlign w:val="center"/>
          </w:tcPr>
          <w:p w14:paraId="7995347F" w14:textId="77777777" w:rsidR="00093D5E" w:rsidRPr="008F2598" w:rsidRDefault="00093D5E" w:rsidP="00375D7A">
            <w:pPr>
              <w:spacing w:line="360" w:lineRule="auto"/>
              <w:jc w:val="center"/>
              <w:rPr>
                <w:rFonts w:ascii="Ebrima" w:hAnsi="Ebrima" w:cs="Calibri"/>
                <w:sz w:val="22"/>
                <w:szCs w:val="22"/>
              </w:rPr>
            </w:pPr>
            <w:r w:rsidRPr="008F2598">
              <w:rPr>
                <w:rFonts w:ascii="Ebrima" w:hAnsi="Ebrima" w:cs="Calibri"/>
                <w:sz w:val="22"/>
                <w:szCs w:val="22"/>
              </w:rPr>
              <w:t>20.12.24</w:t>
            </w:r>
          </w:p>
        </w:tc>
        <w:tc>
          <w:tcPr>
            <w:tcW w:w="2789" w:type="dxa"/>
            <w:vAlign w:val="center"/>
          </w:tcPr>
          <w:p w14:paraId="6C0BD2A3" w14:textId="77777777" w:rsidR="00093D5E" w:rsidRPr="008F2598" w:rsidRDefault="00093D5E" w:rsidP="00375D7A">
            <w:pPr>
              <w:spacing w:line="360" w:lineRule="auto"/>
              <w:jc w:val="center"/>
              <w:rPr>
                <w:rFonts w:ascii="Ebrima" w:hAnsi="Ebrima" w:cs="Calibri"/>
                <w:sz w:val="22"/>
                <w:szCs w:val="22"/>
              </w:rPr>
            </w:pPr>
            <w:r w:rsidRPr="008F2598">
              <w:rPr>
                <w:rFonts w:ascii="Ebrima" w:hAnsi="Ebrima" w:cs="Calibri"/>
                <w:sz w:val="22"/>
                <w:szCs w:val="22"/>
              </w:rPr>
              <w:t>06.01.25</w:t>
            </w:r>
          </w:p>
        </w:tc>
      </w:tr>
      <w:tr w:rsidR="00093D5E" w:rsidRPr="00654D78" w14:paraId="626050D7" w14:textId="77777777" w:rsidTr="00375D7A">
        <w:tc>
          <w:tcPr>
            <w:tcW w:w="3369" w:type="dxa"/>
          </w:tcPr>
          <w:p w14:paraId="403E77C3" w14:textId="77777777" w:rsidR="00093D5E" w:rsidRPr="00654D78" w:rsidRDefault="00093D5E" w:rsidP="00375D7A">
            <w:pPr>
              <w:spacing w:line="360" w:lineRule="auto"/>
              <w:rPr>
                <w:rFonts w:ascii="Ebrima" w:hAnsi="Ebrima" w:cs="Calibri"/>
                <w:sz w:val="22"/>
                <w:szCs w:val="22"/>
              </w:rPr>
            </w:pPr>
            <w:r w:rsidRPr="00654D78">
              <w:rPr>
                <w:rFonts w:ascii="Ebrima" w:hAnsi="Ebrima" w:cs="Calibri"/>
                <w:sz w:val="22"/>
                <w:szCs w:val="22"/>
              </w:rPr>
              <w:t>Spring Half Term 2024</w:t>
            </w:r>
          </w:p>
        </w:tc>
        <w:tc>
          <w:tcPr>
            <w:tcW w:w="2693" w:type="dxa"/>
            <w:vAlign w:val="center"/>
          </w:tcPr>
          <w:p w14:paraId="37853B9F" w14:textId="77777777" w:rsidR="00093D5E" w:rsidRPr="008F2598" w:rsidRDefault="00093D5E" w:rsidP="00375D7A">
            <w:pPr>
              <w:spacing w:line="360" w:lineRule="auto"/>
              <w:jc w:val="center"/>
              <w:rPr>
                <w:rFonts w:ascii="Ebrima" w:hAnsi="Ebrima" w:cs="Calibri"/>
                <w:sz w:val="22"/>
                <w:szCs w:val="22"/>
              </w:rPr>
            </w:pPr>
            <w:r w:rsidRPr="008F2598">
              <w:rPr>
                <w:rFonts w:ascii="Ebrima" w:hAnsi="Ebrima" w:cs="Calibri"/>
                <w:sz w:val="22"/>
                <w:szCs w:val="22"/>
              </w:rPr>
              <w:t>14.02.25</w:t>
            </w:r>
          </w:p>
        </w:tc>
        <w:tc>
          <w:tcPr>
            <w:tcW w:w="2789" w:type="dxa"/>
            <w:vAlign w:val="center"/>
          </w:tcPr>
          <w:p w14:paraId="0D4D1D0E" w14:textId="77777777" w:rsidR="00093D5E" w:rsidRPr="008F2598" w:rsidRDefault="00093D5E" w:rsidP="00375D7A">
            <w:pPr>
              <w:spacing w:line="360" w:lineRule="auto"/>
              <w:jc w:val="center"/>
              <w:rPr>
                <w:rFonts w:ascii="Ebrima" w:hAnsi="Ebrima" w:cs="Calibri"/>
                <w:sz w:val="22"/>
                <w:szCs w:val="22"/>
              </w:rPr>
            </w:pPr>
            <w:r w:rsidRPr="008F2598">
              <w:rPr>
                <w:rFonts w:ascii="Ebrima" w:hAnsi="Ebrima" w:cs="Calibri"/>
                <w:sz w:val="22"/>
                <w:szCs w:val="22"/>
              </w:rPr>
              <w:t>24.02.25</w:t>
            </w:r>
          </w:p>
        </w:tc>
      </w:tr>
      <w:tr w:rsidR="00093D5E" w:rsidRPr="00654D78" w14:paraId="0BD21904" w14:textId="77777777" w:rsidTr="00375D7A">
        <w:tc>
          <w:tcPr>
            <w:tcW w:w="3369" w:type="dxa"/>
          </w:tcPr>
          <w:p w14:paraId="240A2F22" w14:textId="77777777" w:rsidR="00093D5E" w:rsidRPr="00654D78" w:rsidRDefault="00093D5E" w:rsidP="00375D7A">
            <w:pPr>
              <w:spacing w:line="360" w:lineRule="auto"/>
              <w:rPr>
                <w:rFonts w:ascii="Ebrima" w:hAnsi="Ebrima" w:cs="Calibri"/>
                <w:sz w:val="22"/>
                <w:szCs w:val="22"/>
              </w:rPr>
            </w:pPr>
            <w:r w:rsidRPr="00654D78">
              <w:rPr>
                <w:rFonts w:ascii="Ebrima" w:hAnsi="Ebrima" w:cs="Calibri"/>
                <w:sz w:val="22"/>
                <w:szCs w:val="22"/>
              </w:rPr>
              <w:t>Easter</w:t>
            </w:r>
          </w:p>
        </w:tc>
        <w:tc>
          <w:tcPr>
            <w:tcW w:w="2693" w:type="dxa"/>
            <w:vAlign w:val="center"/>
          </w:tcPr>
          <w:p w14:paraId="35BEFBD3" w14:textId="77777777" w:rsidR="00093D5E" w:rsidRPr="008F2598" w:rsidRDefault="00093D5E" w:rsidP="00375D7A">
            <w:pPr>
              <w:spacing w:line="360" w:lineRule="auto"/>
              <w:jc w:val="center"/>
              <w:rPr>
                <w:rFonts w:ascii="Ebrima" w:hAnsi="Ebrima" w:cs="Calibri"/>
                <w:sz w:val="22"/>
                <w:szCs w:val="22"/>
              </w:rPr>
            </w:pPr>
            <w:r w:rsidRPr="008F2598">
              <w:rPr>
                <w:rFonts w:ascii="Ebrima" w:hAnsi="Ebrima" w:cs="Calibri"/>
                <w:sz w:val="22"/>
                <w:szCs w:val="22"/>
              </w:rPr>
              <w:t>11.04.25</w:t>
            </w:r>
          </w:p>
        </w:tc>
        <w:tc>
          <w:tcPr>
            <w:tcW w:w="2789" w:type="dxa"/>
            <w:vAlign w:val="center"/>
          </w:tcPr>
          <w:p w14:paraId="7ACFAAA3" w14:textId="77777777" w:rsidR="00093D5E" w:rsidRPr="008F2598" w:rsidRDefault="00093D5E" w:rsidP="00375D7A">
            <w:pPr>
              <w:spacing w:line="360" w:lineRule="auto"/>
              <w:jc w:val="center"/>
              <w:rPr>
                <w:rFonts w:ascii="Ebrima" w:hAnsi="Ebrima" w:cs="Calibri"/>
                <w:sz w:val="22"/>
                <w:szCs w:val="22"/>
              </w:rPr>
            </w:pPr>
            <w:r w:rsidRPr="008F2598">
              <w:rPr>
                <w:rFonts w:ascii="Ebrima" w:hAnsi="Ebrima" w:cs="Calibri"/>
                <w:sz w:val="22"/>
                <w:szCs w:val="22"/>
              </w:rPr>
              <w:t>22.04.25</w:t>
            </w:r>
          </w:p>
        </w:tc>
      </w:tr>
      <w:tr w:rsidR="00093D5E" w:rsidRPr="00654D78" w14:paraId="05631411" w14:textId="77777777" w:rsidTr="00375D7A">
        <w:tc>
          <w:tcPr>
            <w:tcW w:w="3369" w:type="dxa"/>
            <w:shd w:val="clear" w:color="auto" w:fill="98C0E4"/>
          </w:tcPr>
          <w:p w14:paraId="16167437" w14:textId="77777777" w:rsidR="00093D5E" w:rsidRPr="00654D78" w:rsidRDefault="00093D5E" w:rsidP="00375D7A">
            <w:pPr>
              <w:rPr>
                <w:rFonts w:ascii="Ebrima" w:hAnsi="Ebrima" w:cs="Calibri"/>
                <w:sz w:val="22"/>
                <w:szCs w:val="22"/>
              </w:rPr>
            </w:pPr>
            <w:r w:rsidRPr="00654D78">
              <w:rPr>
                <w:rFonts w:ascii="Ebrima" w:hAnsi="Ebrima" w:cs="Calibri"/>
                <w:sz w:val="22"/>
                <w:szCs w:val="22"/>
              </w:rPr>
              <w:t>Bank Holidays (Good Friday and Easter Monday)</w:t>
            </w:r>
          </w:p>
        </w:tc>
        <w:tc>
          <w:tcPr>
            <w:tcW w:w="5482" w:type="dxa"/>
            <w:gridSpan w:val="2"/>
            <w:shd w:val="clear" w:color="auto" w:fill="98C0E4"/>
            <w:vAlign w:val="center"/>
          </w:tcPr>
          <w:p w14:paraId="76751993" w14:textId="77777777" w:rsidR="00093D5E" w:rsidRPr="00654D78" w:rsidRDefault="00093D5E" w:rsidP="00375D7A">
            <w:pPr>
              <w:spacing w:line="360" w:lineRule="auto"/>
              <w:jc w:val="center"/>
              <w:rPr>
                <w:rFonts w:ascii="Ebrima" w:hAnsi="Ebrima" w:cs="Calibri"/>
                <w:sz w:val="22"/>
                <w:szCs w:val="22"/>
              </w:rPr>
            </w:pPr>
            <w:r w:rsidRPr="008F2598">
              <w:rPr>
                <w:rFonts w:ascii="Ebrima" w:hAnsi="Ebrima" w:cs="Calibri"/>
                <w:sz w:val="22"/>
                <w:szCs w:val="22"/>
              </w:rPr>
              <w:t>18.04.25 and 21.04.25</w:t>
            </w:r>
          </w:p>
        </w:tc>
      </w:tr>
      <w:tr w:rsidR="00093D5E" w:rsidRPr="00654D78" w14:paraId="2D819567" w14:textId="77777777" w:rsidTr="00375D7A">
        <w:tc>
          <w:tcPr>
            <w:tcW w:w="3369" w:type="dxa"/>
            <w:shd w:val="clear" w:color="auto" w:fill="98C0E4"/>
          </w:tcPr>
          <w:p w14:paraId="450586CC" w14:textId="77777777" w:rsidR="00093D5E" w:rsidRPr="00654D78" w:rsidRDefault="00093D5E" w:rsidP="00375D7A">
            <w:pPr>
              <w:rPr>
                <w:rFonts w:ascii="Ebrima" w:hAnsi="Ebrima" w:cs="Calibri"/>
                <w:sz w:val="22"/>
                <w:szCs w:val="22"/>
              </w:rPr>
            </w:pPr>
            <w:r w:rsidRPr="00654D78">
              <w:rPr>
                <w:rFonts w:ascii="Ebrima" w:hAnsi="Ebrima" w:cs="Calibri"/>
                <w:sz w:val="22"/>
                <w:szCs w:val="22"/>
              </w:rPr>
              <w:t>Bank Holiday (May Day)</w:t>
            </w:r>
          </w:p>
        </w:tc>
        <w:tc>
          <w:tcPr>
            <w:tcW w:w="5482" w:type="dxa"/>
            <w:gridSpan w:val="2"/>
            <w:shd w:val="clear" w:color="auto" w:fill="98C0E4"/>
            <w:vAlign w:val="center"/>
          </w:tcPr>
          <w:p w14:paraId="001129EA" w14:textId="77777777" w:rsidR="00093D5E" w:rsidRPr="00654D78" w:rsidRDefault="00093D5E" w:rsidP="00375D7A">
            <w:pPr>
              <w:spacing w:line="360" w:lineRule="auto"/>
              <w:jc w:val="center"/>
              <w:rPr>
                <w:rFonts w:ascii="Ebrima" w:hAnsi="Ebrima" w:cs="Calibri"/>
                <w:sz w:val="22"/>
                <w:szCs w:val="22"/>
              </w:rPr>
            </w:pPr>
            <w:r w:rsidRPr="008F2598">
              <w:rPr>
                <w:rFonts w:ascii="Ebrima" w:hAnsi="Ebrima" w:cs="Calibri"/>
                <w:sz w:val="22"/>
                <w:szCs w:val="22"/>
              </w:rPr>
              <w:t>05.05.25</w:t>
            </w:r>
          </w:p>
        </w:tc>
      </w:tr>
      <w:tr w:rsidR="00093D5E" w:rsidRPr="00654D78" w14:paraId="758E6224" w14:textId="77777777" w:rsidTr="00375D7A">
        <w:tc>
          <w:tcPr>
            <w:tcW w:w="3369" w:type="dxa"/>
          </w:tcPr>
          <w:p w14:paraId="5F4D6E61" w14:textId="77777777" w:rsidR="00093D5E" w:rsidRPr="00654D78" w:rsidRDefault="00093D5E" w:rsidP="00375D7A">
            <w:pPr>
              <w:spacing w:line="360" w:lineRule="auto"/>
              <w:rPr>
                <w:rFonts w:ascii="Ebrima" w:hAnsi="Ebrima" w:cs="Calibri"/>
                <w:sz w:val="22"/>
                <w:szCs w:val="22"/>
              </w:rPr>
            </w:pPr>
            <w:r w:rsidRPr="00654D78">
              <w:rPr>
                <w:rFonts w:ascii="Ebrima" w:hAnsi="Ebrima" w:cs="Calibri"/>
                <w:sz w:val="22"/>
                <w:szCs w:val="22"/>
              </w:rPr>
              <w:t>Summer Half Term</w:t>
            </w:r>
          </w:p>
        </w:tc>
        <w:tc>
          <w:tcPr>
            <w:tcW w:w="2693" w:type="dxa"/>
            <w:vAlign w:val="center"/>
          </w:tcPr>
          <w:p w14:paraId="38905E2C" w14:textId="77777777" w:rsidR="00093D5E" w:rsidRPr="008F2598" w:rsidRDefault="00093D5E" w:rsidP="00375D7A">
            <w:pPr>
              <w:spacing w:line="360" w:lineRule="auto"/>
              <w:jc w:val="center"/>
              <w:rPr>
                <w:rFonts w:ascii="Ebrima" w:hAnsi="Ebrima" w:cs="Calibri"/>
                <w:sz w:val="22"/>
                <w:szCs w:val="22"/>
              </w:rPr>
            </w:pPr>
            <w:r w:rsidRPr="008F2598">
              <w:rPr>
                <w:rFonts w:ascii="Ebrima" w:hAnsi="Ebrima" w:cs="Calibri"/>
                <w:sz w:val="22"/>
                <w:szCs w:val="22"/>
              </w:rPr>
              <w:t>23.05.25</w:t>
            </w:r>
          </w:p>
        </w:tc>
        <w:tc>
          <w:tcPr>
            <w:tcW w:w="2789" w:type="dxa"/>
            <w:vAlign w:val="center"/>
          </w:tcPr>
          <w:p w14:paraId="15799D25" w14:textId="77777777" w:rsidR="00093D5E" w:rsidRPr="00654D78" w:rsidRDefault="00093D5E" w:rsidP="00375D7A">
            <w:pPr>
              <w:spacing w:line="360" w:lineRule="auto"/>
              <w:jc w:val="center"/>
              <w:rPr>
                <w:rFonts w:ascii="Ebrima" w:hAnsi="Ebrima" w:cs="Calibri"/>
                <w:sz w:val="22"/>
                <w:szCs w:val="22"/>
              </w:rPr>
            </w:pPr>
            <w:r w:rsidRPr="008F2598">
              <w:rPr>
                <w:rFonts w:ascii="Ebrima" w:hAnsi="Ebrima" w:cs="Calibri"/>
                <w:sz w:val="22"/>
                <w:szCs w:val="22"/>
              </w:rPr>
              <w:t>02.06.2025</w:t>
            </w:r>
          </w:p>
        </w:tc>
      </w:tr>
      <w:tr w:rsidR="00093D5E" w:rsidRPr="00654D78" w14:paraId="6335E592" w14:textId="77777777" w:rsidTr="00375D7A">
        <w:tc>
          <w:tcPr>
            <w:tcW w:w="3369" w:type="dxa"/>
          </w:tcPr>
          <w:p w14:paraId="7257E6C7" w14:textId="77777777" w:rsidR="00093D5E" w:rsidRPr="00654D78" w:rsidRDefault="00093D5E" w:rsidP="00375D7A">
            <w:pPr>
              <w:spacing w:line="360" w:lineRule="auto"/>
              <w:rPr>
                <w:rFonts w:ascii="Ebrima" w:hAnsi="Ebrima" w:cs="Calibri"/>
                <w:sz w:val="22"/>
                <w:szCs w:val="22"/>
              </w:rPr>
            </w:pPr>
            <w:r w:rsidRPr="00654D78">
              <w:rPr>
                <w:rFonts w:ascii="Ebrima" w:hAnsi="Ebrima" w:cs="Calibri"/>
                <w:sz w:val="22"/>
                <w:szCs w:val="22"/>
              </w:rPr>
              <w:t>Summer 2024</w:t>
            </w:r>
          </w:p>
        </w:tc>
        <w:tc>
          <w:tcPr>
            <w:tcW w:w="2693" w:type="dxa"/>
            <w:vAlign w:val="center"/>
          </w:tcPr>
          <w:p w14:paraId="313D491E" w14:textId="77777777" w:rsidR="00093D5E" w:rsidRPr="008F2598" w:rsidRDefault="00093D5E" w:rsidP="00375D7A">
            <w:pPr>
              <w:spacing w:line="360" w:lineRule="auto"/>
              <w:jc w:val="center"/>
              <w:rPr>
                <w:rFonts w:ascii="Ebrima" w:hAnsi="Ebrima" w:cs="Calibri"/>
                <w:sz w:val="22"/>
                <w:szCs w:val="22"/>
              </w:rPr>
            </w:pPr>
            <w:r w:rsidRPr="008F2598">
              <w:rPr>
                <w:rFonts w:ascii="Ebrima" w:hAnsi="Ebrima" w:cs="Calibri"/>
                <w:sz w:val="22"/>
                <w:szCs w:val="22"/>
              </w:rPr>
              <w:t>18.07.25</w:t>
            </w:r>
          </w:p>
        </w:tc>
        <w:tc>
          <w:tcPr>
            <w:tcW w:w="2789" w:type="dxa"/>
            <w:shd w:val="clear" w:color="auto" w:fill="FFFFFF"/>
            <w:vAlign w:val="center"/>
          </w:tcPr>
          <w:p w14:paraId="172AE23C" w14:textId="77777777" w:rsidR="00093D5E" w:rsidRPr="00654D78" w:rsidRDefault="008A1BE5" w:rsidP="00375D7A">
            <w:pPr>
              <w:spacing w:line="360" w:lineRule="auto"/>
              <w:jc w:val="center"/>
              <w:rPr>
                <w:rFonts w:ascii="Ebrima" w:hAnsi="Ebrima" w:cs="Calibri"/>
                <w:sz w:val="22"/>
                <w:szCs w:val="22"/>
              </w:rPr>
            </w:pPr>
            <w:r>
              <w:rPr>
                <w:rFonts w:ascii="Ebrima" w:hAnsi="Ebrima" w:cs="Calibri"/>
                <w:sz w:val="22"/>
                <w:szCs w:val="22"/>
              </w:rPr>
              <w:t>03.09.25</w:t>
            </w:r>
          </w:p>
        </w:tc>
      </w:tr>
    </w:tbl>
    <w:p w14:paraId="25B500B6" w14:textId="77777777" w:rsidR="00093D5E" w:rsidRPr="00654D78" w:rsidRDefault="00093D5E" w:rsidP="00093D5E">
      <w:pPr>
        <w:spacing w:line="360" w:lineRule="auto"/>
        <w:ind w:left="-360"/>
        <w:rPr>
          <w:rFonts w:ascii="Ebrima" w:hAnsi="Ebrima" w:cs="Calibri"/>
          <w:bCs/>
        </w:rPr>
      </w:pPr>
      <w:r w:rsidRPr="00654D78">
        <w:rPr>
          <w:rFonts w:ascii="Ebrima" w:hAnsi="Ebrima" w:cs="Calibri"/>
          <w:bCs/>
        </w:rPr>
        <w:tab/>
      </w:r>
    </w:p>
    <w:p w14:paraId="2BE90476" w14:textId="77777777" w:rsidR="00093D5E" w:rsidRPr="00654D78" w:rsidRDefault="00093D5E" w:rsidP="00093D5E">
      <w:pPr>
        <w:spacing w:line="360" w:lineRule="auto"/>
        <w:ind w:left="-360"/>
        <w:rPr>
          <w:rFonts w:ascii="Ebrima" w:hAnsi="Ebrima" w:cs="Calibri"/>
          <w:bCs/>
          <w:sz w:val="28"/>
          <w:szCs w:val="28"/>
        </w:rPr>
      </w:pPr>
      <w:r w:rsidRPr="00654D78">
        <w:rPr>
          <w:rFonts w:ascii="Ebrima" w:hAnsi="Ebrima" w:cs="Calibri"/>
          <w:bCs/>
        </w:rPr>
        <w:t xml:space="preserve">   </w:t>
      </w:r>
      <w:r w:rsidRPr="00654D78">
        <w:rPr>
          <w:rFonts w:ascii="Ebrima" w:hAnsi="Ebrima" w:cs="Calibri"/>
          <w:b/>
          <w:bCs/>
          <w:sz w:val="28"/>
          <w:szCs w:val="28"/>
        </w:rPr>
        <w:t>INSET</w:t>
      </w:r>
      <w:r w:rsidRPr="00654D78">
        <w:rPr>
          <w:rFonts w:ascii="Ebrima" w:hAnsi="Ebrima" w:cs="Calibri"/>
          <w:bCs/>
          <w:sz w:val="28"/>
          <w:szCs w:val="28"/>
        </w:rPr>
        <w:t xml:space="preserve"> (Training days for staff – children not in school)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5"/>
        <w:gridCol w:w="4426"/>
      </w:tblGrid>
      <w:tr w:rsidR="00093D5E" w:rsidRPr="00654D78" w14:paraId="6B3A48F8" w14:textId="77777777" w:rsidTr="00375D7A">
        <w:tc>
          <w:tcPr>
            <w:tcW w:w="4425" w:type="dxa"/>
            <w:shd w:val="clear" w:color="auto" w:fill="98C0E4"/>
          </w:tcPr>
          <w:p w14:paraId="255CDB24" w14:textId="77777777" w:rsidR="00093D5E" w:rsidRPr="00654D78" w:rsidRDefault="00093D5E" w:rsidP="00375D7A">
            <w:pPr>
              <w:rPr>
                <w:rFonts w:ascii="Ebrima" w:hAnsi="Ebrima" w:cs="Calibri"/>
                <w:b/>
                <w:sz w:val="22"/>
                <w:szCs w:val="22"/>
              </w:rPr>
            </w:pPr>
            <w:r w:rsidRPr="00654D78">
              <w:rPr>
                <w:rFonts w:ascii="Ebrima" w:hAnsi="Ebrima" w:cs="Calibri"/>
                <w:b/>
                <w:sz w:val="22"/>
                <w:szCs w:val="22"/>
              </w:rPr>
              <w:t>INSET 1</w:t>
            </w:r>
          </w:p>
        </w:tc>
        <w:tc>
          <w:tcPr>
            <w:tcW w:w="4426" w:type="dxa"/>
            <w:shd w:val="clear" w:color="auto" w:fill="auto"/>
          </w:tcPr>
          <w:p w14:paraId="764FB75C" w14:textId="77777777" w:rsidR="00093D5E" w:rsidRPr="008F2598" w:rsidRDefault="00093D5E" w:rsidP="00375D7A">
            <w:pPr>
              <w:rPr>
                <w:rFonts w:ascii="Ebrima" w:hAnsi="Ebrima" w:cs="Calibri"/>
                <w:sz w:val="22"/>
                <w:szCs w:val="22"/>
              </w:rPr>
            </w:pPr>
            <w:r w:rsidRPr="008F2598">
              <w:rPr>
                <w:rFonts w:ascii="Ebrima" w:hAnsi="Ebrima" w:cs="Calibri"/>
                <w:sz w:val="22"/>
                <w:szCs w:val="22"/>
              </w:rPr>
              <w:t>02.09.24</w:t>
            </w:r>
          </w:p>
        </w:tc>
      </w:tr>
      <w:tr w:rsidR="00093D5E" w:rsidRPr="00654D78" w14:paraId="31610840" w14:textId="77777777" w:rsidTr="00375D7A">
        <w:tc>
          <w:tcPr>
            <w:tcW w:w="4425" w:type="dxa"/>
            <w:shd w:val="clear" w:color="auto" w:fill="98C0E4"/>
          </w:tcPr>
          <w:p w14:paraId="360E385F" w14:textId="77777777" w:rsidR="00093D5E" w:rsidRPr="00654D78" w:rsidRDefault="00093D5E" w:rsidP="00375D7A">
            <w:pPr>
              <w:rPr>
                <w:rFonts w:ascii="Ebrima" w:hAnsi="Ebrima" w:cs="Calibri"/>
                <w:b/>
                <w:sz w:val="22"/>
                <w:szCs w:val="22"/>
              </w:rPr>
            </w:pPr>
            <w:r w:rsidRPr="00654D78">
              <w:rPr>
                <w:rFonts w:ascii="Ebrima" w:hAnsi="Ebrima" w:cs="Calibri"/>
                <w:b/>
                <w:sz w:val="22"/>
                <w:szCs w:val="22"/>
              </w:rPr>
              <w:t>INSET 2</w:t>
            </w:r>
          </w:p>
        </w:tc>
        <w:tc>
          <w:tcPr>
            <w:tcW w:w="4426" w:type="dxa"/>
            <w:shd w:val="clear" w:color="auto" w:fill="auto"/>
          </w:tcPr>
          <w:p w14:paraId="5A956C1A" w14:textId="77777777" w:rsidR="00093D5E" w:rsidRPr="008F2598" w:rsidRDefault="00093D5E" w:rsidP="00375D7A">
            <w:pPr>
              <w:rPr>
                <w:rFonts w:ascii="Ebrima" w:hAnsi="Ebrima" w:cs="Calibri"/>
                <w:sz w:val="22"/>
                <w:szCs w:val="22"/>
              </w:rPr>
            </w:pPr>
            <w:r w:rsidRPr="008F2598">
              <w:rPr>
                <w:rFonts w:ascii="Ebrima" w:hAnsi="Ebrima" w:cs="Calibri"/>
                <w:sz w:val="22"/>
                <w:szCs w:val="22"/>
              </w:rPr>
              <w:t>03.09.24</w:t>
            </w:r>
          </w:p>
        </w:tc>
      </w:tr>
      <w:tr w:rsidR="00093D5E" w:rsidRPr="00654D78" w14:paraId="55205F1B" w14:textId="77777777" w:rsidTr="00375D7A">
        <w:tc>
          <w:tcPr>
            <w:tcW w:w="4425" w:type="dxa"/>
            <w:shd w:val="clear" w:color="auto" w:fill="98C0E4"/>
          </w:tcPr>
          <w:p w14:paraId="72863AD1" w14:textId="77777777" w:rsidR="00093D5E" w:rsidRPr="00654D78" w:rsidRDefault="00093D5E" w:rsidP="00375D7A">
            <w:pPr>
              <w:rPr>
                <w:rFonts w:ascii="Ebrima" w:hAnsi="Ebrima" w:cs="Calibri"/>
                <w:b/>
                <w:sz w:val="22"/>
                <w:szCs w:val="22"/>
              </w:rPr>
            </w:pPr>
            <w:r w:rsidRPr="00654D78">
              <w:rPr>
                <w:rFonts w:ascii="Ebrima" w:hAnsi="Ebrima" w:cs="Calibri"/>
                <w:b/>
                <w:sz w:val="22"/>
                <w:szCs w:val="22"/>
              </w:rPr>
              <w:t>INSET 3</w:t>
            </w:r>
          </w:p>
        </w:tc>
        <w:tc>
          <w:tcPr>
            <w:tcW w:w="4426" w:type="dxa"/>
            <w:shd w:val="clear" w:color="auto" w:fill="auto"/>
          </w:tcPr>
          <w:p w14:paraId="228B4D47" w14:textId="77777777" w:rsidR="00093D5E" w:rsidRPr="008F2598" w:rsidRDefault="00093D5E" w:rsidP="00375D7A">
            <w:pPr>
              <w:rPr>
                <w:rFonts w:ascii="Ebrima" w:hAnsi="Ebrima" w:cs="Calibri"/>
                <w:sz w:val="22"/>
                <w:szCs w:val="22"/>
              </w:rPr>
            </w:pPr>
            <w:r w:rsidRPr="008F2598">
              <w:rPr>
                <w:rFonts w:ascii="Ebrima" w:hAnsi="Ebrima" w:cs="Calibri"/>
                <w:sz w:val="22"/>
                <w:szCs w:val="22"/>
              </w:rPr>
              <w:t>27.06.25</w:t>
            </w:r>
          </w:p>
        </w:tc>
      </w:tr>
      <w:tr w:rsidR="00093D5E" w:rsidRPr="00654D78" w14:paraId="3069BD19" w14:textId="77777777" w:rsidTr="00375D7A">
        <w:tc>
          <w:tcPr>
            <w:tcW w:w="4425" w:type="dxa"/>
            <w:shd w:val="clear" w:color="auto" w:fill="98C0E4"/>
          </w:tcPr>
          <w:p w14:paraId="55ED5F21" w14:textId="77777777" w:rsidR="00093D5E" w:rsidRPr="00654D78" w:rsidRDefault="00093D5E" w:rsidP="00375D7A">
            <w:pPr>
              <w:rPr>
                <w:rFonts w:ascii="Ebrima" w:hAnsi="Ebrima" w:cs="Calibri"/>
                <w:b/>
                <w:sz w:val="22"/>
                <w:szCs w:val="22"/>
              </w:rPr>
            </w:pPr>
            <w:r w:rsidRPr="00654D78">
              <w:rPr>
                <w:rFonts w:ascii="Ebrima" w:hAnsi="Ebrima" w:cs="Calibri"/>
                <w:b/>
                <w:sz w:val="22"/>
                <w:szCs w:val="22"/>
              </w:rPr>
              <w:t>INSET 4</w:t>
            </w:r>
          </w:p>
        </w:tc>
        <w:tc>
          <w:tcPr>
            <w:tcW w:w="4426" w:type="dxa"/>
            <w:shd w:val="clear" w:color="auto" w:fill="auto"/>
          </w:tcPr>
          <w:p w14:paraId="0E676A67" w14:textId="77777777" w:rsidR="00093D5E" w:rsidRPr="008F2598" w:rsidRDefault="00093D5E" w:rsidP="00375D7A">
            <w:pPr>
              <w:rPr>
                <w:rFonts w:ascii="Ebrima" w:hAnsi="Ebrima" w:cs="Calibri"/>
                <w:sz w:val="22"/>
                <w:szCs w:val="22"/>
              </w:rPr>
            </w:pPr>
            <w:r w:rsidRPr="008F2598">
              <w:rPr>
                <w:rFonts w:ascii="Ebrima" w:hAnsi="Ebrima" w:cs="Calibri"/>
                <w:sz w:val="22"/>
                <w:szCs w:val="22"/>
              </w:rPr>
              <w:t>21.07.25</w:t>
            </w:r>
          </w:p>
        </w:tc>
      </w:tr>
      <w:tr w:rsidR="00093D5E" w:rsidRPr="00654D78" w14:paraId="1F188D92" w14:textId="77777777" w:rsidTr="00375D7A">
        <w:trPr>
          <w:trHeight w:val="70"/>
        </w:trPr>
        <w:tc>
          <w:tcPr>
            <w:tcW w:w="4425" w:type="dxa"/>
            <w:shd w:val="clear" w:color="auto" w:fill="98C0E4"/>
          </w:tcPr>
          <w:p w14:paraId="63882D17" w14:textId="77777777" w:rsidR="00093D5E" w:rsidRPr="00654D78" w:rsidRDefault="00093D5E" w:rsidP="00375D7A">
            <w:pPr>
              <w:rPr>
                <w:rFonts w:ascii="Ebrima" w:hAnsi="Ebrima" w:cs="Calibri"/>
                <w:b/>
                <w:sz w:val="22"/>
                <w:szCs w:val="22"/>
              </w:rPr>
            </w:pPr>
            <w:r w:rsidRPr="00654D78">
              <w:rPr>
                <w:rFonts w:ascii="Ebrima" w:hAnsi="Ebrima" w:cs="Calibri"/>
                <w:b/>
                <w:sz w:val="22"/>
                <w:szCs w:val="22"/>
              </w:rPr>
              <w:t>INSET 5</w:t>
            </w:r>
          </w:p>
        </w:tc>
        <w:tc>
          <w:tcPr>
            <w:tcW w:w="4426" w:type="dxa"/>
            <w:shd w:val="clear" w:color="auto" w:fill="auto"/>
          </w:tcPr>
          <w:p w14:paraId="7A36B05B" w14:textId="77777777" w:rsidR="00093D5E" w:rsidRPr="008F2598" w:rsidRDefault="00093D5E" w:rsidP="00375D7A">
            <w:pPr>
              <w:rPr>
                <w:rFonts w:ascii="Ebrima" w:hAnsi="Ebrima" w:cs="Calibri"/>
                <w:sz w:val="22"/>
                <w:szCs w:val="22"/>
              </w:rPr>
            </w:pPr>
            <w:r w:rsidRPr="008F2598">
              <w:rPr>
                <w:rFonts w:ascii="Ebrima" w:hAnsi="Ebrima" w:cs="Calibri"/>
                <w:sz w:val="22"/>
                <w:szCs w:val="22"/>
              </w:rPr>
              <w:t>22.07.25</w:t>
            </w:r>
          </w:p>
        </w:tc>
      </w:tr>
    </w:tbl>
    <w:p w14:paraId="0BFBCCEB" w14:textId="77777777" w:rsidR="00093D5E" w:rsidRPr="00654D78" w:rsidRDefault="00093D5E" w:rsidP="00093D5E">
      <w:pPr>
        <w:rPr>
          <w:rFonts w:ascii="Ebrima" w:hAnsi="Ebrima" w:cs="Calibri"/>
        </w:rPr>
      </w:pPr>
      <w:r w:rsidRPr="00654D78">
        <w:rPr>
          <w:rFonts w:ascii="Ebrima" w:hAnsi="Ebrima" w:cs="Calibri"/>
        </w:rPr>
        <w:tab/>
      </w:r>
      <w:r w:rsidRPr="00654D78">
        <w:rPr>
          <w:rFonts w:ascii="Ebrima" w:hAnsi="Ebrima" w:cs="Calibri"/>
        </w:rPr>
        <w:tab/>
      </w:r>
    </w:p>
    <w:p w14:paraId="55F113A9" w14:textId="77777777" w:rsidR="00093D5E" w:rsidRPr="00654D78" w:rsidRDefault="00093D5E" w:rsidP="00093D5E">
      <w:pPr>
        <w:jc w:val="center"/>
        <w:rPr>
          <w:rFonts w:ascii="Ebrima" w:hAnsi="Ebrima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5"/>
        <w:gridCol w:w="4426"/>
      </w:tblGrid>
      <w:tr w:rsidR="00093D5E" w:rsidRPr="00654D78" w14:paraId="4410DD8E" w14:textId="77777777" w:rsidTr="00375D7A">
        <w:tc>
          <w:tcPr>
            <w:tcW w:w="8851" w:type="dxa"/>
            <w:gridSpan w:val="2"/>
            <w:shd w:val="clear" w:color="auto" w:fill="auto"/>
          </w:tcPr>
          <w:p w14:paraId="1C8C0E64" w14:textId="77777777" w:rsidR="00093D5E" w:rsidRPr="00654D78" w:rsidRDefault="00093D5E" w:rsidP="00375D7A">
            <w:pPr>
              <w:jc w:val="center"/>
              <w:rPr>
                <w:rFonts w:ascii="Ebrima" w:hAnsi="Ebrima" w:cs="Calibri"/>
                <w:b/>
                <w:bCs/>
                <w:sz w:val="28"/>
                <w:szCs w:val="28"/>
              </w:rPr>
            </w:pPr>
            <w:r w:rsidRPr="00654D78">
              <w:rPr>
                <w:rFonts w:ascii="Ebrima" w:hAnsi="Ebrima" w:cs="Calibri"/>
                <w:b/>
                <w:bCs/>
                <w:sz w:val="28"/>
                <w:szCs w:val="28"/>
              </w:rPr>
              <w:t>Holiday Dates</w:t>
            </w:r>
          </w:p>
        </w:tc>
      </w:tr>
      <w:tr w:rsidR="00093D5E" w:rsidRPr="00654D78" w14:paraId="0B5358E7" w14:textId="77777777" w:rsidTr="00375D7A">
        <w:tc>
          <w:tcPr>
            <w:tcW w:w="4425" w:type="dxa"/>
            <w:shd w:val="clear" w:color="auto" w:fill="auto"/>
          </w:tcPr>
          <w:p w14:paraId="56107883" w14:textId="77777777" w:rsidR="00093D5E" w:rsidRPr="00654D78" w:rsidRDefault="00093D5E" w:rsidP="00375D7A">
            <w:pPr>
              <w:jc w:val="center"/>
              <w:rPr>
                <w:rFonts w:ascii="Ebrima" w:hAnsi="Ebrima" w:cs="Calibri"/>
                <w:bCs/>
                <w:sz w:val="22"/>
                <w:szCs w:val="22"/>
              </w:rPr>
            </w:pPr>
            <w:r w:rsidRPr="00654D78">
              <w:rPr>
                <w:rFonts w:ascii="Ebrima" w:hAnsi="Ebrima" w:cs="Calibri"/>
                <w:bCs/>
                <w:sz w:val="22"/>
                <w:szCs w:val="22"/>
              </w:rPr>
              <w:t>October Half Term</w:t>
            </w:r>
          </w:p>
        </w:tc>
        <w:tc>
          <w:tcPr>
            <w:tcW w:w="4426" w:type="dxa"/>
            <w:shd w:val="clear" w:color="auto" w:fill="auto"/>
          </w:tcPr>
          <w:p w14:paraId="50EC10F5" w14:textId="77777777" w:rsidR="00093D5E" w:rsidRPr="00654D78" w:rsidRDefault="00093D5E" w:rsidP="00375D7A">
            <w:pPr>
              <w:jc w:val="center"/>
              <w:rPr>
                <w:rFonts w:ascii="Ebrima" w:hAnsi="Ebrima" w:cs="Calibri"/>
                <w:bCs/>
                <w:sz w:val="22"/>
                <w:szCs w:val="22"/>
              </w:rPr>
            </w:pPr>
            <w:r>
              <w:rPr>
                <w:rFonts w:ascii="Ebrima" w:hAnsi="Ebrima" w:cs="Calibri"/>
                <w:bCs/>
                <w:sz w:val="22"/>
                <w:szCs w:val="22"/>
              </w:rPr>
              <w:t>18.10.24 – 03.11.24</w:t>
            </w:r>
          </w:p>
        </w:tc>
      </w:tr>
      <w:tr w:rsidR="00093D5E" w:rsidRPr="00654D78" w14:paraId="46E5AA53" w14:textId="77777777" w:rsidTr="00375D7A">
        <w:tc>
          <w:tcPr>
            <w:tcW w:w="4425" w:type="dxa"/>
            <w:shd w:val="clear" w:color="auto" w:fill="auto"/>
          </w:tcPr>
          <w:p w14:paraId="17865DDA" w14:textId="77777777" w:rsidR="00093D5E" w:rsidRPr="00654D78" w:rsidRDefault="00093D5E" w:rsidP="00375D7A">
            <w:pPr>
              <w:jc w:val="center"/>
              <w:rPr>
                <w:rFonts w:ascii="Ebrima" w:hAnsi="Ebrima" w:cs="Calibri"/>
                <w:bCs/>
                <w:sz w:val="22"/>
                <w:szCs w:val="22"/>
              </w:rPr>
            </w:pPr>
            <w:r w:rsidRPr="00654D78">
              <w:rPr>
                <w:rFonts w:ascii="Ebrima" w:hAnsi="Ebrima" w:cs="Calibri"/>
                <w:bCs/>
                <w:sz w:val="22"/>
                <w:szCs w:val="22"/>
              </w:rPr>
              <w:t>Christmas Holiday</w:t>
            </w:r>
          </w:p>
        </w:tc>
        <w:tc>
          <w:tcPr>
            <w:tcW w:w="4426" w:type="dxa"/>
            <w:shd w:val="clear" w:color="auto" w:fill="auto"/>
          </w:tcPr>
          <w:p w14:paraId="18CB360F" w14:textId="77777777" w:rsidR="00093D5E" w:rsidRPr="00654D78" w:rsidRDefault="00093D5E" w:rsidP="00375D7A">
            <w:pPr>
              <w:jc w:val="center"/>
              <w:rPr>
                <w:rFonts w:ascii="Ebrima" w:hAnsi="Ebrima" w:cs="Calibri"/>
                <w:bCs/>
                <w:sz w:val="22"/>
                <w:szCs w:val="22"/>
              </w:rPr>
            </w:pPr>
            <w:r>
              <w:rPr>
                <w:rFonts w:ascii="Ebrima" w:hAnsi="Ebrima" w:cs="Calibri"/>
                <w:bCs/>
                <w:sz w:val="22"/>
                <w:szCs w:val="22"/>
              </w:rPr>
              <w:t>20.12.24 – 05.01.25</w:t>
            </w:r>
          </w:p>
        </w:tc>
      </w:tr>
      <w:tr w:rsidR="00093D5E" w:rsidRPr="00654D78" w14:paraId="7F476CF7" w14:textId="77777777" w:rsidTr="00375D7A">
        <w:tc>
          <w:tcPr>
            <w:tcW w:w="4425" w:type="dxa"/>
            <w:shd w:val="clear" w:color="auto" w:fill="auto"/>
          </w:tcPr>
          <w:p w14:paraId="73C419ED" w14:textId="77777777" w:rsidR="00093D5E" w:rsidRPr="00654D78" w:rsidRDefault="00093D5E" w:rsidP="00375D7A">
            <w:pPr>
              <w:jc w:val="center"/>
              <w:rPr>
                <w:rFonts w:ascii="Ebrima" w:hAnsi="Ebrima" w:cs="Calibri"/>
                <w:bCs/>
                <w:sz w:val="22"/>
                <w:szCs w:val="22"/>
              </w:rPr>
            </w:pPr>
            <w:r w:rsidRPr="00654D78">
              <w:rPr>
                <w:rFonts w:ascii="Ebrima" w:hAnsi="Ebrima" w:cs="Calibri"/>
                <w:bCs/>
                <w:sz w:val="22"/>
                <w:szCs w:val="22"/>
              </w:rPr>
              <w:t>February Half Term</w:t>
            </w:r>
          </w:p>
        </w:tc>
        <w:tc>
          <w:tcPr>
            <w:tcW w:w="4426" w:type="dxa"/>
            <w:shd w:val="clear" w:color="auto" w:fill="auto"/>
          </w:tcPr>
          <w:p w14:paraId="452388E4" w14:textId="77777777" w:rsidR="00093D5E" w:rsidRPr="00654D78" w:rsidRDefault="00093D5E" w:rsidP="00375D7A">
            <w:pPr>
              <w:jc w:val="center"/>
              <w:rPr>
                <w:rFonts w:ascii="Ebrima" w:hAnsi="Ebrima" w:cs="Calibri"/>
                <w:bCs/>
                <w:sz w:val="22"/>
                <w:szCs w:val="22"/>
              </w:rPr>
            </w:pPr>
            <w:r>
              <w:rPr>
                <w:rFonts w:ascii="Ebrima" w:hAnsi="Ebrima" w:cs="Calibri"/>
                <w:bCs/>
                <w:sz w:val="22"/>
                <w:szCs w:val="22"/>
              </w:rPr>
              <w:t>14.02.25 – 23.02.25</w:t>
            </w:r>
          </w:p>
        </w:tc>
      </w:tr>
      <w:tr w:rsidR="00093D5E" w:rsidRPr="00654D78" w14:paraId="419A33D4" w14:textId="77777777" w:rsidTr="00375D7A">
        <w:tc>
          <w:tcPr>
            <w:tcW w:w="4425" w:type="dxa"/>
            <w:shd w:val="clear" w:color="auto" w:fill="auto"/>
          </w:tcPr>
          <w:p w14:paraId="722C2D46" w14:textId="77777777" w:rsidR="00093D5E" w:rsidRPr="00654D78" w:rsidRDefault="00093D5E" w:rsidP="00375D7A">
            <w:pPr>
              <w:jc w:val="center"/>
              <w:rPr>
                <w:rFonts w:ascii="Ebrima" w:hAnsi="Ebrima" w:cs="Calibri"/>
                <w:bCs/>
                <w:sz w:val="22"/>
                <w:szCs w:val="22"/>
              </w:rPr>
            </w:pPr>
            <w:r w:rsidRPr="00654D78">
              <w:rPr>
                <w:rFonts w:ascii="Ebrima" w:hAnsi="Ebrima" w:cs="Calibri"/>
                <w:bCs/>
                <w:sz w:val="22"/>
                <w:szCs w:val="22"/>
              </w:rPr>
              <w:t>Easter Holiday</w:t>
            </w:r>
          </w:p>
        </w:tc>
        <w:tc>
          <w:tcPr>
            <w:tcW w:w="4426" w:type="dxa"/>
            <w:shd w:val="clear" w:color="auto" w:fill="auto"/>
          </w:tcPr>
          <w:p w14:paraId="23D1C5B3" w14:textId="77777777" w:rsidR="00093D5E" w:rsidRPr="00654D78" w:rsidRDefault="00093D5E" w:rsidP="00375D7A">
            <w:pPr>
              <w:jc w:val="center"/>
              <w:rPr>
                <w:rFonts w:ascii="Ebrima" w:hAnsi="Ebrima" w:cs="Calibri"/>
                <w:bCs/>
                <w:sz w:val="22"/>
                <w:szCs w:val="22"/>
              </w:rPr>
            </w:pPr>
            <w:r>
              <w:rPr>
                <w:rFonts w:ascii="Ebrima" w:hAnsi="Ebrima" w:cs="Calibri"/>
                <w:bCs/>
                <w:sz w:val="22"/>
                <w:szCs w:val="22"/>
              </w:rPr>
              <w:t>11.04.25 – 21.04.25</w:t>
            </w:r>
          </w:p>
        </w:tc>
      </w:tr>
      <w:tr w:rsidR="00093D5E" w:rsidRPr="00654D78" w14:paraId="4A8DE5C4" w14:textId="77777777" w:rsidTr="00375D7A">
        <w:tc>
          <w:tcPr>
            <w:tcW w:w="4425" w:type="dxa"/>
            <w:shd w:val="clear" w:color="auto" w:fill="auto"/>
          </w:tcPr>
          <w:p w14:paraId="53C310A6" w14:textId="77777777" w:rsidR="00093D5E" w:rsidRPr="00654D78" w:rsidRDefault="00093D5E" w:rsidP="00375D7A">
            <w:pPr>
              <w:jc w:val="center"/>
              <w:rPr>
                <w:rFonts w:ascii="Ebrima" w:hAnsi="Ebrima" w:cs="Calibri"/>
                <w:bCs/>
                <w:sz w:val="22"/>
                <w:szCs w:val="22"/>
              </w:rPr>
            </w:pPr>
            <w:r w:rsidRPr="00654D78">
              <w:rPr>
                <w:rFonts w:ascii="Ebrima" w:hAnsi="Ebrima" w:cs="Calibri"/>
                <w:bCs/>
                <w:sz w:val="22"/>
                <w:szCs w:val="22"/>
              </w:rPr>
              <w:t>May Half Term (Whit)</w:t>
            </w:r>
          </w:p>
        </w:tc>
        <w:tc>
          <w:tcPr>
            <w:tcW w:w="4426" w:type="dxa"/>
            <w:shd w:val="clear" w:color="auto" w:fill="auto"/>
          </w:tcPr>
          <w:p w14:paraId="7D6298D4" w14:textId="77777777" w:rsidR="00093D5E" w:rsidRPr="00654D78" w:rsidRDefault="00093D5E" w:rsidP="00375D7A">
            <w:pPr>
              <w:jc w:val="center"/>
              <w:rPr>
                <w:rFonts w:ascii="Ebrima" w:hAnsi="Ebrima" w:cs="Calibri"/>
                <w:bCs/>
                <w:sz w:val="22"/>
                <w:szCs w:val="22"/>
              </w:rPr>
            </w:pPr>
            <w:r>
              <w:rPr>
                <w:rFonts w:ascii="Ebrima" w:hAnsi="Ebrima" w:cs="Calibri"/>
                <w:bCs/>
                <w:sz w:val="22"/>
                <w:szCs w:val="22"/>
              </w:rPr>
              <w:t>23.05.25</w:t>
            </w:r>
            <w:r w:rsidRPr="00654D78">
              <w:rPr>
                <w:rFonts w:ascii="Ebrima" w:hAnsi="Ebrima" w:cs="Calibri"/>
                <w:bCs/>
                <w:sz w:val="22"/>
                <w:szCs w:val="22"/>
              </w:rPr>
              <w:t xml:space="preserve"> – </w:t>
            </w:r>
            <w:r>
              <w:rPr>
                <w:rFonts w:ascii="Ebrima" w:hAnsi="Ebrima" w:cs="Calibri"/>
                <w:bCs/>
                <w:sz w:val="22"/>
                <w:szCs w:val="22"/>
              </w:rPr>
              <w:t>01.06.25</w:t>
            </w:r>
          </w:p>
        </w:tc>
      </w:tr>
      <w:tr w:rsidR="00093D5E" w:rsidRPr="00654D78" w14:paraId="05A0DE3B" w14:textId="77777777" w:rsidTr="00375D7A">
        <w:tc>
          <w:tcPr>
            <w:tcW w:w="4425" w:type="dxa"/>
            <w:shd w:val="clear" w:color="auto" w:fill="auto"/>
          </w:tcPr>
          <w:p w14:paraId="40B4677F" w14:textId="77777777" w:rsidR="00093D5E" w:rsidRPr="00654D78" w:rsidRDefault="00093D5E" w:rsidP="00375D7A">
            <w:pPr>
              <w:jc w:val="center"/>
              <w:rPr>
                <w:rFonts w:ascii="Ebrima" w:hAnsi="Ebrima" w:cs="Calibri"/>
                <w:bCs/>
                <w:sz w:val="22"/>
                <w:szCs w:val="22"/>
              </w:rPr>
            </w:pPr>
            <w:r w:rsidRPr="00654D78">
              <w:rPr>
                <w:rFonts w:ascii="Ebrima" w:hAnsi="Ebrima" w:cs="Calibri"/>
                <w:bCs/>
                <w:sz w:val="22"/>
                <w:szCs w:val="22"/>
              </w:rPr>
              <w:t>Summer Holiday</w:t>
            </w:r>
          </w:p>
        </w:tc>
        <w:tc>
          <w:tcPr>
            <w:tcW w:w="4426" w:type="dxa"/>
            <w:shd w:val="clear" w:color="auto" w:fill="auto"/>
          </w:tcPr>
          <w:p w14:paraId="63F33E10" w14:textId="77777777" w:rsidR="00093D5E" w:rsidRPr="00654D78" w:rsidRDefault="00093D5E" w:rsidP="00375D7A">
            <w:pPr>
              <w:jc w:val="center"/>
              <w:rPr>
                <w:rFonts w:ascii="Ebrima" w:hAnsi="Ebrima" w:cs="Calibri"/>
                <w:bCs/>
                <w:sz w:val="22"/>
                <w:szCs w:val="22"/>
              </w:rPr>
            </w:pPr>
            <w:r>
              <w:rPr>
                <w:rFonts w:ascii="Ebrima" w:hAnsi="Ebrima" w:cs="Calibri"/>
                <w:bCs/>
                <w:sz w:val="22"/>
                <w:szCs w:val="22"/>
              </w:rPr>
              <w:t>18.07.25</w:t>
            </w:r>
            <w:r w:rsidR="008A1BE5">
              <w:rPr>
                <w:rFonts w:ascii="Ebrima" w:hAnsi="Ebrima" w:cs="Calibri"/>
                <w:bCs/>
                <w:sz w:val="22"/>
                <w:szCs w:val="22"/>
              </w:rPr>
              <w:t>- 03.09.25</w:t>
            </w:r>
          </w:p>
        </w:tc>
      </w:tr>
    </w:tbl>
    <w:p w14:paraId="077A3EED" w14:textId="77777777" w:rsidR="00407CDD" w:rsidRDefault="00407CDD" w:rsidP="00EF5D4C">
      <w:pPr>
        <w:shd w:val="clear" w:color="auto" w:fill="FFFFFF"/>
        <w:rPr>
          <w:rFonts w:asciiTheme="minorHAnsi" w:hAnsiTheme="minorHAnsi" w:cstheme="minorHAnsi"/>
          <w:noProof/>
          <w:lang w:eastAsia="en-GB"/>
        </w:rPr>
      </w:pPr>
    </w:p>
    <w:p w14:paraId="77CCB421" w14:textId="77777777" w:rsidR="00AE275C" w:rsidRPr="00973068" w:rsidRDefault="00AE275C" w:rsidP="00AE275C">
      <w:pPr>
        <w:jc w:val="center"/>
        <w:rPr>
          <w:rFonts w:cs="Calibri"/>
          <w:b/>
          <w:bCs/>
        </w:rPr>
      </w:pPr>
      <w:r w:rsidRPr="00D93F1A">
        <w:rPr>
          <w:noProof/>
          <w:lang w:eastAsia="en-GB"/>
        </w:rPr>
        <w:lastRenderedPageBreak/>
        <w:drawing>
          <wp:inline distT="0" distB="0" distL="0" distR="0" wp14:anchorId="4945E4D6" wp14:editId="1968B64B">
            <wp:extent cx="866775" cy="866775"/>
            <wp:effectExtent l="0" t="0" r="9525" b="9525"/>
            <wp:docPr id="2" name="Picture 2" descr="Bruche Primary School Academy (@Bruche_P_School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uche Primary School Academy (@Bruche_P_School) / Twitt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75260" w14:textId="77777777" w:rsidR="00AE275C" w:rsidRPr="00654D78" w:rsidRDefault="00AE275C" w:rsidP="00AE275C">
      <w:pPr>
        <w:rPr>
          <w:rFonts w:ascii="Ebrima" w:hAnsi="Ebrima" w:cs="Calibri"/>
          <w:b/>
          <w:bCs/>
        </w:rPr>
      </w:pPr>
    </w:p>
    <w:p w14:paraId="168FCE12" w14:textId="77777777" w:rsidR="00AE275C" w:rsidRPr="00654D78" w:rsidRDefault="00AE275C" w:rsidP="00AE275C">
      <w:pPr>
        <w:jc w:val="center"/>
        <w:rPr>
          <w:rFonts w:ascii="Ebrima" w:hAnsi="Ebrima" w:cs="Calibri"/>
          <w:b/>
          <w:bCs/>
          <w:sz w:val="32"/>
          <w:szCs w:val="32"/>
        </w:rPr>
      </w:pPr>
      <w:r w:rsidRPr="00654D78">
        <w:rPr>
          <w:rFonts w:ascii="Ebrima" w:hAnsi="Ebrima" w:cs="Calibri"/>
          <w:b/>
          <w:bCs/>
          <w:sz w:val="32"/>
          <w:szCs w:val="32"/>
        </w:rPr>
        <w:t>BRUCHE PRIMARY SCHOOL</w:t>
      </w:r>
    </w:p>
    <w:p w14:paraId="25E14DED" w14:textId="77777777" w:rsidR="00AE275C" w:rsidRPr="00654D78" w:rsidRDefault="00AE275C" w:rsidP="00AE275C">
      <w:pPr>
        <w:jc w:val="center"/>
        <w:rPr>
          <w:rFonts w:ascii="Ebrima" w:hAnsi="Ebrima" w:cs="Calibri"/>
          <w:sz w:val="28"/>
          <w:szCs w:val="28"/>
        </w:rPr>
      </w:pPr>
      <w:r>
        <w:rPr>
          <w:rFonts w:ascii="Ebrima" w:hAnsi="Ebrima" w:cs="Calibri"/>
          <w:sz w:val="28"/>
          <w:szCs w:val="28"/>
        </w:rPr>
        <w:t>Term Dates 2025-2026</w:t>
      </w:r>
    </w:p>
    <w:p w14:paraId="4F774F38" w14:textId="77777777" w:rsidR="00AE275C" w:rsidRPr="00654D78" w:rsidRDefault="00AE275C" w:rsidP="00AE275C">
      <w:pPr>
        <w:rPr>
          <w:rFonts w:ascii="Ebrima" w:hAnsi="Ebrima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69"/>
        <w:gridCol w:w="2693"/>
        <w:gridCol w:w="2789"/>
      </w:tblGrid>
      <w:tr w:rsidR="00AE275C" w:rsidRPr="00654D78" w14:paraId="300631A1" w14:textId="77777777" w:rsidTr="00375D7A">
        <w:tc>
          <w:tcPr>
            <w:tcW w:w="3369" w:type="dxa"/>
          </w:tcPr>
          <w:p w14:paraId="2F26F42E" w14:textId="77777777" w:rsidR="00AE275C" w:rsidRPr="00654D78" w:rsidRDefault="00AE275C" w:rsidP="00375D7A">
            <w:pPr>
              <w:spacing w:line="360" w:lineRule="auto"/>
              <w:rPr>
                <w:rFonts w:ascii="Ebrima" w:hAnsi="Ebrima" w:cs="Calibri"/>
              </w:rPr>
            </w:pPr>
          </w:p>
        </w:tc>
        <w:tc>
          <w:tcPr>
            <w:tcW w:w="2693" w:type="dxa"/>
          </w:tcPr>
          <w:p w14:paraId="04726494" w14:textId="77777777" w:rsidR="00AE275C" w:rsidRPr="00654D78" w:rsidRDefault="00AE275C" w:rsidP="00375D7A">
            <w:pPr>
              <w:spacing w:line="360" w:lineRule="auto"/>
              <w:rPr>
                <w:rFonts w:ascii="Ebrima" w:hAnsi="Ebrima" w:cs="Calibri"/>
                <w:b/>
              </w:rPr>
            </w:pPr>
            <w:r w:rsidRPr="00654D78">
              <w:rPr>
                <w:rFonts w:ascii="Ebrima" w:hAnsi="Ebrima" w:cs="Calibri"/>
                <w:b/>
              </w:rPr>
              <w:t>Closing Date</w:t>
            </w:r>
          </w:p>
        </w:tc>
        <w:tc>
          <w:tcPr>
            <w:tcW w:w="2789" w:type="dxa"/>
          </w:tcPr>
          <w:p w14:paraId="33892967" w14:textId="77777777" w:rsidR="00AE275C" w:rsidRPr="00654D78" w:rsidRDefault="00AE275C" w:rsidP="00375D7A">
            <w:pPr>
              <w:spacing w:line="360" w:lineRule="auto"/>
              <w:rPr>
                <w:rFonts w:ascii="Ebrima" w:hAnsi="Ebrima" w:cs="Calibri"/>
                <w:b/>
              </w:rPr>
            </w:pPr>
            <w:r w:rsidRPr="00654D78">
              <w:rPr>
                <w:rFonts w:ascii="Ebrima" w:hAnsi="Ebrima" w:cs="Calibri"/>
                <w:b/>
              </w:rPr>
              <w:t>Opening Date</w:t>
            </w:r>
          </w:p>
        </w:tc>
      </w:tr>
      <w:tr w:rsidR="00AE275C" w:rsidRPr="00654D78" w14:paraId="15827C30" w14:textId="77777777" w:rsidTr="00375D7A">
        <w:trPr>
          <w:trHeight w:val="189"/>
        </w:trPr>
        <w:tc>
          <w:tcPr>
            <w:tcW w:w="3369" w:type="dxa"/>
          </w:tcPr>
          <w:p w14:paraId="78AAC5D3" w14:textId="77777777" w:rsidR="00AE275C" w:rsidRPr="00654D78" w:rsidRDefault="00AE275C" w:rsidP="00375D7A">
            <w:pPr>
              <w:rPr>
                <w:rFonts w:ascii="Ebrima" w:hAnsi="Ebrima" w:cs="Calibri"/>
                <w:sz w:val="22"/>
                <w:szCs w:val="22"/>
              </w:rPr>
            </w:pPr>
            <w:r w:rsidRPr="00654D78">
              <w:rPr>
                <w:rFonts w:ascii="Ebrima" w:hAnsi="Ebrima" w:cs="Calibri"/>
                <w:sz w:val="22"/>
                <w:szCs w:val="22"/>
              </w:rPr>
              <w:t>Autumn 2024</w:t>
            </w:r>
          </w:p>
        </w:tc>
        <w:tc>
          <w:tcPr>
            <w:tcW w:w="2693" w:type="dxa"/>
            <w:shd w:val="clear" w:color="auto" w:fill="98C0E4"/>
            <w:vAlign w:val="center"/>
          </w:tcPr>
          <w:p w14:paraId="4A7435C6" w14:textId="77777777" w:rsidR="00AE275C" w:rsidRPr="00654D78" w:rsidRDefault="00AE275C" w:rsidP="00375D7A">
            <w:pPr>
              <w:jc w:val="center"/>
              <w:rPr>
                <w:rFonts w:ascii="Ebrima" w:hAnsi="Ebrima" w:cs="Calibri"/>
                <w:sz w:val="22"/>
                <w:szCs w:val="22"/>
              </w:rPr>
            </w:pPr>
          </w:p>
        </w:tc>
        <w:tc>
          <w:tcPr>
            <w:tcW w:w="2789" w:type="dxa"/>
            <w:vAlign w:val="center"/>
          </w:tcPr>
          <w:p w14:paraId="673FCC03" w14:textId="77777777" w:rsidR="00AE275C" w:rsidRPr="008F2598" w:rsidRDefault="00AE275C" w:rsidP="00375D7A">
            <w:pPr>
              <w:spacing w:line="360" w:lineRule="auto"/>
              <w:jc w:val="center"/>
              <w:rPr>
                <w:rFonts w:ascii="Ebrima" w:hAnsi="Ebrima" w:cs="Calibri"/>
                <w:sz w:val="22"/>
                <w:szCs w:val="22"/>
              </w:rPr>
            </w:pPr>
            <w:r>
              <w:rPr>
                <w:rFonts w:ascii="Ebrima" w:hAnsi="Ebrima" w:cs="Calibri"/>
                <w:sz w:val="22"/>
                <w:szCs w:val="22"/>
              </w:rPr>
              <w:t>03.09.25</w:t>
            </w:r>
          </w:p>
        </w:tc>
      </w:tr>
      <w:tr w:rsidR="00AE275C" w:rsidRPr="00654D78" w14:paraId="343BF0D6" w14:textId="77777777" w:rsidTr="00375D7A">
        <w:tc>
          <w:tcPr>
            <w:tcW w:w="3369" w:type="dxa"/>
          </w:tcPr>
          <w:p w14:paraId="49E302E5" w14:textId="77777777" w:rsidR="00AE275C" w:rsidRPr="00654D78" w:rsidRDefault="00AE275C" w:rsidP="00375D7A">
            <w:pPr>
              <w:spacing w:line="360" w:lineRule="auto"/>
              <w:rPr>
                <w:rFonts w:ascii="Ebrima" w:hAnsi="Ebrima" w:cs="Calibri"/>
                <w:sz w:val="22"/>
                <w:szCs w:val="22"/>
              </w:rPr>
            </w:pPr>
            <w:r w:rsidRPr="00654D78">
              <w:rPr>
                <w:rFonts w:ascii="Ebrima" w:hAnsi="Ebrima" w:cs="Calibri"/>
                <w:sz w:val="22"/>
                <w:szCs w:val="22"/>
              </w:rPr>
              <w:t>Autumn Half Term</w:t>
            </w:r>
          </w:p>
        </w:tc>
        <w:tc>
          <w:tcPr>
            <w:tcW w:w="2693" w:type="dxa"/>
            <w:vAlign w:val="center"/>
          </w:tcPr>
          <w:p w14:paraId="24F2F3A5" w14:textId="77777777" w:rsidR="00AE275C" w:rsidRPr="008F2598" w:rsidRDefault="00AE275C" w:rsidP="00375D7A">
            <w:pPr>
              <w:spacing w:line="360" w:lineRule="auto"/>
              <w:jc w:val="center"/>
              <w:rPr>
                <w:rFonts w:ascii="Ebrima" w:hAnsi="Ebrima" w:cs="Calibri"/>
                <w:sz w:val="22"/>
                <w:szCs w:val="22"/>
              </w:rPr>
            </w:pPr>
            <w:r>
              <w:rPr>
                <w:rFonts w:ascii="Ebrima" w:hAnsi="Ebrima" w:cs="Calibri"/>
                <w:sz w:val="22"/>
                <w:szCs w:val="22"/>
              </w:rPr>
              <w:t>17.10.25</w:t>
            </w:r>
          </w:p>
        </w:tc>
        <w:tc>
          <w:tcPr>
            <w:tcW w:w="2789" w:type="dxa"/>
            <w:vAlign w:val="center"/>
          </w:tcPr>
          <w:p w14:paraId="1779BC5D" w14:textId="77777777" w:rsidR="00AE275C" w:rsidRPr="008F2598" w:rsidRDefault="00AE275C" w:rsidP="00375D7A">
            <w:pPr>
              <w:spacing w:line="360" w:lineRule="auto"/>
              <w:jc w:val="center"/>
              <w:rPr>
                <w:rFonts w:ascii="Ebrima" w:hAnsi="Ebrima" w:cs="Calibri"/>
                <w:sz w:val="22"/>
                <w:szCs w:val="22"/>
              </w:rPr>
            </w:pPr>
            <w:r>
              <w:rPr>
                <w:rFonts w:ascii="Ebrima" w:hAnsi="Ebrima" w:cs="Calibri"/>
                <w:sz w:val="22"/>
                <w:szCs w:val="22"/>
              </w:rPr>
              <w:t>03.11.25</w:t>
            </w:r>
          </w:p>
        </w:tc>
      </w:tr>
      <w:tr w:rsidR="00AE275C" w:rsidRPr="00654D78" w14:paraId="3F984439" w14:textId="77777777" w:rsidTr="00375D7A">
        <w:tc>
          <w:tcPr>
            <w:tcW w:w="3369" w:type="dxa"/>
          </w:tcPr>
          <w:p w14:paraId="7A930C4B" w14:textId="77777777" w:rsidR="00AE275C" w:rsidRPr="00654D78" w:rsidRDefault="00AE275C" w:rsidP="00375D7A">
            <w:pPr>
              <w:spacing w:line="360" w:lineRule="auto"/>
              <w:rPr>
                <w:rFonts w:ascii="Ebrima" w:hAnsi="Ebrima" w:cs="Calibri"/>
                <w:sz w:val="22"/>
                <w:szCs w:val="22"/>
              </w:rPr>
            </w:pPr>
            <w:r>
              <w:rPr>
                <w:rFonts w:ascii="Ebrima" w:hAnsi="Ebrima" w:cs="Calibri"/>
                <w:sz w:val="22"/>
                <w:szCs w:val="22"/>
              </w:rPr>
              <w:t>Christmas 2024</w:t>
            </w:r>
          </w:p>
        </w:tc>
        <w:tc>
          <w:tcPr>
            <w:tcW w:w="2693" w:type="dxa"/>
            <w:vAlign w:val="center"/>
          </w:tcPr>
          <w:p w14:paraId="764B8F2E" w14:textId="77777777" w:rsidR="00AE275C" w:rsidRPr="008F2598" w:rsidRDefault="00AE275C" w:rsidP="00375D7A">
            <w:pPr>
              <w:spacing w:line="360" w:lineRule="auto"/>
              <w:jc w:val="center"/>
              <w:rPr>
                <w:rFonts w:ascii="Ebrima" w:hAnsi="Ebrima" w:cs="Calibri"/>
                <w:sz w:val="22"/>
                <w:szCs w:val="22"/>
              </w:rPr>
            </w:pPr>
            <w:r>
              <w:rPr>
                <w:rFonts w:ascii="Ebrima" w:hAnsi="Ebrima" w:cs="Calibri"/>
                <w:sz w:val="22"/>
                <w:szCs w:val="22"/>
              </w:rPr>
              <w:t>19.12.25</w:t>
            </w:r>
          </w:p>
        </w:tc>
        <w:tc>
          <w:tcPr>
            <w:tcW w:w="2789" w:type="dxa"/>
            <w:vAlign w:val="center"/>
          </w:tcPr>
          <w:p w14:paraId="4BC0D42B" w14:textId="77777777" w:rsidR="00AE275C" w:rsidRPr="008F2598" w:rsidRDefault="00AE275C" w:rsidP="00375D7A">
            <w:pPr>
              <w:spacing w:line="360" w:lineRule="auto"/>
              <w:jc w:val="center"/>
              <w:rPr>
                <w:rFonts w:ascii="Ebrima" w:hAnsi="Ebrima" w:cs="Calibri"/>
                <w:sz w:val="22"/>
                <w:szCs w:val="22"/>
              </w:rPr>
            </w:pPr>
            <w:r>
              <w:rPr>
                <w:rFonts w:ascii="Ebrima" w:hAnsi="Ebrima" w:cs="Calibri"/>
                <w:sz w:val="22"/>
                <w:szCs w:val="22"/>
              </w:rPr>
              <w:t>05.01.26</w:t>
            </w:r>
          </w:p>
        </w:tc>
      </w:tr>
      <w:tr w:rsidR="00AE275C" w:rsidRPr="00654D78" w14:paraId="2B2776B0" w14:textId="77777777" w:rsidTr="00375D7A">
        <w:tc>
          <w:tcPr>
            <w:tcW w:w="3369" w:type="dxa"/>
          </w:tcPr>
          <w:p w14:paraId="4F7E06F0" w14:textId="77777777" w:rsidR="00AE275C" w:rsidRPr="00654D78" w:rsidRDefault="00AE275C" w:rsidP="00375D7A">
            <w:pPr>
              <w:spacing w:line="360" w:lineRule="auto"/>
              <w:rPr>
                <w:rFonts w:ascii="Ebrima" w:hAnsi="Ebrima" w:cs="Calibri"/>
                <w:sz w:val="22"/>
                <w:szCs w:val="22"/>
              </w:rPr>
            </w:pPr>
            <w:r w:rsidRPr="00654D78">
              <w:rPr>
                <w:rFonts w:ascii="Ebrima" w:hAnsi="Ebrima" w:cs="Calibri"/>
                <w:sz w:val="22"/>
                <w:szCs w:val="22"/>
              </w:rPr>
              <w:t>Spring Half Term 2024</w:t>
            </w:r>
          </w:p>
        </w:tc>
        <w:tc>
          <w:tcPr>
            <w:tcW w:w="2693" w:type="dxa"/>
            <w:vAlign w:val="center"/>
          </w:tcPr>
          <w:p w14:paraId="30DD02ED" w14:textId="77777777" w:rsidR="00AE275C" w:rsidRPr="008F2598" w:rsidRDefault="00AE275C" w:rsidP="00375D7A">
            <w:pPr>
              <w:spacing w:line="360" w:lineRule="auto"/>
              <w:jc w:val="center"/>
              <w:rPr>
                <w:rFonts w:ascii="Ebrima" w:hAnsi="Ebrima" w:cs="Calibri"/>
                <w:sz w:val="22"/>
                <w:szCs w:val="22"/>
              </w:rPr>
            </w:pPr>
            <w:r>
              <w:rPr>
                <w:rFonts w:ascii="Ebrima" w:hAnsi="Ebrima" w:cs="Calibri"/>
                <w:sz w:val="22"/>
                <w:szCs w:val="22"/>
              </w:rPr>
              <w:t>13.02.26</w:t>
            </w:r>
          </w:p>
        </w:tc>
        <w:tc>
          <w:tcPr>
            <w:tcW w:w="2789" w:type="dxa"/>
            <w:vAlign w:val="center"/>
          </w:tcPr>
          <w:p w14:paraId="29C5FA7E" w14:textId="77777777" w:rsidR="00AE275C" w:rsidRPr="008F2598" w:rsidRDefault="00AE275C" w:rsidP="00375D7A">
            <w:pPr>
              <w:spacing w:line="360" w:lineRule="auto"/>
              <w:jc w:val="center"/>
              <w:rPr>
                <w:rFonts w:ascii="Ebrima" w:hAnsi="Ebrima" w:cs="Calibri"/>
                <w:sz w:val="22"/>
                <w:szCs w:val="22"/>
              </w:rPr>
            </w:pPr>
            <w:r>
              <w:rPr>
                <w:rFonts w:ascii="Ebrima" w:hAnsi="Ebrima" w:cs="Calibri"/>
                <w:sz w:val="22"/>
                <w:szCs w:val="22"/>
              </w:rPr>
              <w:t>23.02.26</w:t>
            </w:r>
          </w:p>
        </w:tc>
      </w:tr>
      <w:tr w:rsidR="00AE275C" w:rsidRPr="00654D78" w14:paraId="1377A7F7" w14:textId="77777777" w:rsidTr="00375D7A">
        <w:tc>
          <w:tcPr>
            <w:tcW w:w="3369" w:type="dxa"/>
          </w:tcPr>
          <w:p w14:paraId="2400F948" w14:textId="77777777" w:rsidR="00AE275C" w:rsidRPr="00654D78" w:rsidRDefault="00AE275C" w:rsidP="00375D7A">
            <w:pPr>
              <w:spacing w:line="360" w:lineRule="auto"/>
              <w:rPr>
                <w:rFonts w:ascii="Ebrima" w:hAnsi="Ebrima" w:cs="Calibri"/>
                <w:sz w:val="22"/>
                <w:szCs w:val="22"/>
              </w:rPr>
            </w:pPr>
            <w:r w:rsidRPr="00654D78">
              <w:rPr>
                <w:rFonts w:ascii="Ebrima" w:hAnsi="Ebrima" w:cs="Calibri"/>
                <w:sz w:val="22"/>
                <w:szCs w:val="22"/>
              </w:rPr>
              <w:t>Easter</w:t>
            </w:r>
          </w:p>
        </w:tc>
        <w:tc>
          <w:tcPr>
            <w:tcW w:w="2693" w:type="dxa"/>
            <w:vAlign w:val="center"/>
          </w:tcPr>
          <w:p w14:paraId="54681399" w14:textId="77777777" w:rsidR="00AE275C" w:rsidRPr="008F2598" w:rsidRDefault="00AE275C" w:rsidP="00375D7A">
            <w:pPr>
              <w:spacing w:line="360" w:lineRule="auto"/>
              <w:jc w:val="center"/>
              <w:rPr>
                <w:rFonts w:ascii="Ebrima" w:hAnsi="Ebrima" w:cs="Calibri"/>
                <w:sz w:val="22"/>
                <w:szCs w:val="22"/>
              </w:rPr>
            </w:pPr>
            <w:r>
              <w:rPr>
                <w:rFonts w:ascii="Ebrima" w:hAnsi="Ebrima" w:cs="Calibri"/>
                <w:sz w:val="22"/>
                <w:szCs w:val="22"/>
              </w:rPr>
              <w:t>02.04.26</w:t>
            </w:r>
          </w:p>
        </w:tc>
        <w:tc>
          <w:tcPr>
            <w:tcW w:w="2789" w:type="dxa"/>
            <w:vAlign w:val="center"/>
          </w:tcPr>
          <w:p w14:paraId="37C4C99F" w14:textId="77777777" w:rsidR="00AE275C" w:rsidRPr="008F2598" w:rsidRDefault="00AE275C" w:rsidP="00375D7A">
            <w:pPr>
              <w:spacing w:line="360" w:lineRule="auto"/>
              <w:jc w:val="center"/>
              <w:rPr>
                <w:rFonts w:ascii="Ebrima" w:hAnsi="Ebrima" w:cs="Calibri"/>
                <w:sz w:val="22"/>
                <w:szCs w:val="22"/>
              </w:rPr>
            </w:pPr>
            <w:r>
              <w:rPr>
                <w:rFonts w:ascii="Ebrima" w:hAnsi="Ebrima" w:cs="Calibri"/>
                <w:sz w:val="22"/>
                <w:szCs w:val="22"/>
              </w:rPr>
              <w:t>13.04.26</w:t>
            </w:r>
          </w:p>
        </w:tc>
      </w:tr>
      <w:tr w:rsidR="00AE275C" w:rsidRPr="00654D78" w14:paraId="53A58BE4" w14:textId="77777777" w:rsidTr="00375D7A">
        <w:tc>
          <w:tcPr>
            <w:tcW w:w="3369" w:type="dxa"/>
            <w:shd w:val="clear" w:color="auto" w:fill="98C0E4"/>
          </w:tcPr>
          <w:p w14:paraId="707361FB" w14:textId="77777777" w:rsidR="00AE275C" w:rsidRPr="00654D78" w:rsidRDefault="00AE275C" w:rsidP="00375D7A">
            <w:pPr>
              <w:rPr>
                <w:rFonts w:ascii="Ebrima" w:hAnsi="Ebrima" w:cs="Calibri"/>
                <w:sz w:val="22"/>
                <w:szCs w:val="22"/>
              </w:rPr>
            </w:pPr>
            <w:r w:rsidRPr="00654D78">
              <w:rPr>
                <w:rFonts w:ascii="Ebrima" w:hAnsi="Ebrima" w:cs="Calibri"/>
                <w:sz w:val="22"/>
                <w:szCs w:val="22"/>
              </w:rPr>
              <w:t>Bank Holidays (Good Friday and Easter Monday)</w:t>
            </w:r>
          </w:p>
        </w:tc>
        <w:tc>
          <w:tcPr>
            <w:tcW w:w="5482" w:type="dxa"/>
            <w:gridSpan w:val="2"/>
            <w:shd w:val="clear" w:color="auto" w:fill="98C0E4"/>
            <w:vAlign w:val="center"/>
          </w:tcPr>
          <w:p w14:paraId="1582BD51" w14:textId="77777777" w:rsidR="00AE275C" w:rsidRPr="00654D78" w:rsidRDefault="00AE275C" w:rsidP="00375D7A">
            <w:pPr>
              <w:spacing w:line="360" w:lineRule="auto"/>
              <w:jc w:val="center"/>
              <w:rPr>
                <w:rFonts w:ascii="Ebrima" w:hAnsi="Ebrima" w:cs="Calibri"/>
                <w:sz w:val="22"/>
                <w:szCs w:val="22"/>
              </w:rPr>
            </w:pPr>
            <w:r>
              <w:rPr>
                <w:rFonts w:ascii="Ebrima" w:hAnsi="Ebrima" w:cs="Calibri"/>
                <w:sz w:val="22"/>
                <w:szCs w:val="22"/>
              </w:rPr>
              <w:t>03.04.26 and 06.04.26</w:t>
            </w:r>
          </w:p>
        </w:tc>
      </w:tr>
      <w:tr w:rsidR="00AE275C" w:rsidRPr="00654D78" w14:paraId="136C538F" w14:textId="77777777" w:rsidTr="00375D7A">
        <w:tc>
          <w:tcPr>
            <w:tcW w:w="3369" w:type="dxa"/>
            <w:shd w:val="clear" w:color="auto" w:fill="98C0E4"/>
          </w:tcPr>
          <w:p w14:paraId="10F47DE7" w14:textId="77777777" w:rsidR="00AE275C" w:rsidRPr="00654D78" w:rsidRDefault="00AE275C" w:rsidP="00375D7A">
            <w:pPr>
              <w:rPr>
                <w:rFonts w:ascii="Ebrima" w:hAnsi="Ebrima" w:cs="Calibri"/>
                <w:sz w:val="22"/>
                <w:szCs w:val="22"/>
              </w:rPr>
            </w:pPr>
            <w:r w:rsidRPr="00654D78">
              <w:rPr>
                <w:rFonts w:ascii="Ebrima" w:hAnsi="Ebrima" w:cs="Calibri"/>
                <w:sz w:val="22"/>
                <w:szCs w:val="22"/>
              </w:rPr>
              <w:t>Bank Holiday (May Day)</w:t>
            </w:r>
          </w:p>
        </w:tc>
        <w:tc>
          <w:tcPr>
            <w:tcW w:w="5482" w:type="dxa"/>
            <w:gridSpan w:val="2"/>
            <w:shd w:val="clear" w:color="auto" w:fill="98C0E4"/>
            <w:vAlign w:val="center"/>
          </w:tcPr>
          <w:p w14:paraId="0E8EB2C1" w14:textId="77777777" w:rsidR="00AE275C" w:rsidRPr="00654D78" w:rsidRDefault="00AE275C" w:rsidP="00375D7A">
            <w:pPr>
              <w:spacing w:line="360" w:lineRule="auto"/>
              <w:jc w:val="center"/>
              <w:rPr>
                <w:rFonts w:ascii="Ebrima" w:hAnsi="Ebrima" w:cs="Calibri"/>
                <w:sz w:val="22"/>
                <w:szCs w:val="22"/>
              </w:rPr>
            </w:pPr>
            <w:r>
              <w:rPr>
                <w:rFonts w:ascii="Ebrima" w:hAnsi="Ebrima" w:cs="Calibri"/>
                <w:sz w:val="22"/>
                <w:szCs w:val="22"/>
              </w:rPr>
              <w:t>04.05.26</w:t>
            </w:r>
          </w:p>
        </w:tc>
      </w:tr>
      <w:tr w:rsidR="00AE275C" w:rsidRPr="00654D78" w14:paraId="2548080E" w14:textId="77777777" w:rsidTr="00375D7A">
        <w:tc>
          <w:tcPr>
            <w:tcW w:w="3369" w:type="dxa"/>
          </w:tcPr>
          <w:p w14:paraId="3DCE4654" w14:textId="77777777" w:rsidR="00AE275C" w:rsidRPr="00654D78" w:rsidRDefault="00AE275C" w:rsidP="00375D7A">
            <w:pPr>
              <w:spacing w:line="360" w:lineRule="auto"/>
              <w:rPr>
                <w:rFonts w:ascii="Ebrima" w:hAnsi="Ebrima" w:cs="Calibri"/>
                <w:sz w:val="22"/>
                <w:szCs w:val="22"/>
              </w:rPr>
            </w:pPr>
            <w:r w:rsidRPr="00654D78">
              <w:rPr>
                <w:rFonts w:ascii="Ebrima" w:hAnsi="Ebrima" w:cs="Calibri"/>
                <w:sz w:val="22"/>
                <w:szCs w:val="22"/>
              </w:rPr>
              <w:t>Summer Half Term</w:t>
            </w:r>
          </w:p>
        </w:tc>
        <w:tc>
          <w:tcPr>
            <w:tcW w:w="2693" w:type="dxa"/>
            <w:vAlign w:val="center"/>
          </w:tcPr>
          <w:p w14:paraId="2D6CD2E4" w14:textId="77777777" w:rsidR="00AE275C" w:rsidRPr="008F2598" w:rsidRDefault="00AE275C" w:rsidP="00375D7A">
            <w:pPr>
              <w:spacing w:line="360" w:lineRule="auto"/>
              <w:jc w:val="center"/>
              <w:rPr>
                <w:rFonts w:ascii="Ebrima" w:hAnsi="Ebrima" w:cs="Calibri"/>
                <w:sz w:val="22"/>
                <w:szCs w:val="22"/>
              </w:rPr>
            </w:pPr>
            <w:r>
              <w:rPr>
                <w:rFonts w:ascii="Ebrima" w:hAnsi="Ebrima" w:cs="Calibri"/>
                <w:sz w:val="22"/>
                <w:szCs w:val="22"/>
              </w:rPr>
              <w:t>22.05.26</w:t>
            </w:r>
          </w:p>
        </w:tc>
        <w:tc>
          <w:tcPr>
            <w:tcW w:w="2789" w:type="dxa"/>
            <w:vAlign w:val="center"/>
          </w:tcPr>
          <w:p w14:paraId="42E34E84" w14:textId="77777777" w:rsidR="00AE275C" w:rsidRPr="00654D78" w:rsidRDefault="00AE275C" w:rsidP="00375D7A">
            <w:pPr>
              <w:spacing w:line="360" w:lineRule="auto"/>
              <w:jc w:val="center"/>
              <w:rPr>
                <w:rFonts w:ascii="Ebrima" w:hAnsi="Ebrima" w:cs="Calibri"/>
                <w:sz w:val="22"/>
                <w:szCs w:val="22"/>
              </w:rPr>
            </w:pPr>
            <w:r>
              <w:rPr>
                <w:rFonts w:ascii="Ebrima" w:hAnsi="Ebrima" w:cs="Calibri"/>
                <w:sz w:val="22"/>
                <w:szCs w:val="22"/>
              </w:rPr>
              <w:t>01.06.26</w:t>
            </w:r>
          </w:p>
        </w:tc>
      </w:tr>
      <w:tr w:rsidR="00AE275C" w:rsidRPr="00654D78" w14:paraId="09FED781" w14:textId="77777777" w:rsidTr="00375D7A">
        <w:tc>
          <w:tcPr>
            <w:tcW w:w="3369" w:type="dxa"/>
          </w:tcPr>
          <w:p w14:paraId="5769BC5A" w14:textId="77777777" w:rsidR="00AE275C" w:rsidRPr="00654D78" w:rsidRDefault="00AE275C" w:rsidP="00375D7A">
            <w:pPr>
              <w:spacing w:line="360" w:lineRule="auto"/>
              <w:rPr>
                <w:rFonts w:ascii="Ebrima" w:hAnsi="Ebrima" w:cs="Calibri"/>
                <w:sz w:val="22"/>
                <w:szCs w:val="22"/>
              </w:rPr>
            </w:pPr>
            <w:r>
              <w:rPr>
                <w:rFonts w:ascii="Ebrima" w:hAnsi="Ebrima" w:cs="Calibri"/>
                <w:sz w:val="22"/>
                <w:szCs w:val="22"/>
              </w:rPr>
              <w:t>Summer 2025</w:t>
            </w:r>
          </w:p>
        </w:tc>
        <w:tc>
          <w:tcPr>
            <w:tcW w:w="2693" w:type="dxa"/>
            <w:vAlign w:val="center"/>
          </w:tcPr>
          <w:p w14:paraId="0E6BBC8A" w14:textId="77777777" w:rsidR="00AE275C" w:rsidRPr="008F2598" w:rsidRDefault="00AE275C" w:rsidP="00375D7A">
            <w:pPr>
              <w:spacing w:line="360" w:lineRule="auto"/>
              <w:jc w:val="center"/>
              <w:rPr>
                <w:rFonts w:ascii="Ebrima" w:hAnsi="Ebrima" w:cs="Calibri"/>
                <w:sz w:val="22"/>
                <w:szCs w:val="22"/>
              </w:rPr>
            </w:pPr>
            <w:r>
              <w:rPr>
                <w:rFonts w:ascii="Ebrima" w:hAnsi="Ebrima" w:cs="Calibri"/>
                <w:sz w:val="22"/>
                <w:szCs w:val="22"/>
              </w:rPr>
              <w:t>17.06.26</w:t>
            </w:r>
          </w:p>
        </w:tc>
        <w:tc>
          <w:tcPr>
            <w:tcW w:w="2789" w:type="dxa"/>
            <w:shd w:val="clear" w:color="auto" w:fill="FFFFFF"/>
            <w:vAlign w:val="center"/>
          </w:tcPr>
          <w:p w14:paraId="562CA690" w14:textId="77777777" w:rsidR="00AE275C" w:rsidRPr="00654D78" w:rsidRDefault="00AE275C" w:rsidP="00375D7A">
            <w:pPr>
              <w:spacing w:line="360" w:lineRule="auto"/>
              <w:jc w:val="center"/>
              <w:rPr>
                <w:rFonts w:ascii="Ebrima" w:hAnsi="Ebrima" w:cs="Calibri"/>
                <w:sz w:val="22"/>
                <w:szCs w:val="22"/>
              </w:rPr>
            </w:pPr>
            <w:r w:rsidRPr="00654D78">
              <w:rPr>
                <w:rFonts w:ascii="Ebrima" w:hAnsi="Ebrima" w:cs="Calibri"/>
                <w:sz w:val="22"/>
                <w:szCs w:val="22"/>
              </w:rPr>
              <w:t>(TBC)</w:t>
            </w:r>
          </w:p>
        </w:tc>
      </w:tr>
    </w:tbl>
    <w:p w14:paraId="109E26A4" w14:textId="77777777" w:rsidR="00AE275C" w:rsidRPr="00654D78" w:rsidRDefault="00AE275C" w:rsidP="00AE275C">
      <w:pPr>
        <w:spacing w:line="360" w:lineRule="auto"/>
        <w:ind w:left="-360"/>
        <w:rPr>
          <w:rFonts w:ascii="Ebrima" w:hAnsi="Ebrima" w:cs="Calibri"/>
          <w:bCs/>
        </w:rPr>
      </w:pPr>
      <w:r w:rsidRPr="00654D78">
        <w:rPr>
          <w:rFonts w:ascii="Ebrima" w:hAnsi="Ebrima" w:cs="Calibri"/>
          <w:bCs/>
        </w:rPr>
        <w:tab/>
      </w:r>
    </w:p>
    <w:p w14:paraId="1E3D0C97" w14:textId="77777777" w:rsidR="00AE275C" w:rsidRPr="00654D78" w:rsidRDefault="00AE275C" w:rsidP="00AE275C">
      <w:pPr>
        <w:spacing w:line="360" w:lineRule="auto"/>
        <w:ind w:left="-360"/>
        <w:rPr>
          <w:rFonts w:ascii="Ebrima" w:hAnsi="Ebrima" w:cs="Calibri"/>
          <w:bCs/>
          <w:sz w:val="28"/>
          <w:szCs w:val="28"/>
        </w:rPr>
      </w:pPr>
      <w:r w:rsidRPr="00654D78">
        <w:rPr>
          <w:rFonts w:ascii="Ebrima" w:hAnsi="Ebrima" w:cs="Calibri"/>
          <w:bCs/>
        </w:rPr>
        <w:t xml:space="preserve">   </w:t>
      </w:r>
      <w:r w:rsidRPr="00654D78">
        <w:rPr>
          <w:rFonts w:ascii="Ebrima" w:hAnsi="Ebrima" w:cs="Calibri"/>
          <w:b/>
          <w:bCs/>
          <w:sz w:val="28"/>
          <w:szCs w:val="28"/>
        </w:rPr>
        <w:t>INSET</w:t>
      </w:r>
      <w:r w:rsidRPr="00654D78">
        <w:rPr>
          <w:rFonts w:ascii="Ebrima" w:hAnsi="Ebrima" w:cs="Calibri"/>
          <w:bCs/>
          <w:sz w:val="28"/>
          <w:szCs w:val="28"/>
        </w:rPr>
        <w:t xml:space="preserve"> (Training days for staff – children not in school)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5"/>
        <w:gridCol w:w="4426"/>
      </w:tblGrid>
      <w:tr w:rsidR="00AE275C" w:rsidRPr="00654D78" w14:paraId="33AC2DF6" w14:textId="77777777" w:rsidTr="00375D7A">
        <w:tc>
          <w:tcPr>
            <w:tcW w:w="4425" w:type="dxa"/>
            <w:shd w:val="clear" w:color="auto" w:fill="98C0E4"/>
          </w:tcPr>
          <w:p w14:paraId="2718BA60" w14:textId="77777777" w:rsidR="00AE275C" w:rsidRPr="00654D78" w:rsidRDefault="00AE275C" w:rsidP="00375D7A">
            <w:pPr>
              <w:rPr>
                <w:rFonts w:ascii="Ebrima" w:hAnsi="Ebrima" w:cs="Calibri"/>
                <w:b/>
                <w:sz w:val="22"/>
                <w:szCs w:val="22"/>
              </w:rPr>
            </w:pPr>
            <w:r w:rsidRPr="00654D78">
              <w:rPr>
                <w:rFonts w:ascii="Ebrima" w:hAnsi="Ebrima" w:cs="Calibri"/>
                <w:b/>
                <w:sz w:val="22"/>
                <w:szCs w:val="22"/>
              </w:rPr>
              <w:t>INSET 1</w:t>
            </w:r>
          </w:p>
        </w:tc>
        <w:tc>
          <w:tcPr>
            <w:tcW w:w="4426" w:type="dxa"/>
            <w:shd w:val="clear" w:color="auto" w:fill="auto"/>
          </w:tcPr>
          <w:p w14:paraId="7AB2AD38" w14:textId="77777777" w:rsidR="00AE275C" w:rsidRPr="008F2598" w:rsidRDefault="00AE275C" w:rsidP="00375D7A">
            <w:pPr>
              <w:rPr>
                <w:rFonts w:ascii="Ebrima" w:hAnsi="Ebrima" w:cs="Calibri"/>
                <w:sz w:val="22"/>
                <w:szCs w:val="22"/>
              </w:rPr>
            </w:pPr>
            <w:r>
              <w:rPr>
                <w:rFonts w:ascii="Ebrima" w:hAnsi="Ebrima" w:cs="Calibri"/>
                <w:sz w:val="22"/>
                <w:szCs w:val="22"/>
              </w:rPr>
              <w:t>01.09.24</w:t>
            </w:r>
          </w:p>
        </w:tc>
      </w:tr>
      <w:tr w:rsidR="00AE275C" w:rsidRPr="00654D78" w14:paraId="73490F0C" w14:textId="77777777" w:rsidTr="00375D7A">
        <w:tc>
          <w:tcPr>
            <w:tcW w:w="4425" w:type="dxa"/>
            <w:shd w:val="clear" w:color="auto" w:fill="98C0E4"/>
          </w:tcPr>
          <w:p w14:paraId="6F6C1081" w14:textId="77777777" w:rsidR="00AE275C" w:rsidRPr="00654D78" w:rsidRDefault="00AE275C" w:rsidP="00375D7A">
            <w:pPr>
              <w:rPr>
                <w:rFonts w:ascii="Ebrima" w:hAnsi="Ebrima" w:cs="Calibri"/>
                <w:b/>
                <w:sz w:val="22"/>
                <w:szCs w:val="22"/>
              </w:rPr>
            </w:pPr>
            <w:r w:rsidRPr="00654D78">
              <w:rPr>
                <w:rFonts w:ascii="Ebrima" w:hAnsi="Ebrima" w:cs="Calibri"/>
                <w:b/>
                <w:sz w:val="22"/>
                <w:szCs w:val="22"/>
              </w:rPr>
              <w:t>INSET 2</w:t>
            </w:r>
          </w:p>
        </w:tc>
        <w:tc>
          <w:tcPr>
            <w:tcW w:w="4426" w:type="dxa"/>
            <w:shd w:val="clear" w:color="auto" w:fill="auto"/>
          </w:tcPr>
          <w:p w14:paraId="1FC21269" w14:textId="77777777" w:rsidR="00AE275C" w:rsidRPr="008F2598" w:rsidRDefault="00AE275C" w:rsidP="00375D7A">
            <w:pPr>
              <w:rPr>
                <w:rFonts w:ascii="Ebrima" w:hAnsi="Ebrima" w:cs="Calibri"/>
                <w:sz w:val="22"/>
                <w:szCs w:val="22"/>
              </w:rPr>
            </w:pPr>
            <w:r>
              <w:rPr>
                <w:rFonts w:ascii="Ebrima" w:hAnsi="Ebrima" w:cs="Calibri"/>
                <w:sz w:val="22"/>
                <w:szCs w:val="22"/>
              </w:rPr>
              <w:t>02.09.25</w:t>
            </w:r>
          </w:p>
        </w:tc>
      </w:tr>
      <w:tr w:rsidR="00AE275C" w:rsidRPr="00654D78" w14:paraId="7AECEDB2" w14:textId="77777777" w:rsidTr="00375D7A">
        <w:tc>
          <w:tcPr>
            <w:tcW w:w="4425" w:type="dxa"/>
            <w:shd w:val="clear" w:color="auto" w:fill="98C0E4"/>
          </w:tcPr>
          <w:p w14:paraId="54D33572" w14:textId="77777777" w:rsidR="00AE275C" w:rsidRPr="00654D78" w:rsidRDefault="00AE275C" w:rsidP="00375D7A">
            <w:pPr>
              <w:rPr>
                <w:rFonts w:ascii="Ebrima" w:hAnsi="Ebrima" w:cs="Calibri"/>
                <w:b/>
                <w:sz w:val="22"/>
                <w:szCs w:val="22"/>
              </w:rPr>
            </w:pPr>
            <w:r w:rsidRPr="00654D78">
              <w:rPr>
                <w:rFonts w:ascii="Ebrima" w:hAnsi="Ebrima" w:cs="Calibri"/>
                <w:b/>
                <w:sz w:val="22"/>
                <w:szCs w:val="22"/>
              </w:rPr>
              <w:t>INSET 3</w:t>
            </w:r>
          </w:p>
        </w:tc>
        <w:tc>
          <w:tcPr>
            <w:tcW w:w="4426" w:type="dxa"/>
            <w:shd w:val="clear" w:color="auto" w:fill="auto"/>
          </w:tcPr>
          <w:p w14:paraId="45B63A71" w14:textId="77777777" w:rsidR="00AE275C" w:rsidRPr="008F2598" w:rsidRDefault="00AE275C" w:rsidP="00375D7A">
            <w:pPr>
              <w:rPr>
                <w:rFonts w:ascii="Ebrima" w:hAnsi="Ebrima" w:cs="Calibri"/>
                <w:sz w:val="22"/>
                <w:szCs w:val="22"/>
              </w:rPr>
            </w:pPr>
            <w:r>
              <w:rPr>
                <w:rFonts w:ascii="Ebrima" w:hAnsi="Ebrima" w:cs="Calibri"/>
                <w:sz w:val="22"/>
                <w:szCs w:val="22"/>
              </w:rPr>
              <w:t>03.07.26</w:t>
            </w:r>
          </w:p>
        </w:tc>
      </w:tr>
      <w:tr w:rsidR="00AE275C" w:rsidRPr="00654D78" w14:paraId="1D9124E5" w14:textId="77777777" w:rsidTr="00375D7A">
        <w:tc>
          <w:tcPr>
            <w:tcW w:w="4425" w:type="dxa"/>
            <w:shd w:val="clear" w:color="auto" w:fill="98C0E4"/>
          </w:tcPr>
          <w:p w14:paraId="6E67AE09" w14:textId="77777777" w:rsidR="00AE275C" w:rsidRPr="00654D78" w:rsidRDefault="00AE275C" w:rsidP="00375D7A">
            <w:pPr>
              <w:rPr>
                <w:rFonts w:ascii="Ebrima" w:hAnsi="Ebrima" w:cs="Calibri"/>
                <w:b/>
                <w:sz w:val="22"/>
                <w:szCs w:val="22"/>
              </w:rPr>
            </w:pPr>
            <w:r w:rsidRPr="00654D78">
              <w:rPr>
                <w:rFonts w:ascii="Ebrima" w:hAnsi="Ebrima" w:cs="Calibri"/>
                <w:b/>
                <w:sz w:val="22"/>
                <w:szCs w:val="22"/>
              </w:rPr>
              <w:t>INSET 4</w:t>
            </w:r>
          </w:p>
        </w:tc>
        <w:tc>
          <w:tcPr>
            <w:tcW w:w="4426" w:type="dxa"/>
            <w:shd w:val="clear" w:color="auto" w:fill="auto"/>
          </w:tcPr>
          <w:p w14:paraId="1A8C9086" w14:textId="77777777" w:rsidR="00AE275C" w:rsidRPr="008F2598" w:rsidRDefault="00AE275C" w:rsidP="00375D7A">
            <w:pPr>
              <w:rPr>
                <w:rFonts w:ascii="Ebrima" w:hAnsi="Ebrima" w:cs="Calibri"/>
                <w:sz w:val="22"/>
                <w:szCs w:val="22"/>
              </w:rPr>
            </w:pPr>
            <w:r>
              <w:rPr>
                <w:rFonts w:ascii="Ebrima" w:hAnsi="Ebrima" w:cs="Calibri"/>
                <w:sz w:val="22"/>
                <w:szCs w:val="22"/>
              </w:rPr>
              <w:t>20.07.26</w:t>
            </w:r>
          </w:p>
        </w:tc>
      </w:tr>
      <w:tr w:rsidR="00AE275C" w:rsidRPr="00654D78" w14:paraId="3E8736DA" w14:textId="77777777" w:rsidTr="00375D7A">
        <w:trPr>
          <w:trHeight w:val="70"/>
        </w:trPr>
        <w:tc>
          <w:tcPr>
            <w:tcW w:w="4425" w:type="dxa"/>
            <w:shd w:val="clear" w:color="auto" w:fill="98C0E4"/>
          </w:tcPr>
          <w:p w14:paraId="64413237" w14:textId="77777777" w:rsidR="00AE275C" w:rsidRPr="00654D78" w:rsidRDefault="00AE275C" w:rsidP="00375D7A">
            <w:pPr>
              <w:rPr>
                <w:rFonts w:ascii="Ebrima" w:hAnsi="Ebrima" w:cs="Calibri"/>
                <w:b/>
                <w:sz w:val="22"/>
                <w:szCs w:val="22"/>
              </w:rPr>
            </w:pPr>
            <w:r w:rsidRPr="00654D78">
              <w:rPr>
                <w:rFonts w:ascii="Ebrima" w:hAnsi="Ebrima" w:cs="Calibri"/>
                <w:b/>
                <w:sz w:val="22"/>
                <w:szCs w:val="22"/>
              </w:rPr>
              <w:t>INSET 5</w:t>
            </w:r>
          </w:p>
        </w:tc>
        <w:tc>
          <w:tcPr>
            <w:tcW w:w="4426" w:type="dxa"/>
            <w:shd w:val="clear" w:color="auto" w:fill="auto"/>
          </w:tcPr>
          <w:p w14:paraId="34305DB2" w14:textId="77777777" w:rsidR="00AE275C" w:rsidRPr="008F2598" w:rsidRDefault="00AE275C" w:rsidP="00375D7A">
            <w:pPr>
              <w:rPr>
                <w:rFonts w:ascii="Ebrima" w:hAnsi="Ebrima" w:cs="Calibri"/>
                <w:sz w:val="22"/>
                <w:szCs w:val="22"/>
              </w:rPr>
            </w:pPr>
            <w:r>
              <w:rPr>
                <w:rFonts w:ascii="Ebrima" w:hAnsi="Ebrima" w:cs="Calibri"/>
                <w:sz w:val="22"/>
                <w:szCs w:val="22"/>
              </w:rPr>
              <w:t>21.07.26</w:t>
            </w:r>
          </w:p>
        </w:tc>
      </w:tr>
    </w:tbl>
    <w:p w14:paraId="64502415" w14:textId="77777777" w:rsidR="00AE275C" w:rsidRPr="00654D78" w:rsidRDefault="00AE275C" w:rsidP="00AE275C">
      <w:pPr>
        <w:rPr>
          <w:rFonts w:ascii="Ebrima" w:hAnsi="Ebrima" w:cs="Calibri"/>
        </w:rPr>
      </w:pPr>
      <w:r w:rsidRPr="00654D78">
        <w:rPr>
          <w:rFonts w:ascii="Ebrima" w:hAnsi="Ebrima" w:cs="Calibri"/>
        </w:rPr>
        <w:tab/>
      </w:r>
      <w:r w:rsidRPr="00654D78">
        <w:rPr>
          <w:rFonts w:ascii="Ebrima" w:hAnsi="Ebrima" w:cs="Calibri"/>
        </w:rPr>
        <w:tab/>
      </w:r>
    </w:p>
    <w:p w14:paraId="71852021" w14:textId="77777777" w:rsidR="00AE275C" w:rsidRPr="00654D78" w:rsidRDefault="00AE275C" w:rsidP="00AE275C">
      <w:pPr>
        <w:jc w:val="center"/>
        <w:rPr>
          <w:rFonts w:ascii="Ebrima" w:hAnsi="Ebrima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5"/>
        <w:gridCol w:w="4426"/>
      </w:tblGrid>
      <w:tr w:rsidR="00AE275C" w:rsidRPr="00654D78" w14:paraId="61B455B0" w14:textId="77777777" w:rsidTr="00375D7A">
        <w:tc>
          <w:tcPr>
            <w:tcW w:w="8851" w:type="dxa"/>
            <w:gridSpan w:val="2"/>
            <w:shd w:val="clear" w:color="auto" w:fill="auto"/>
          </w:tcPr>
          <w:p w14:paraId="1B2E7E69" w14:textId="77777777" w:rsidR="00AE275C" w:rsidRPr="00654D78" w:rsidRDefault="00AE275C" w:rsidP="00375D7A">
            <w:pPr>
              <w:jc w:val="center"/>
              <w:rPr>
                <w:rFonts w:ascii="Ebrima" w:hAnsi="Ebrima" w:cs="Calibri"/>
                <w:b/>
                <w:bCs/>
                <w:sz w:val="28"/>
                <w:szCs w:val="28"/>
              </w:rPr>
            </w:pPr>
            <w:r w:rsidRPr="00654D78">
              <w:rPr>
                <w:rFonts w:ascii="Ebrima" w:hAnsi="Ebrima" w:cs="Calibri"/>
                <w:b/>
                <w:bCs/>
                <w:sz w:val="28"/>
                <w:szCs w:val="28"/>
              </w:rPr>
              <w:t>Holiday Dates</w:t>
            </w:r>
          </w:p>
        </w:tc>
      </w:tr>
      <w:tr w:rsidR="00AE275C" w:rsidRPr="00654D78" w14:paraId="3239967E" w14:textId="77777777" w:rsidTr="00375D7A">
        <w:tc>
          <w:tcPr>
            <w:tcW w:w="4425" w:type="dxa"/>
            <w:shd w:val="clear" w:color="auto" w:fill="auto"/>
          </w:tcPr>
          <w:p w14:paraId="5E482F15" w14:textId="77777777" w:rsidR="00AE275C" w:rsidRPr="00654D78" w:rsidRDefault="00AE275C" w:rsidP="00375D7A">
            <w:pPr>
              <w:jc w:val="center"/>
              <w:rPr>
                <w:rFonts w:ascii="Ebrima" w:hAnsi="Ebrima" w:cs="Calibri"/>
                <w:bCs/>
                <w:sz w:val="22"/>
                <w:szCs w:val="22"/>
              </w:rPr>
            </w:pPr>
            <w:r w:rsidRPr="00654D78">
              <w:rPr>
                <w:rFonts w:ascii="Ebrima" w:hAnsi="Ebrima" w:cs="Calibri"/>
                <w:bCs/>
                <w:sz w:val="22"/>
                <w:szCs w:val="22"/>
              </w:rPr>
              <w:t>October Half Term</w:t>
            </w:r>
          </w:p>
        </w:tc>
        <w:tc>
          <w:tcPr>
            <w:tcW w:w="4426" w:type="dxa"/>
            <w:shd w:val="clear" w:color="auto" w:fill="auto"/>
          </w:tcPr>
          <w:p w14:paraId="124312EC" w14:textId="77777777" w:rsidR="00AE275C" w:rsidRPr="00654D78" w:rsidRDefault="00AE275C" w:rsidP="00375D7A">
            <w:pPr>
              <w:jc w:val="center"/>
              <w:rPr>
                <w:rFonts w:ascii="Ebrima" w:hAnsi="Ebrima" w:cs="Calibri"/>
                <w:bCs/>
                <w:sz w:val="22"/>
                <w:szCs w:val="22"/>
              </w:rPr>
            </w:pPr>
            <w:r>
              <w:rPr>
                <w:rFonts w:ascii="Ebrima" w:hAnsi="Ebrima" w:cs="Calibri"/>
                <w:bCs/>
                <w:sz w:val="22"/>
                <w:szCs w:val="22"/>
              </w:rPr>
              <w:t>20.10.25 - 31.10.25</w:t>
            </w:r>
          </w:p>
        </w:tc>
      </w:tr>
      <w:tr w:rsidR="00AE275C" w:rsidRPr="00654D78" w14:paraId="7849B6E1" w14:textId="77777777" w:rsidTr="00375D7A">
        <w:tc>
          <w:tcPr>
            <w:tcW w:w="4425" w:type="dxa"/>
            <w:shd w:val="clear" w:color="auto" w:fill="auto"/>
          </w:tcPr>
          <w:p w14:paraId="664F206F" w14:textId="77777777" w:rsidR="00AE275C" w:rsidRPr="00654D78" w:rsidRDefault="00AE275C" w:rsidP="00375D7A">
            <w:pPr>
              <w:jc w:val="center"/>
              <w:rPr>
                <w:rFonts w:ascii="Ebrima" w:hAnsi="Ebrima" w:cs="Calibri"/>
                <w:bCs/>
                <w:sz w:val="22"/>
                <w:szCs w:val="22"/>
              </w:rPr>
            </w:pPr>
            <w:r w:rsidRPr="00654D78">
              <w:rPr>
                <w:rFonts w:ascii="Ebrima" w:hAnsi="Ebrima" w:cs="Calibri"/>
                <w:bCs/>
                <w:sz w:val="22"/>
                <w:szCs w:val="22"/>
              </w:rPr>
              <w:t>Christmas Holiday</w:t>
            </w:r>
          </w:p>
        </w:tc>
        <w:tc>
          <w:tcPr>
            <w:tcW w:w="4426" w:type="dxa"/>
            <w:shd w:val="clear" w:color="auto" w:fill="auto"/>
          </w:tcPr>
          <w:p w14:paraId="049C392A" w14:textId="77777777" w:rsidR="00AE275C" w:rsidRPr="00654D78" w:rsidRDefault="00AE275C" w:rsidP="00375D7A">
            <w:pPr>
              <w:jc w:val="center"/>
              <w:rPr>
                <w:rFonts w:ascii="Ebrima" w:hAnsi="Ebrima" w:cs="Calibri"/>
                <w:bCs/>
                <w:sz w:val="22"/>
                <w:szCs w:val="22"/>
              </w:rPr>
            </w:pPr>
            <w:r>
              <w:rPr>
                <w:rFonts w:ascii="Ebrima" w:hAnsi="Ebrima" w:cs="Calibri"/>
                <w:bCs/>
                <w:sz w:val="22"/>
                <w:szCs w:val="22"/>
              </w:rPr>
              <w:t>22.12.25 – 02.01.26</w:t>
            </w:r>
          </w:p>
        </w:tc>
      </w:tr>
      <w:tr w:rsidR="00AE275C" w:rsidRPr="00654D78" w14:paraId="4281C6CA" w14:textId="77777777" w:rsidTr="00375D7A">
        <w:tc>
          <w:tcPr>
            <w:tcW w:w="4425" w:type="dxa"/>
            <w:shd w:val="clear" w:color="auto" w:fill="auto"/>
          </w:tcPr>
          <w:p w14:paraId="3EF9BF8A" w14:textId="77777777" w:rsidR="00AE275C" w:rsidRPr="00654D78" w:rsidRDefault="00AE275C" w:rsidP="00375D7A">
            <w:pPr>
              <w:jc w:val="center"/>
              <w:rPr>
                <w:rFonts w:ascii="Ebrima" w:hAnsi="Ebrima" w:cs="Calibri"/>
                <w:bCs/>
                <w:sz w:val="22"/>
                <w:szCs w:val="22"/>
              </w:rPr>
            </w:pPr>
            <w:r w:rsidRPr="00654D78">
              <w:rPr>
                <w:rFonts w:ascii="Ebrima" w:hAnsi="Ebrima" w:cs="Calibri"/>
                <w:bCs/>
                <w:sz w:val="22"/>
                <w:szCs w:val="22"/>
              </w:rPr>
              <w:t>February Half Term</w:t>
            </w:r>
          </w:p>
        </w:tc>
        <w:tc>
          <w:tcPr>
            <w:tcW w:w="4426" w:type="dxa"/>
            <w:shd w:val="clear" w:color="auto" w:fill="auto"/>
          </w:tcPr>
          <w:p w14:paraId="0E35D6E5" w14:textId="77777777" w:rsidR="00AE275C" w:rsidRPr="00654D78" w:rsidRDefault="00AE275C" w:rsidP="00375D7A">
            <w:pPr>
              <w:jc w:val="center"/>
              <w:rPr>
                <w:rFonts w:ascii="Ebrima" w:hAnsi="Ebrima" w:cs="Calibri"/>
                <w:bCs/>
                <w:sz w:val="22"/>
                <w:szCs w:val="22"/>
              </w:rPr>
            </w:pPr>
            <w:r>
              <w:rPr>
                <w:rFonts w:ascii="Ebrima" w:hAnsi="Ebrima" w:cs="Calibri"/>
                <w:bCs/>
                <w:sz w:val="22"/>
                <w:szCs w:val="22"/>
              </w:rPr>
              <w:t>16.02.26 – 20.02.26</w:t>
            </w:r>
          </w:p>
        </w:tc>
      </w:tr>
      <w:tr w:rsidR="00AE275C" w:rsidRPr="00654D78" w14:paraId="2F21DC18" w14:textId="77777777" w:rsidTr="00375D7A">
        <w:tc>
          <w:tcPr>
            <w:tcW w:w="4425" w:type="dxa"/>
            <w:shd w:val="clear" w:color="auto" w:fill="auto"/>
          </w:tcPr>
          <w:p w14:paraId="07B404AF" w14:textId="77777777" w:rsidR="00AE275C" w:rsidRPr="00654D78" w:rsidRDefault="00AE275C" w:rsidP="00375D7A">
            <w:pPr>
              <w:jc w:val="center"/>
              <w:rPr>
                <w:rFonts w:ascii="Ebrima" w:hAnsi="Ebrima" w:cs="Calibri"/>
                <w:bCs/>
                <w:sz w:val="22"/>
                <w:szCs w:val="22"/>
              </w:rPr>
            </w:pPr>
            <w:r w:rsidRPr="00654D78">
              <w:rPr>
                <w:rFonts w:ascii="Ebrima" w:hAnsi="Ebrima" w:cs="Calibri"/>
                <w:bCs/>
                <w:sz w:val="22"/>
                <w:szCs w:val="22"/>
              </w:rPr>
              <w:t>Easter Holiday</w:t>
            </w:r>
          </w:p>
        </w:tc>
        <w:tc>
          <w:tcPr>
            <w:tcW w:w="4426" w:type="dxa"/>
            <w:shd w:val="clear" w:color="auto" w:fill="auto"/>
          </w:tcPr>
          <w:p w14:paraId="20246420" w14:textId="77777777" w:rsidR="00AE275C" w:rsidRPr="00654D78" w:rsidRDefault="00AE275C" w:rsidP="00375D7A">
            <w:pPr>
              <w:jc w:val="center"/>
              <w:rPr>
                <w:rFonts w:ascii="Ebrima" w:hAnsi="Ebrima" w:cs="Calibri"/>
                <w:bCs/>
                <w:sz w:val="22"/>
                <w:szCs w:val="22"/>
              </w:rPr>
            </w:pPr>
            <w:r>
              <w:rPr>
                <w:rFonts w:ascii="Ebrima" w:hAnsi="Ebrima" w:cs="Calibri"/>
                <w:bCs/>
                <w:sz w:val="22"/>
                <w:szCs w:val="22"/>
              </w:rPr>
              <w:t>03.04.26 – 10.04.26</w:t>
            </w:r>
          </w:p>
        </w:tc>
      </w:tr>
      <w:tr w:rsidR="00AE275C" w:rsidRPr="00654D78" w14:paraId="70F64370" w14:textId="77777777" w:rsidTr="00375D7A">
        <w:tc>
          <w:tcPr>
            <w:tcW w:w="4425" w:type="dxa"/>
            <w:shd w:val="clear" w:color="auto" w:fill="auto"/>
          </w:tcPr>
          <w:p w14:paraId="41054E99" w14:textId="77777777" w:rsidR="00AE275C" w:rsidRPr="00654D78" w:rsidRDefault="00AE275C" w:rsidP="00375D7A">
            <w:pPr>
              <w:jc w:val="center"/>
              <w:rPr>
                <w:rFonts w:ascii="Ebrima" w:hAnsi="Ebrima" w:cs="Calibri"/>
                <w:bCs/>
                <w:sz w:val="22"/>
                <w:szCs w:val="22"/>
              </w:rPr>
            </w:pPr>
            <w:r w:rsidRPr="00654D78">
              <w:rPr>
                <w:rFonts w:ascii="Ebrima" w:hAnsi="Ebrima" w:cs="Calibri"/>
                <w:bCs/>
                <w:sz w:val="22"/>
                <w:szCs w:val="22"/>
              </w:rPr>
              <w:t>May Half Term (Whit)</w:t>
            </w:r>
          </w:p>
        </w:tc>
        <w:tc>
          <w:tcPr>
            <w:tcW w:w="4426" w:type="dxa"/>
            <w:shd w:val="clear" w:color="auto" w:fill="auto"/>
          </w:tcPr>
          <w:p w14:paraId="03A5212C" w14:textId="77777777" w:rsidR="00AE275C" w:rsidRPr="00654D78" w:rsidRDefault="00AE275C" w:rsidP="00375D7A">
            <w:pPr>
              <w:jc w:val="center"/>
              <w:rPr>
                <w:rFonts w:ascii="Ebrima" w:hAnsi="Ebrima" w:cs="Calibri"/>
                <w:bCs/>
                <w:sz w:val="22"/>
                <w:szCs w:val="22"/>
              </w:rPr>
            </w:pPr>
            <w:r>
              <w:rPr>
                <w:rFonts w:ascii="Ebrima" w:hAnsi="Ebrima" w:cs="Calibri"/>
                <w:bCs/>
                <w:sz w:val="22"/>
                <w:szCs w:val="22"/>
              </w:rPr>
              <w:t>25.05.26 – 29.05.26</w:t>
            </w:r>
          </w:p>
        </w:tc>
      </w:tr>
      <w:tr w:rsidR="00AE275C" w:rsidRPr="00654D78" w14:paraId="57E4B830" w14:textId="77777777" w:rsidTr="00375D7A">
        <w:tc>
          <w:tcPr>
            <w:tcW w:w="4425" w:type="dxa"/>
            <w:shd w:val="clear" w:color="auto" w:fill="auto"/>
          </w:tcPr>
          <w:p w14:paraId="32861134" w14:textId="77777777" w:rsidR="00AE275C" w:rsidRPr="00654D78" w:rsidRDefault="00AE275C" w:rsidP="00375D7A">
            <w:pPr>
              <w:jc w:val="center"/>
              <w:rPr>
                <w:rFonts w:ascii="Ebrima" w:hAnsi="Ebrima" w:cs="Calibri"/>
                <w:bCs/>
                <w:sz w:val="22"/>
                <w:szCs w:val="22"/>
              </w:rPr>
            </w:pPr>
            <w:r w:rsidRPr="00654D78">
              <w:rPr>
                <w:rFonts w:ascii="Ebrima" w:hAnsi="Ebrima" w:cs="Calibri"/>
                <w:bCs/>
                <w:sz w:val="22"/>
                <w:szCs w:val="22"/>
              </w:rPr>
              <w:t>Summer Holiday</w:t>
            </w:r>
          </w:p>
        </w:tc>
        <w:tc>
          <w:tcPr>
            <w:tcW w:w="4426" w:type="dxa"/>
            <w:shd w:val="clear" w:color="auto" w:fill="auto"/>
          </w:tcPr>
          <w:p w14:paraId="5C4ED8EC" w14:textId="77777777" w:rsidR="00AE275C" w:rsidRPr="00654D78" w:rsidRDefault="00AE275C" w:rsidP="00375D7A">
            <w:pPr>
              <w:jc w:val="center"/>
              <w:rPr>
                <w:rFonts w:ascii="Ebrima" w:hAnsi="Ebrima" w:cs="Calibri"/>
                <w:bCs/>
                <w:sz w:val="22"/>
                <w:szCs w:val="22"/>
              </w:rPr>
            </w:pPr>
            <w:r>
              <w:rPr>
                <w:rFonts w:ascii="Ebrima" w:hAnsi="Ebrima" w:cs="Calibri"/>
                <w:bCs/>
                <w:sz w:val="22"/>
                <w:szCs w:val="22"/>
              </w:rPr>
              <w:t xml:space="preserve">20.07.26 </w:t>
            </w:r>
            <w:r w:rsidRPr="00654D78">
              <w:rPr>
                <w:rFonts w:ascii="Ebrima" w:hAnsi="Ebrima" w:cs="Calibri"/>
                <w:bCs/>
                <w:sz w:val="22"/>
                <w:szCs w:val="22"/>
              </w:rPr>
              <w:t>- TBC</w:t>
            </w:r>
          </w:p>
        </w:tc>
      </w:tr>
    </w:tbl>
    <w:p w14:paraId="7C7AFD33" w14:textId="77777777" w:rsidR="00AE275C" w:rsidRDefault="00AE275C" w:rsidP="00EF5D4C">
      <w:pPr>
        <w:shd w:val="clear" w:color="auto" w:fill="FFFFFF"/>
        <w:rPr>
          <w:rFonts w:asciiTheme="minorHAnsi" w:hAnsiTheme="minorHAnsi" w:cstheme="minorHAnsi"/>
          <w:noProof/>
          <w:lang w:eastAsia="en-GB"/>
        </w:rPr>
      </w:pPr>
    </w:p>
    <w:p w14:paraId="15507FB9" w14:textId="77777777" w:rsidR="00AE275C" w:rsidRDefault="00AE275C" w:rsidP="00EF5D4C">
      <w:pPr>
        <w:shd w:val="clear" w:color="auto" w:fill="FFFFFF"/>
        <w:rPr>
          <w:rFonts w:asciiTheme="minorHAnsi" w:hAnsiTheme="minorHAnsi" w:cstheme="minorHAnsi"/>
          <w:noProof/>
          <w:lang w:eastAsia="en-GB"/>
        </w:rPr>
      </w:pPr>
    </w:p>
    <w:p w14:paraId="4C4088CA" w14:textId="77777777" w:rsidR="00734AF0" w:rsidRDefault="00734AF0" w:rsidP="00EF5D4C">
      <w:pPr>
        <w:shd w:val="clear" w:color="auto" w:fill="FFFFFF"/>
        <w:rPr>
          <w:rFonts w:asciiTheme="minorHAnsi" w:hAnsiTheme="minorHAnsi" w:cstheme="minorHAnsi"/>
          <w:noProof/>
          <w:lang w:eastAsia="en-GB"/>
        </w:rPr>
      </w:pPr>
    </w:p>
    <w:p w14:paraId="62CC8A24" w14:textId="77777777" w:rsidR="00AE275C" w:rsidRDefault="00AE275C" w:rsidP="00EF5D4C">
      <w:pPr>
        <w:shd w:val="clear" w:color="auto" w:fill="FFFFFF"/>
        <w:rPr>
          <w:rFonts w:asciiTheme="minorHAnsi" w:hAnsiTheme="minorHAnsi" w:cstheme="minorHAnsi"/>
          <w:noProof/>
          <w:lang w:eastAsia="en-GB"/>
        </w:rPr>
      </w:pPr>
    </w:p>
    <w:p w14:paraId="5BDC8255" w14:textId="77777777" w:rsidR="005654C4" w:rsidRDefault="006329DF" w:rsidP="00EF5D4C">
      <w:pPr>
        <w:shd w:val="clear" w:color="auto" w:fill="FFFFFF"/>
        <w:rPr>
          <w:rFonts w:asciiTheme="minorHAnsi" w:hAnsiTheme="minorHAnsi" w:cstheme="minorHAnsi"/>
          <w:noProof/>
          <w:lang w:eastAsia="en-GB"/>
        </w:rPr>
      </w:pPr>
      <w:r w:rsidRPr="0040774F">
        <w:rPr>
          <w:rFonts w:asciiTheme="minorHAnsi" w:hAnsiTheme="minorHAnsi" w:cstheme="minorHAnsi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12618D6" wp14:editId="0D93AF6C">
            <wp:simplePos x="0" y="0"/>
            <wp:positionH relativeFrom="column">
              <wp:posOffset>161925</wp:posOffset>
            </wp:positionH>
            <wp:positionV relativeFrom="paragraph">
              <wp:posOffset>55245</wp:posOffset>
            </wp:positionV>
            <wp:extent cx="5480486" cy="7762875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486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80EF5D" w14:textId="77777777" w:rsidR="005654C4" w:rsidRDefault="005654C4" w:rsidP="00EF5D4C">
      <w:pPr>
        <w:shd w:val="clear" w:color="auto" w:fill="FFFFFF"/>
        <w:rPr>
          <w:rFonts w:asciiTheme="minorHAnsi" w:hAnsiTheme="minorHAnsi" w:cstheme="minorHAnsi"/>
          <w:noProof/>
          <w:lang w:eastAsia="en-GB"/>
        </w:rPr>
      </w:pPr>
    </w:p>
    <w:p w14:paraId="2E6B9F9F" w14:textId="77777777" w:rsidR="005654C4" w:rsidRDefault="005654C4" w:rsidP="00EF5D4C">
      <w:pPr>
        <w:shd w:val="clear" w:color="auto" w:fill="FFFFFF"/>
        <w:rPr>
          <w:rFonts w:asciiTheme="minorHAnsi" w:hAnsiTheme="minorHAnsi" w:cstheme="minorHAnsi"/>
          <w:noProof/>
          <w:lang w:eastAsia="en-GB"/>
        </w:rPr>
      </w:pPr>
    </w:p>
    <w:p w14:paraId="71D7729F" w14:textId="77777777" w:rsidR="005654C4" w:rsidRDefault="005654C4" w:rsidP="00EF5D4C">
      <w:pPr>
        <w:shd w:val="clear" w:color="auto" w:fill="FFFFFF"/>
        <w:rPr>
          <w:rFonts w:asciiTheme="minorHAnsi" w:hAnsiTheme="minorHAnsi" w:cstheme="minorHAnsi"/>
          <w:noProof/>
          <w:lang w:eastAsia="en-GB"/>
        </w:rPr>
      </w:pPr>
    </w:p>
    <w:p w14:paraId="7155321F" w14:textId="77777777" w:rsidR="005654C4" w:rsidRDefault="005654C4" w:rsidP="00EF5D4C">
      <w:pPr>
        <w:shd w:val="clear" w:color="auto" w:fill="FFFFFF"/>
        <w:rPr>
          <w:rFonts w:asciiTheme="minorHAnsi" w:hAnsiTheme="minorHAnsi" w:cstheme="minorHAnsi"/>
          <w:noProof/>
          <w:lang w:eastAsia="en-GB"/>
        </w:rPr>
      </w:pPr>
    </w:p>
    <w:p w14:paraId="6C70D2E9" w14:textId="77777777" w:rsidR="005654C4" w:rsidRDefault="005654C4" w:rsidP="00EF5D4C">
      <w:pPr>
        <w:shd w:val="clear" w:color="auto" w:fill="FFFFFF"/>
        <w:rPr>
          <w:rFonts w:asciiTheme="minorHAnsi" w:hAnsiTheme="minorHAnsi" w:cstheme="minorHAnsi"/>
          <w:noProof/>
          <w:lang w:eastAsia="en-GB"/>
        </w:rPr>
      </w:pPr>
    </w:p>
    <w:p w14:paraId="3F581407" w14:textId="77777777" w:rsidR="005654C4" w:rsidRDefault="005654C4" w:rsidP="00EF5D4C">
      <w:pPr>
        <w:shd w:val="clear" w:color="auto" w:fill="FFFFFF"/>
        <w:rPr>
          <w:rFonts w:asciiTheme="minorHAnsi" w:hAnsiTheme="minorHAnsi" w:cstheme="minorHAnsi"/>
          <w:noProof/>
          <w:lang w:eastAsia="en-GB"/>
        </w:rPr>
      </w:pPr>
    </w:p>
    <w:p w14:paraId="3105333A" w14:textId="77777777" w:rsidR="00BF1704" w:rsidRDefault="00BF1704" w:rsidP="00EF5D4C">
      <w:pPr>
        <w:shd w:val="clear" w:color="auto" w:fill="FFFFFF"/>
        <w:rPr>
          <w:rFonts w:asciiTheme="minorHAnsi" w:hAnsiTheme="minorHAnsi" w:cstheme="minorHAnsi"/>
        </w:rPr>
      </w:pPr>
    </w:p>
    <w:p w14:paraId="2F8AF404" w14:textId="77777777" w:rsidR="00BF1704" w:rsidRPr="00BF1704" w:rsidRDefault="00BF1704" w:rsidP="00BF1704">
      <w:pPr>
        <w:rPr>
          <w:rFonts w:asciiTheme="minorHAnsi" w:hAnsiTheme="minorHAnsi" w:cstheme="minorHAnsi"/>
        </w:rPr>
      </w:pPr>
    </w:p>
    <w:p w14:paraId="00BFFCEC" w14:textId="77777777" w:rsidR="00BF1704" w:rsidRPr="00BF1704" w:rsidRDefault="00BF1704" w:rsidP="00BF1704">
      <w:pPr>
        <w:rPr>
          <w:rFonts w:asciiTheme="minorHAnsi" w:hAnsiTheme="minorHAnsi" w:cstheme="minorHAnsi"/>
        </w:rPr>
      </w:pPr>
    </w:p>
    <w:p w14:paraId="60569770" w14:textId="77777777" w:rsidR="00BF1704" w:rsidRPr="00BF1704" w:rsidRDefault="00BF1704" w:rsidP="00BF1704">
      <w:pPr>
        <w:rPr>
          <w:rFonts w:asciiTheme="minorHAnsi" w:hAnsiTheme="minorHAnsi" w:cstheme="minorHAnsi"/>
        </w:rPr>
      </w:pPr>
    </w:p>
    <w:p w14:paraId="74FC9C3F" w14:textId="77777777" w:rsidR="00BF1704" w:rsidRPr="00BF1704" w:rsidRDefault="00BF1704" w:rsidP="00BF1704">
      <w:pPr>
        <w:rPr>
          <w:rFonts w:asciiTheme="minorHAnsi" w:hAnsiTheme="minorHAnsi" w:cstheme="minorHAnsi"/>
        </w:rPr>
      </w:pPr>
    </w:p>
    <w:p w14:paraId="1A030C28" w14:textId="77777777" w:rsidR="00BF1704" w:rsidRPr="00BF1704" w:rsidRDefault="00BF1704" w:rsidP="00BF1704">
      <w:pPr>
        <w:rPr>
          <w:rFonts w:asciiTheme="minorHAnsi" w:hAnsiTheme="minorHAnsi" w:cstheme="minorHAnsi"/>
        </w:rPr>
      </w:pPr>
    </w:p>
    <w:p w14:paraId="01F62A56" w14:textId="77777777" w:rsidR="00BF1704" w:rsidRPr="00BF1704" w:rsidRDefault="00BF1704" w:rsidP="00BF1704">
      <w:pPr>
        <w:rPr>
          <w:rFonts w:asciiTheme="minorHAnsi" w:hAnsiTheme="minorHAnsi" w:cstheme="minorHAnsi"/>
        </w:rPr>
      </w:pPr>
    </w:p>
    <w:p w14:paraId="5BC2C383" w14:textId="77777777" w:rsidR="00BF1704" w:rsidRPr="00BF1704" w:rsidRDefault="00BF1704" w:rsidP="00BF1704">
      <w:pPr>
        <w:rPr>
          <w:rFonts w:asciiTheme="minorHAnsi" w:hAnsiTheme="minorHAnsi" w:cstheme="minorHAnsi"/>
        </w:rPr>
      </w:pPr>
    </w:p>
    <w:p w14:paraId="59D3611E" w14:textId="77777777" w:rsidR="00BF1704" w:rsidRPr="00BF1704" w:rsidRDefault="00BF1704" w:rsidP="00BF1704">
      <w:pPr>
        <w:rPr>
          <w:rFonts w:asciiTheme="minorHAnsi" w:hAnsiTheme="minorHAnsi" w:cstheme="minorHAnsi"/>
        </w:rPr>
      </w:pPr>
    </w:p>
    <w:p w14:paraId="1D41954A" w14:textId="77777777" w:rsidR="00BF1704" w:rsidRPr="00BF1704" w:rsidRDefault="00BF1704" w:rsidP="00BF1704">
      <w:pPr>
        <w:rPr>
          <w:rFonts w:asciiTheme="minorHAnsi" w:hAnsiTheme="minorHAnsi" w:cstheme="minorHAnsi"/>
        </w:rPr>
      </w:pPr>
    </w:p>
    <w:p w14:paraId="7809061B" w14:textId="77777777" w:rsidR="00BF1704" w:rsidRPr="00BF1704" w:rsidRDefault="00BF1704" w:rsidP="00BF1704">
      <w:pPr>
        <w:rPr>
          <w:rFonts w:asciiTheme="minorHAnsi" w:hAnsiTheme="minorHAnsi" w:cstheme="minorHAnsi"/>
        </w:rPr>
      </w:pPr>
    </w:p>
    <w:p w14:paraId="0D3C2BEE" w14:textId="77777777" w:rsidR="00BF1704" w:rsidRPr="00BF1704" w:rsidRDefault="00BF1704" w:rsidP="00BF1704">
      <w:pPr>
        <w:rPr>
          <w:rFonts w:asciiTheme="minorHAnsi" w:hAnsiTheme="minorHAnsi" w:cstheme="minorHAnsi"/>
        </w:rPr>
      </w:pPr>
    </w:p>
    <w:p w14:paraId="586DEF26" w14:textId="77777777" w:rsidR="00BF1704" w:rsidRPr="00BF1704" w:rsidRDefault="00BF1704" w:rsidP="00BF1704">
      <w:pPr>
        <w:rPr>
          <w:rFonts w:asciiTheme="minorHAnsi" w:hAnsiTheme="minorHAnsi" w:cstheme="minorHAnsi"/>
        </w:rPr>
      </w:pPr>
    </w:p>
    <w:p w14:paraId="0C7C6CA9" w14:textId="77777777" w:rsidR="00BF1704" w:rsidRPr="00BF1704" w:rsidRDefault="00BF1704" w:rsidP="00BF1704">
      <w:pPr>
        <w:rPr>
          <w:rFonts w:asciiTheme="minorHAnsi" w:hAnsiTheme="minorHAnsi" w:cstheme="minorHAnsi"/>
        </w:rPr>
      </w:pPr>
    </w:p>
    <w:p w14:paraId="1C61396F" w14:textId="77777777" w:rsidR="00BF1704" w:rsidRPr="00BF1704" w:rsidRDefault="00BF1704" w:rsidP="00BF1704">
      <w:pPr>
        <w:rPr>
          <w:rFonts w:asciiTheme="minorHAnsi" w:hAnsiTheme="minorHAnsi" w:cstheme="minorHAnsi"/>
        </w:rPr>
      </w:pPr>
    </w:p>
    <w:p w14:paraId="58E506FA" w14:textId="77777777" w:rsidR="00BF1704" w:rsidRPr="00BF1704" w:rsidRDefault="00BF1704" w:rsidP="00BF1704">
      <w:pPr>
        <w:rPr>
          <w:rFonts w:asciiTheme="minorHAnsi" w:hAnsiTheme="minorHAnsi" w:cstheme="minorHAnsi"/>
        </w:rPr>
      </w:pPr>
    </w:p>
    <w:p w14:paraId="654992BD" w14:textId="77777777" w:rsidR="00BF1704" w:rsidRPr="00BF1704" w:rsidRDefault="00BF1704" w:rsidP="00BF1704">
      <w:pPr>
        <w:rPr>
          <w:rFonts w:asciiTheme="minorHAnsi" w:hAnsiTheme="minorHAnsi" w:cstheme="minorHAnsi"/>
        </w:rPr>
      </w:pPr>
    </w:p>
    <w:p w14:paraId="528F4868" w14:textId="77777777" w:rsidR="00BF1704" w:rsidRPr="00BF1704" w:rsidRDefault="00BF1704" w:rsidP="00BF1704">
      <w:pPr>
        <w:rPr>
          <w:rFonts w:asciiTheme="minorHAnsi" w:hAnsiTheme="minorHAnsi" w:cstheme="minorHAnsi"/>
        </w:rPr>
      </w:pPr>
    </w:p>
    <w:p w14:paraId="5DD99F43" w14:textId="77777777" w:rsidR="00BF1704" w:rsidRPr="00BF1704" w:rsidRDefault="00BF1704" w:rsidP="00BF1704">
      <w:pPr>
        <w:rPr>
          <w:rFonts w:asciiTheme="minorHAnsi" w:hAnsiTheme="minorHAnsi" w:cstheme="minorHAnsi"/>
        </w:rPr>
      </w:pPr>
    </w:p>
    <w:p w14:paraId="00BFB33F" w14:textId="77777777" w:rsidR="00BF1704" w:rsidRPr="00BF1704" w:rsidRDefault="00BF1704" w:rsidP="00BF1704">
      <w:pPr>
        <w:rPr>
          <w:rFonts w:asciiTheme="minorHAnsi" w:hAnsiTheme="minorHAnsi" w:cstheme="minorHAnsi"/>
        </w:rPr>
      </w:pPr>
    </w:p>
    <w:p w14:paraId="554C2C8F" w14:textId="77777777" w:rsidR="00BF1704" w:rsidRPr="00BF1704" w:rsidRDefault="00BF1704" w:rsidP="00BF1704">
      <w:pPr>
        <w:rPr>
          <w:rFonts w:asciiTheme="minorHAnsi" w:hAnsiTheme="minorHAnsi" w:cstheme="minorHAnsi"/>
        </w:rPr>
      </w:pPr>
    </w:p>
    <w:p w14:paraId="66565E63" w14:textId="77777777" w:rsidR="00BF1704" w:rsidRPr="00BF1704" w:rsidRDefault="00BF1704" w:rsidP="00BF1704">
      <w:pPr>
        <w:rPr>
          <w:rFonts w:asciiTheme="minorHAnsi" w:hAnsiTheme="minorHAnsi" w:cstheme="minorHAnsi"/>
        </w:rPr>
      </w:pPr>
    </w:p>
    <w:p w14:paraId="1A6FEB9C" w14:textId="77777777" w:rsidR="00BF1704" w:rsidRPr="00BF1704" w:rsidRDefault="00BF1704" w:rsidP="00BF1704">
      <w:pPr>
        <w:rPr>
          <w:rFonts w:asciiTheme="minorHAnsi" w:hAnsiTheme="minorHAnsi" w:cstheme="minorHAnsi"/>
        </w:rPr>
      </w:pPr>
    </w:p>
    <w:p w14:paraId="52AE8BE0" w14:textId="77777777" w:rsidR="00BF1704" w:rsidRPr="00BF1704" w:rsidRDefault="00BF1704" w:rsidP="00BF1704">
      <w:pPr>
        <w:rPr>
          <w:rFonts w:asciiTheme="minorHAnsi" w:hAnsiTheme="minorHAnsi" w:cstheme="minorHAnsi"/>
        </w:rPr>
      </w:pPr>
    </w:p>
    <w:p w14:paraId="0D38DFCD" w14:textId="77777777" w:rsidR="00BF1704" w:rsidRPr="00BF1704" w:rsidRDefault="00BF1704" w:rsidP="00BF1704">
      <w:pPr>
        <w:rPr>
          <w:rFonts w:asciiTheme="minorHAnsi" w:hAnsiTheme="minorHAnsi" w:cstheme="minorHAnsi"/>
        </w:rPr>
      </w:pPr>
    </w:p>
    <w:p w14:paraId="59EE83A1" w14:textId="77777777" w:rsidR="00BF1704" w:rsidRPr="00BF1704" w:rsidRDefault="00BF1704" w:rsidP="00BF1704">
      <w:pPr>
        <w:rPr>
          <w:rFonts w:asciiTheme="minorHAnsi" w:hAnsiTheme="minorHAnsi" w:cstheme="minorHAnsi"/>
        </w:rPr>
      </w:pPr>
    </w:p>
    <w:p w14:paraId="2E3C8E42" w14:textId="77777777" w:rsidR="00BF1704" w:rsidRPr="00BF1704" w:rsidRDefault="00BF1704" w:rsidP="00BF1704">
      <w:pPr>
        <w:rPr>
          <w:rFonts w:asciiTheme="minorHAnsi" w:hAnsiTheme="minorHAnsi" w:cstheme="minorHAnsi"/>
        </w:rPr>
      </w:pPr>
    </w:p>
    <w:p w14:paraId="642A3A7D" w14:textId="77777777" w:rsidR="00BF1704" w:rsidRPr="00BF1704" w:rsidRDefault="00BF1704" w:rsidP="00BF1704">
      <w:pPr>
        <w:rPr>
          <w:rFonts w:asciiTheme="minorHAnsi" w:hAnsiTheme="minorHAnsi" w:cstheme="minorHAnsi"/>
        </w:rPr>
      </w:pPr>
    </w:p>
    <w:p w14:paraId="4312B64F" w14:textId="77777777" w:rsidR="00BF1704" w:rsidRPr="00BF1704" w:rsidRDefault="00BF1704" w:rsidP="00BF1704">
      <w:pPr>
        <w:rPr>
          <w:rFonts w:asciiTheme="minorHAnsi" w:hAnsiTheme="minorHAnsi" w:cstheme="minorHAnsi"/>
        </w:rPr>
      </w:pPr>
    </w:p>
    <w:p w14:paraId="3FE8D9ED" w14:textId="77777777" w:rsidR="00BF1704" w:rsidRPr="00BF1704" w:rsidRDefault="00BF1704" w:rsidP="00BF1704">
      <w:pPr>
        <w:rPr>
          <w:rFonts w:asciiTheme="minorHAnsi" w:hAnsiTheme="minorHAnsi" w:cstheme="minorHAnsi"/>
        </w:rPr>
      </w:pPr>
    </w:p>
    <w:p w14:paraId="62FD4225" w14:textId="77777777" w:rsidR="00BF1704" w:rsidRPr="00BF1704" w:rsidRDefault="00BF1704" w:rsidP="00BF1704">
      <w:pPr>
        <w:rPr>
          <w:rFonts w:asciiTheme="minorHAnsi" w:hAnsiTheme="minorHAnsi" w:cstheme="minorHAnsi"/>
        </w:rPr>
      </w:pPr>
    </w:p>
    <w:p w14:paraId="28DF789C" w14:textId="77777777" w:rsidR="00BF1704" w:rsidRPr="00BF1704" w:rsidRDefault="00BF1704" w:rsidP="00BF1704">
      <w:pPr>
        <w:rPr>
          <w:rFonts w:asciiTheme="minorHAnsi" w:hAnsiTheme="minorHAnsi" w:cstheme="minorHAnsi"/>
        </w:rPr>
      </w:pPr>
    </w:p>
    <w:p w14:paraId="2022B31E" w14:textId="77777777" w:rsidR="00BF1704" w:rsidRPr="00BF1704" w:rsidRDefault="00BF1704" w:rsidP="00BF1704">
      <w:pPr>
        <w:rPr>
          <w:rFonts w:asciiTheme="minorHAnsi" w:hAnsiTheme="minorHAnsi" w:cstheme="minorHAnsi"/>
        </w:rPr>
      </w:pPr>
    </w:p>
    <w:p w14:paraId="6E3E5372" w14:textId="77777777" w:rsidR="00BF1704" w:rsidRDefault="00BF1704" w:rsidP="00BF1704">
      <w:pPr>
        <w:rPr>
          <w:rFonts w:asciiTheme="minorHAnsi" w:hAnsiTheme="minorHAnsi" w:cstheme="minorHAnsi"/>
        </w:rPr>
      </w:pPr>
    </w:p>
    <w:p w14:paraId="68143C8A" w14:textId="77777777" w:rsidR="00DC6E57" w:rsidRDefault="00DC6E57" w:rsidP="00BF1704">
      <w:pPr>
        <w:rPr>
          <w:rFonts w:asciiTheme="minorHAnsi" w:hAnsiTheme="minorHAnsi" w:cstheme="minorHAnsi"/>
        </w:rPr>
      </w:pPr>
    </w:p>
    <w:sectPr w:rsidR="00DC6E57" w:rsidSect="001300C8">
      <w:headerReference w:type="default" r:id="rId20"/>
      <w:footerReference w:type="default" r:id="rId21"/>
      <w:type w:val="continuous"/>
      <w:pgSz w:w="11906" w:h="16838" w:code="9"/>
      <w:pgMar w:top="1440" w:right="1440" w:bottom="1440" w:left="1440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1D72B4" w14:textId="77777777" w:rsidR="00375D7A" w:rsidRDefault="00375D7A" w:rsidP="007E185A">
      <w:r>
        <w:separator/>
      </w:r>
    </w:p>
  </w:endnote>
  <w:endnote w:type="continuationSeparator" w:id="0">
    <w:p w14:paraId="39FA8237" w14:textId="77777777" w:rsidR="00375D7A" w:rsidRDefault="00375D7A" w:rsidP="007E1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Malgun Gothic Semilight"/>
    <w:panose1 w:val="020B0604020202020204"/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5ABF6E" w14:textId="77777777" w:rsidR="00375D7A" w:rsidRDefault="00375D7A">
    <w:pPr>
      <w:pStyle w:val="Footer"/>
      <w:jc w:val="center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59432A"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 w:rsidR="0059432A">
      <w:rPr>
        <w:b/>
        <w:bCs/>
        <w:noProof/>
      </w:rPr>
      <w:t>10</w:t>
    </w:r>
    <w:r>
      <w:rPr>
        <w:b/>
        <w:bCs/>
      </w:rPr>
      <w:fldChar w:fldCharType="end"/>
    </w:r>
  </w:p>
  <w:p w14:paraId="206EB98D" w14:textId="77777777" w:rsidR="00375D7A" w:rsidRDefault="00375D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255897" w14:textId="77777777" w:rsidR="00375D7A" w:rsidRDefault="00375D7A" w:rsidP="007E185A">
      <w:r>
        <w:separator/>
      </w:r>
    </w:p>
  </w:footnote>
  <w:footnote w:type="continuationSeparator" w:id="0">
    <w:p w14:paraId="69159A84" w14:textId="77777777" w:rsidR="00375D7A" w:rsidRDefault="00375D7A" w:rsidP="007E18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EFA54" w14:textId="77777777" w:rsidR="00375D7A" w:rsidRPr="00875BDD" w:rsidRDefault="00375D7A" w:rsidP="004A5A06">
    <w:pPr>
      <w:pStyle w:val="Header"/>
      <w:tabs>
        <w:tab w:val="clear" w:pos="4513"/>
        <w:tab w:val="clear" w:pos="9026"/>
        <w:tab w:val="left" w:pos="2475"/>
        <w:tab w:val="left" w:pos="6465"/>
      </w:tabs>
      <w:rPr>
        <w:rFonts w:ascii="Gill Sans MT Condensed" w:hAnsi="Gill Sans MT Condensed"/>
        <w:color w:val="000000"/>
        <w:sz w:val="28"/>
        <w:szCs w:val="28"/>
      </w:rPr>
    </w:pPr>
    <w:r>
      <w:rPr>
        <w:noProof/>
        <w:lang w:eastAsia="en-GB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06A921A3" wp14:editId="217C12C1">
              <wp:simplePos x="0" y="0"/>
              <wp:positionH relativeFrom="margin">
                <wp:posOffset>8255</wp:posOffset>
              </wp:positionH>
              <wp:positionV relativeFrom="page">
                <wp:posOffset>464185</wp:posOffset>
              </wp:positionV>
              <wp:extent cx="6184900" cy="290195"/>
              <wp:effectExtent l="0" t="0" r="0" b="0"/>
              <wp:wrapSquare wrapText="bothSides"/>
              <wp:docPr id="197" name="Rectangle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84900" cy="290195"/>
                      </a:xfrm>
                      <a:prstGeom prst="rect">
                        <a:avLst/>
                      </a:prstGeom>
                      <a:solidFill>
                        <a:srgbClr val="5B9BD5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4AAFD47" w14:textId="77777777" w:rsidR="00375D7A" w:rsidRPr="00D8749B" w:rsidRDefault="004F3D07" w:rsidP="009C747C">
                          <w:pPr>
                            <w:tabs>
                              <w:tab w:val="center" w:pos="4513"/>
                              <w:tab w:val="right" w:pos="9026"/>
                            </w:tabs>
                            <w:jc w:val="center"/>
                            <w:rPr>
                              <w:rFonts w:cs="Calibri"/>
                              <w:caps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Calibri"/>
                              <w:caps/>
                              <w:color w:val="000000"/>
                              <w:sz w:val="28"/>
                              <w:szCs w:val="28"/>
                            </w:rPr>
                            <w:t>(Issue 34</w:t>
                          </w:r>
                          <w:r w:rsidR="00375D7A" w:rsidRPr="00D8749B">
                            <w:rPr>
                              <w:rFonts w:cs="Calibri"/>
                              <w:caps/>
                              <w:color w:val="000000"/>
                              <w:sz w:val="28"/>
                              <w:szCs w:val="28"/>
                            </w:rPr>
                            <w:t xml:space="preserve">) BRUCHE </w:t>
                          </w:r>
                          <w:r w:rsidR="00375D7A">
                            <w:rPr>
                              <w:rFonts w:cs="Calibri"/>
                              <w:caps/>
                              <w:color w:val="000000"/>
                              <w:sz w:val="28"/>
                              <w:szCs w:val="28"/>
                            </w:rPr>
                            <w:t xml:space="preserve">PRIMARY </w:t>
                          </w:r>
                          <w:r w:rsidR="00375D7A" w:rsidRPr="00D8749B">
                            <w:rPr>
                              <w:rFonts w:cs="Calibri"/>
                              <w:caps/>
                              <w:color w:val="000000"/>
                              <w:sz w:val="28"/>
                              <w:szCs w:val="28"/>
                            </w:rPr>
                            <w:t xml:space="preserve">Academy SCHOOL – </w:t>
                          </w:r>
                          <w:r>
                            <w:rPr>
                              <w:rFonts w:cs="Calibri"/>
                              <w:caps/>
                              <w:color w:val="000000"/>
                              <w:sz w:val="28"/>
                              <w:szCs w:val="28"/>
                            </w:rPr>
                            <w:t>18</w:t>
                          </w:r>
                          <w:r w:rsidR="002D4C4A">
                            <w:rPr>
                              <w:rFonts w:cs="Calibri"/>
                              <w:caps/>
                              <w:color w:val="000000"/>
                              <w:sz w:val="28"/>
                              <w:szCs w:val="28"/>
                            </w:rPr>
                            <w:t>.07</w:t>
                          </w:r>
                          <w:r w:rsidR="00375D7A">
                            <w:rPr>
                              <w:rFonts w:cs="Calibri"/>
                              <w:caps/>
                              <w:color w:val="000000"/>
                              <w:sz w:val="28"/>
                              <w:szCs w:val="28"/>
                            </w:rPr>
                            <w:t>.24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7CD8026" id="Rectangle 197" o:spid="_x0000_s1036" style="position:absolute;margin-left:.65pt;margin-top:36.55pt;width:487pt;height:22.85pt;z-index:-251658752;visibility:visible;mso-wrap-style:square;mso-width-percent:100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100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" o:allowoverlap="f" fillcolor="#5b9bd5" stroked="f" strokeweight="1pt">
              <v:path arrowok="t"/>
              <v:textbox style="mso-fit-shape-to-text:t">
                <w:txbxContent>
                  <w:p w:rsidR="00375D7A" w:rsidRPr="00D8749B" w:rsidRDefault="004F3D07" w:rsidP="009C747C">
                    <w:pPr>
                      <w:tabs>
                        <w:tab w:val="center" w:pos="4513"/>
                        <w:tab w:val="right" w:pos="9026"/>
                      </w:tabs>
                      <w:jc w:val="center"/>
                      <w:rPr>
                        <w:rFonts w:cs="Calibri"/>
                        <w:caps/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rFonts w:cs="Calibri"/>
                        <w:caps/>
                        <w:color w:val="000000"/>
                        <w:sz w:val="28"/>
                        <w:szCs w:val="28"/>
                      </w:rPr>
                      <w:t>(Issue 34</w:t>
                    </w:r>
                    <w:r w:rsidR="00375D7A" w:rsidRPr="00D8749B">
                      <w:rPr>
                        <w:rFonts w:cs="Calibri"/>
                        <w:caps/>
                        <w:color w:val="000000"/>
                        <w:sz w:val="28"/>
                        <w:szCs w:val="28"/>
                      </w:rPr>
                      <w:t xml:space="preserve">) BRUCHE </w:t>
                    </w:r>
                    <w:r w:rsidR="00375D7A">
                      <w:rPr>
                        <w:rFonts w:cs="Calibri"/>
                        <w:caps/>
                        <w:color w:val="000000"/>
                        <w:sz w:val="28"/>
                        <w:szCs w:val="28"/>
                      </w:rPr>
                      <w:t xml:space="preserve">PRIMARY </w:t>
                    </w:r>
                    <w:r w:rsidR="00375D7A" w:rsidRPr="00D8749B">
                      <w:rPr>
                        <w:rFonts w:cs="Calibri"/>
                        <w:caps/>
                        <w:color w:val="000000"/>
                        <w:sz w:val="28"/>
                        <w:szCs w:val="28"/>
                      </w:rPr>
                      <w:t xml:space="preserve">Academy SCHOOL – </w:t>
                    </w:r>
                    <w:r>
                      <w:rPr>
                        <w:rFonts w:cs="Calibri"/>
                        <w:caps/>
                        <w:color w:val="000000"/>
                        <w:sz w:val="28"/>
                        <w:szCs w:val="28"/>
                      </w:rPr>
                      <w:t>18</w:t>
                    </w:r>
                    <w:r w:rsidR="002D4C4A">
                      <w:rPr>
                        <w:rFonts w:cs="Calibri"/>
                        <w:caps/>
                        <w:color w:val="000000"/>
                        <w:sz w:val="28"/>
                        <w:szCs w:val="28"/>
                      </w:rPr>
                      <w:t>.07</w:t>
                    </w:r>
                    <w:r w:rsidR="00375D7A">
                      <w:rPr>
                        <w:rFonts w:cs="Calibri"/>
                        <w:caps/>
                        <w:color w:val="000000"/>
                        <w:sz w:val="28"/>
                        <w:szCs w:val="28"/>
                      </w:rPr>
                      <w:t>.24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2C6A8D"/>
    <w:multiLevelType w:val="multilevel"/>
    <w:tmpl w:val="F36E4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CD03F8D"/>
    <w:multiLevelType w:val="hybridMultilevel"/>
    <w:tmpl w:val="B156DC32"/>
    <w:lvl w:ilvl="0" w:tplc="D6ECA7D8">
      <w:start w:val="1"/>
      <w:numFmt w:val="bullet"/>
      <w:pStyle w:val="Lis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FF66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0F7FF0"/>
    <w:multiLevelType w:val="hybridMultilevel"/>
    <w:tmpl w:val="CB005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262EEA"/>
    <w:multiLevelType w:val="multilevel"/>
    <w:tmpl w:val="F8F0C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9D24326"/>
    <w:multiLevelType w:val="multilevel"/>
    <w:tmpl w:val="7BF28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37983344">
    <w:abstractNumId w:val="1"/>
  </w:num>
  <w:num w:numId="2" w16cid:durableId="1571843399">
    <w:abstractNumId w:val="4"/>
  </w:num>
  <w:num w:numId="3" w16cid:durableId="903103394">
    <w:abstractNumId w:val="0"/>
  </w:num>
  <w:num w:numId="4" w16cid:durableId="1605959778">
    <w:abstractNumId w:val="2"/>
  </w:num>
  <w:num w:numId="5" w16cid:durableId="1364599672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51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85A"/>
    <w:rsid w:val="000004D5"/>
    <w:rsid w:val="000009D8"/>
    <w:rsid w:val="00001E58"/>
    <w:rsid w:val="000026AB"/>
    <w:rsid w:val="00002F2A"/>
    <w:rsid w:val="0000309C"/>
    <w:rsid w:val="00004175"/>
    <w:rsid w:val="000050F8"/>
    <w:rsid w:val="00005477"/>
    <w:rsid w:val="000060E0"/>
    <w:rsid w:val="000061F1"/>
    <w:rsid w:val="0000646F"/>
    <w:rsid w:val="00007D01"/>
    <w:rsid w:val="00007F45"/>
    <w:rsid w:val="00010B7F"/>
    <w:rsid w:val="00010CB6"/>
    <w:rsid w:val="00010EA9"/>
    <w:rsid w:val="00010ECF"/>
    <w:rsid w:val="00010F5A"/>
    <w:rsid w:val="00011803"/>
    <w:rsid w:val="00011D49"/>
    <w:rsid w:val="00013966"/>
    <w:rsid w:val="000141E8"/>
    <w:rsid w:val="00014374"/>
    <w:rsid w:val="00014380"/>
    <w:rsid w:val="0001482C"/>
    <w:rsid w:val="00014B62"/>
    <w:rsid w:val="00014D5D"/>
    <w:rsid w:val="00015C37"/>
    <w:rsid w:val="0001618D"/>
    <w:rsid w:val="00016686"/>
    <w:rsid w:val="0001695F"/>
    <w:rsid w:val="00016D20"/>
    <w:rsid w:val="00017186"/>
    <w:rsid w:val="00017826"/>
    <w:rsid w:val="00017995"/>
    <w:rsid w:val="00017BC9"/>
    <w:rsid w:val="00020377"/>
    <w:rsid w:val="00020C02"/>
    <w:rsid w:val="00021780"/>
    <w:rsid w:val="00021E46"/>
    <w:rsid w:val="00022268"/>
    <w:rsid w:val="00022542"/>
    <w:rsid w:val="0002257F"/>
    <w:rsid w:val="00022D16"/>
    <w:rsid w:val="0002369E"/>
    <w:rsid w:val="0002397A"/>
    <w:rsid w:val="00024287"/>
    <w:rsid w:val="000245D4"/>
    <w:rsid w:val="00024FAB"/>
    <w:rsid w:val="00025BA1"/>
    <w:rsid w:val="000267EC"/>
    <w:rsid w:val="00026828"/>
    <w:rsid w:val="00026C3A"/>
    <w:rsid w:val="00026EBF"/>
    <w:rsid w:val="00027290"/>
    <w:rsid w:val="000278F0"/>
    <w:rsid w:val="000304ED"/>
    <w:rsid w:val="0003064F"/>
    <w:rsid w:val="0003085B"/>
    <w:rsid w:val="0003095F"/>
    <w:rsid w:val="00030A8A"/>
    <w:rsid w:val="00030ACB"/>
    <w:rsid w:val="00030B70"/>
    <w:rsid w:val="0003104D"/>
    <w:rsid w:val="0003110A"/>
    <w:rsid w:val="0003129A"/>
    <w:rsid w:val="0003237A"/>
    <w:rsid w:val="00032B78"/>
    <w:rsid w:val="00033063"/>
    <w:rsid w:val="00034321"/>
    <w:rsid w:val="0003517F"/>
    <w:rsid w:val="00035A5A"/>
    <w:rsid w:val="00036315"/>
    <w:rsid w:val="00036D87"/>
    <w:rsid w:val="00036DC1"/>
    <w:rsid w:val="000370E5"/>
    <w:rsid w:val="000378F4"/>
    <w:rsid w:val="00037C3A"/>
    <w:rsid w:val="0004105C"/>
    <w:rsid w:val="000418E8"/>
    <w:rsid w:val="00041968"/>
    <w:rsid w:val="00041A20"/>
    <w:rsid w:val="00041E65"/>
    <w:rsid w:val="00041FDE"/>
    <w:rsid w:val="0004270F"/>
    <w:rsid w:val="00042C86"/>
    <w:rsid w:val="00043E8A"/>
    <w:rsid w:val="00043F7E"/>
    <w:rsid w:val="00043FA2"/>
    <w:rsid w:val="00044087"/>
    <w:rsid w:val="0004446F"/>
    <w:rsid w:val="000448D2"/>
    <w:rsid w:val="00044B03"/>
    <w:rsid w:val="00045AEF"/>
    <w:rsid w:val="00046409"/>
    <w:rsid w:val="00046E89"/>
    <w:rsid w:val="00047302"/>
    <w:rsid w:val="00047643"/>
    <w:rsid w:val="00047C71"/>
    <w:rsid w:val="00050286"/>
    <w:rsid w:val="00050469"/>
    <w:rsid w:val="00050BE5"/>
    <w:rsid w:val="0005130B"/>
    <w:rsid w:val="000526AE"/>
    <w:rsid w:val="00052D30"/>
    <w:rsid w:val="00053242"/>
    <w:rsid w:val="000535C1"/>
    <w:rsid w:val="0005474B"/>
    <w:rsid w:val="00055411"/>
    <w:rsid w:val="0005570F"/>
    <w:rsid w:val="00055F07"/>
    <w:rsid w:val="00056DBE"/>
    <w:rsid w:val="00060B3B"/>
    <w:rsid w:val="00060BCF"/>
    <w:rsid w:val="00061679"/>
    <w:rsid w:val="00061B93"/>
    <w:rsid w:val="00062BCE"/>
    <w:rsid w:val="0006335C"/>
    <w:rsid w:val="00065447"/>
    <w:rsid w:val="000658C9"/>
    <w:rsid w:val="00065B85"/>
    <w:rsid w:val="00065C53"/>
    <w:rsid w:val="00065DAF"/>
    <w:rsid w:val="00066524"/>
    <w:rsid w:val="00066814"/>
    <w:rsid w:val="000669EA"/>
    <w:rsid w:val="00066B4F"/>
    <w:rsid w:val="000673FF"/>
    <w:rsid w:val="00067F4A"/>
    <w:rsid w:val="000703BB"/>
    <w:rsid w:val="000714C6"/>
    <w:rsid w:val="00071D49"/>
    <w:rsid w:val="0007400D"/>
    <w:rsid w:val="0007415F"/>
    <w:rsid w:val="000741F1"/>
    <w:rsid w:val="0007457E"/>
    <w:rsid w:val="00074911"/>
    <w:rsid w:val="00074C63"/>
    <w:rsid w:val="00074F4C"/>
    <w:rsid w:val="000750F2"/>
    <w:rsid w:val="00075309"/>
    <w:rsid w:val="000755B2"/>
    <w:rsid w:val="000757D5"/>
    <w:rsid w:val="00075FFD"/>
    <w:rsid w:val="000765E4"/>
    <w:rsid w:val="00076C86"/>
    <w:rsid w:val="00076E36"/>
    <w:rsid w:val="00080D37"/>
    <w:rsid w:val="0008196A"/>
    <w:rsid w:val="00081A63"/>
    <w:rsid w:val="00082487"/>
    <w:rsid w:val="000824C8"/>
    <w:rsid w:val="000829CA"/>
    <w:rsid w:val="00082DC6"/>
    <w:rsid w:val="0008316E"/>
    <w:rsid w:val="000838F4"/>
    <w:rsid w:val="000840C9"/>
    <w:rsid w:val="000850E7"/>
    <w:rsid w:val="000850FC"/>
    <w:rsid w:val="00085227"/>
    <w:rsid w:val="000852D6"/>
    <w:rsid w:val="0008550C"/>
    <w:rsid w:val="00085573"/>
    <w:rsid w:val="000857B2"/>
    <w:rsid w:val="00085DBF"/>
    <w:rsid w:val="0008600F"/>
    <w:rsid w:val="0008630B"/>
    <w:rsid w:val="00086573"/>
    <w:rsid w:val="0008657B"/>
    <w:rsid w:val="000866ED"/>
    <w:rsid w:val="00087232"/>
    <w:rsid w:val="00090002"/>
    <w:rsid w:val="000904C5"/>
    <w:rsid w:val="00091444"/>
    <w:rsid w:val="0009291C"/>
    <w:rsid w:val="00092C11"/>
    <w:rsid w:val="00092CE5"/>
    <w:rsid w:val="00092D02"/>
    <w:rsid w:val="00093D5E"/>
    <w:rsid w:val="00095059"/>
    <w:rsid w:val="000951CE"/>
    <w:rsid w:val="0009529B"/>
    <w:rsid w:val="00095518"/>
    <w:rsid w:val="0009555F"/>
    <w:rsid w:val="00095882"/>
    <w:rsid w:val="00095B61"/>
    <w:rsid w:val="0009666E"/>
    <w:rsid w:val="00097994"/>
    <w:rsid w:val="00097FD0"/>
    <w:rsid w:val="000A0D36"/>
    <w:rsid w:val="000A14FD"/>
    <w:rsid w:val="000A19AB"/>
    <w:rsid w:val="000A1C1E"/>
    <w:rsid w:val="000A27F5"/>
    <w:rsid w:val="000A2FF1"/>
    <w:rsid w:val="000A3DD6"/>
    <w:rsid w:val="000A3FD5"/>
    <w:rsid w:val="000A472F"/>
    <w:rsid w:val="000A49AA"/>
    <w:rsid w:val="000A4BE9"/>
    <w:rsid w:val="000A4E0B"/>
    <w:rsid w:val="000A65AF"/>
    <w:rsid w:val="000A7629"/>
    <w:rsid w:val="000A7732"/>
    <w:rsid w:val="000A7BA1"/>
    <w:rsid w:val="000A7D69"/>
    <w:rsid w:val="000A7E99"/>
    <w:rsid w:val="000B02F2"/>
    <w:rsid w:val="000B086F"/>
    <w:rsid w:val="000B23A6"/>
    <w:rsid w:val="000B248E"/>
    <w:rsid w:val="000B2CC4"/>
    <w:rsid w:val="000B35A9"/>
    <w:rsid w:val="000B38CC"/>
    <w:rsid w:val="000B44A5"/>
    <w:rsid w:val="000B4635"/>
    <w:rsid w:val="000B4D88"/>
    <w:rsid w:val="000B4D95"/>
    <w:rsid w:val="000B52C7"/>
    <w:rsid w:val="000B5683"/>
    <w:rsid w:val="000B5BDA"/>
    <w:rsid w:val="000B6BCD"/>
    <w:rsid w:val="000B744D"/>
    <w:rsid w:val="000B77B9"/>
    <w:rsid w:val="000B7B1D"/>
    <w:rsid w:val="000C02F5"/>
    <w:rsid w:val="000C0BCF"/>
    <w:rsid w:val="000C1542"/>
    <w:rsid w:val="000C17BE"/>
    <w:rsid w:val="000C182C"/>
    <w:rsid w:val="000C1AE8"/>
    <w:rsid w:val="000C1D38"/>
    <w:rsid w:val="000C21B7"/>
    <w:rsid w:val="000C2535"/>
    <w:rsid w:val="000C2612"/>
    <w:rsid w:val="000C2E56"/>
    <w:rsid w:val="000C321F"/>
    <w:rsid w:val="000C3927"/>
    <w:rsid w:val="000C4069"/>
    <w:rsid w:val="000C47C4"/>
    <w:rsid w:val="000C4FE1"/>
    <w:rsid w:val="000C5AC3"/>
    <w:rsid w:val="000C5E26"/>
    <w:rsid w:val="000C619B"/>
    <w:rsid w:val="000C61A8"/>
    <w:rsid w:val="000C6385"/>
    <w:rsid w:val="000C679F"/>
    <w:rsid w:val="000C6D43"/>
    <w:rsid w:val="000C6EBC"/>
    <w:rsid w:val="000C72ED"/>
    <w:rsid w:val="000C7577"/>
    <w:rsid w:val="000C7CFC"/>
    <w:rsid w:val="000D00D5"/>
    <w:rsid w:val="000D0602"/>
    <w:rsid w:val="000D073A"/>
    <w:rsid w:val="000D0C03"/>
    <w:rsid w:val="000D11D7"/>
    <w:rsid w:val="000D13FA"/>
    <w:rsid w:val="000D14DC"/>
    <w:rsid w:val="000D197C"/>
    <w:rsid w:val="000D1AC0"/>
    <w:rsid w:val="000D1EBC"/>
    <w:rsid w:val="000D202D"/>
    <w:rsid w:val="000D24D6"/>
    <w:rsid w:val="000D26D6"/>
    <w:rsid w:val="000D2C3F"/>
    <w:rsid w:val="000D2E12"/>
    <w:rsid w:val="000D3E35"/>
    <w:rsid w:val="000D4537"/>
    <w:rsid w:val="000D4990"/>
    <w:rsid w:val="000D4CAF"/>
    <w:rsid w:val="000D5486"/>
    <w:rsid w:val="000D618E"/>
    <w:rsid w:val="000D61C4"/>
    <w:rsid w:val="000D645B"/>
    <w:rsid w:val="000D6D4C"/>
    <w:rsid w:val="000D7092"/>
    <w:rsid w:val="000E1CD6"/>
    <w:rsid w:val="000E1F20"/>
    <w:rsid w:val="000E2ED7"/>
    <w:rsid w:val="000E32B6"/>
    <w:rsid w:val="000E40BA"/>
    <w:rsid w:val="000E5011"/>
    <w:rsid w:val="000E559E"/>
    <w:rsid w:val="000E685F"/>
    <w:rsid w:val="000E724E"/>
    <w:rsid w:val="000E73AF"/>
    <w:rsid w:val="000E73F0"/>
    <w:rsid w:val="000E7922"/>
    <w:rsid w:val="000E7F6D"/>
    <w:rsid w:val="000F0044"/>
    <w:rsid w:val="000F0B88"/>
    <w:rsid w:val="000F0FF2"/>
    <w:rsid w:val="000F19FF"/>
    <w:rsid w:val="000F1CA9"/>
    <w:rsid w:val="000F2357"/>
    <w:rsid w:val="000F2E52"/>
    <w:rsid w:val="000F3063"/>
    <w:rsid w:val="000F312B"/>
    <w:rsid w:val="000F32C9"/>
    <w:rsid w:val="000F4628"/>
    <w:rsid w:val="000F51BB"/>
    <w:rsid w:val="000F5CFA"/>
    <w:rsid w:val="000F5E6A"/>
    <w:rsid w:val="000F6401"/>
    <w:rsid w:val="000F7688"/>
    <w:rsid w:val="000F7C6D"/>
    <w:rsid w:val="000F7D7A"/>
    <w:rsid w:val="001006A8"/>
    <w:rsid w:val="00100839"/>
    <w:rsid w:val="001015E8"/>
    <w:rsid w:val="00101F24"/>
    <w:rsid w:val="00102343"/>
    <w:rsid w:val="00102BDA"/>
    <w:rsid w:val="00102C92"/>
    <w:rsid w:val="00102E69"/>
    <w:rsid w:val="0010476F"/>
    <w:rsid w:val="00105023"/>
    <w:rsid w:val="0010510C"/>
    <w:rsid w:val="001052DC"/>
    <w:rsid w:val="00105A08"/>
    <w:rsid w:val="00105B78"/>
    <w:rsid w:val="0010614A"/>
    <w:rsid w:val="001061B7"/>
    <w:rsid w:val="001071A0"/>
    <w:rsid w:val="00107419"/>
    <w:rsid w:val="00107664"/>
    <w:rsid w:val="0011127F"/>
    <w:rsid w:val="00111467"/>
    <w:rsid w:val="00111E0B"/>
    <w:rsid w:val="00112284"/>
    <w:rsid w:val="001132F8"/>
    <w:rsid w:val="00113D6E"/>
    <w:rsid w:val="00113FAF"/>
    <w:rsid w:val="00114788"/>
    <w:rsid w:val="00114ACE"/>
    <w:rsid w:val="00114C63"/>
    <w:rsid w:val="00114EF3"/>
    <w:rsid w:val="0011511E"/>
    <w:rsid w:val="00115D56"/>
    <w:rsid w:val="00115FF0"/>
    <w:rsid w:val="0011652B"/>
    <w:rsid w:val="0011680B"/>
    <w:rsid w:val="00116AF3"/>
    <w:rsid w:val="001171DF"/>
    <w:rsid w:val="001174F3"/>
    <w:rsid w:val="00117A08"/>
    <w:rsid w:val="001200F7"/>
    <w:rsid w:val="00120E1D"/>
    <w:rsid w:val="00121197"/>
    <w:rsid w:val="001213D4"/>
    <w:rsid w:val="00121840"/>
    <w:rsid w:val="0012262A"/>
    <w:rsid w:val="00122CA4"/>
    <w:rsid w:val="00122DD5"/>
    <w:rsid w:val="00124C6B"/>
    <w:rsid w:val="00124E9A"/>
    <w:rsid w:val="00124F8B"/>
    <w:rsid w:val="001261F7"/>
    <w:rsid w:val="001269BE"/>
    <w:rsid w:val="001273FB"/>
    <w:rsid w:val="00127766"/>
    <w:rsid w:val="00127CD0"/>
    <w:rsid w:val="00127DAC"/>
    <w:rsid w:val="001300C8"/>
    <w:rsid w:val="0013062C"/>
    <w:rsid w:val="00130B08"/>
    <w:rsid w:val="00130D1E"/>
    <w:rsid w:val="001311DF"/>
    <w:rsid w:val="0013120A"/>
    <w:rsid w:val="001318AE"/>
    <w:rsid w:val="00132C2B"/>
    <w:rsid w:val="00132E3F"/>
    <w:rsid w:val="001333C8"/>
    <w:rsid w:val="00134018"/>
    <w:rsid w:val="001346E2"/>
    <w:rsid w:val="001346EF"/>
    <w:rsid w:val="00134E9C"/>
    <w:rsid w:val="00135062"/>
    <w:rsid w:val="0013557C"/>
    <w:rsid w:val="00135A3A"/>
    <w:rsid w:val="00135AF1"/>
    <w:rsid w:val="00135F78"/>
    <w:rsid w:val="0013781D"/>
    <w:rsid w:val="00137D78"/>
    <w:rsid w:val="001407AA"/>
    <w:rsid w:val="00141B34"/>
    <w:rsid w:val="00141C2F"/>
    <w:rsid w:val="00141E56"/>
    <w:rsid w:val="001423A4"/>
    <w:rsid w:val="00142D36"/>
    <w:rsid w:val="00142E3B"/>
    <w:rsid w:val="00142FEB"/>
    <w:rsid w:val="001444B2"/>
    <w:rsid w:val="00144D5C"/>
    <w:rsid w:val="00146380"/>
    <w:rsid w:val="00146790"/>
    <w:rsid w:val="00146FC7"/>
    <w:rsid w:val="001471B0"/>
    <w:rsid w:val="00147E6C"/>
    <w:rsid w:val="0015022C"/>
    <w:rsid w:val="0015086D"/>
    <w:rsid w:val="00150C83"/>
    <w:rsid w:val="00150E5B"/>
    <w:rsid w:val="00151383"/>
    <w:rsid w:val="00151528"/>
    <w:rsid w:val="00151594"/>
    <w:rsid w:val="00151A3A"/>
    <w:rsid w:val="00152C0A"/>
    <w:rsid w:val="00153081"/>
    <w:rsid w:val="001532E9"/>
    <w:rsid w:val="0015419D"/>
    <w:rsid w:val="00154DBC"/>
    <w:rsid w:val="00156309"/>
    <w:rsid w:val="0015685B"/>
    <w:rsid w:val="00157A57"/>
    <w:rsid w:val="00157B40"/>
    <w:rsid w:val="00160CC8"/>
    <w:rsid w:val="001610E8"/>
    <w:rsid w:val="001612E6"/>
    <w:rsid w:val="00162B77"/>
    <w:rsid w:val="00162F4E"/>
    <w:rsid w:val="00162FFB"/>
    <w:rsid w:val="00163560"/>
    <w:rsid w:val="00163611"/>
    <w:rsid w:val="0016472C"/>
    <w:rsid w:val="001647CF"/>
    <w:rsid w:val="00165020"/>
    <w:rsid w:val="001652CA"/>
    <w:rsid w:val="001658F4"/>
    <w:rsid w:val="00166E80"/>
    <w:rsid w:val="00166FB9"/>
    <w:rsid w:val="00167B2A"/>
    <w:rsid w:val="00170C46"/>
    <w:rsid w:val="00170C74"/>
    <w:rsid w:val="0017108E"/>
    <w:rsid w:val="001719A0"/>
    <w:rsid w:val="00171B8D"/>
    <w:rsid w:val="00172311"/>
    <w:rsid w:val="00172F1E"/>
    <w:rsid w:val="00173014"/>
    <w:rsid w:val="00173126"/>
    <w:rsid w:val="00173F31"/>
    <w:rsid w:val="00175769"/>
    <w:rsid w:val="00176772"/>
    <w:rsid w:val="001768BF"/>
    <w:rsid w:val="00177307"/>
    <w:rsid w:val="00177FFB"/>
    <w:rsid w:val="001801AA"/>
    <w:rsid w:val="00180960"/>
    <w:rsid w:val="00180ED2"/>
    <w:rsid w:val="00180FAC"/>
    <w:rsid w:val="00181652"/>
    <w:rsid w:val="00181B4E"/>
    <w:rsid w:val="00182E43"/>
    <w:rsid w:val="00182F3C"/>
    <w:rsid w:val="00183BD4"/>
    <w:rsid w:val="00184095"/>
    <w:rsid w:val="001843F5"/>
    <w:rsid w:val="00184546"/>
    <w:rsid w:val="00185172"/>
    <w:rsid w:val="001852BD"/>
    <w:rsid w:val="00185499"/>
    <w:rsid w:val="0018559D"/>
    <w:rsid w:val="001859A7"/>
    <w:rsid w:val="00185B50"/>
    <w:rsid w:val="00185CE9"/>
    <w:rsid w:val="00185DC0"/>
    <w:rsid w:val="00186DB8"/>
    <w:rsid w:val="001878D3"/>
    <w:rsid w:val="00187D11"/>
    <w:rsid w:val="00190570"/>
    <w:rsid w:val="001907B4"/>
    <w:rsid w:val="00190CF2"/>
    <w:rsid w:val="001916F5"/>
    <w:rsid w:val="00192A9C"/>
    <w:rsid w:val="00193B9D"/>
    <w:rsid w:val="00193CFD"/>
    <w:rsid w:val="001942CD"/>
    <w:rsid w:val="001945B8"/>
    <w:rsid w:val="00194CAB"/>
    <w:rsid w:val="00194F7F"/>
    <w:rsid w:val="00195FCB"/>
    <w:rsid w:val="00196358"/>
    <w:rsid w:val="00197550"/>
    <w:rsid w:val="001975B8"/>
    <w:rsid w:val="0019796F"/>
    <w:rsid w:val="00197F3F"/>
    <w:rsid w:val="00197F7C"/>
    <w:rsid w:val="001A0CD1"/>
    <w:rsid w:val="001A101A"/>
    <w:rsid w:val="001A10E4"/>
    <w:rsid w:val="001A12F0"/>
    <w:rsid w:val="001A155B"/>
    <w:rsid w:val="001A18B2"/>
    <w:rsid w:val="001A25D5"/>
    <w:rsid w:val="001A2720"/>
    <w:rsid w:val="001A2733"/>
    <w:rsid w:val="001A2A83"/>
    <w:rsid w:val="001A2B92"/>
    <w:rsid w:val="001A350D"/>
    <w:rsid w:val="001A3898"/>
    <w:rsid w:val="001A48DF"/>
    <w:rsid w:val="001A60FE"/>
    <w:rsid w:val="001A6B61"/>
    <w:rsid w:val="001A6EBF"/>
    <w:rsid w:val="001A73E2"/>
    <w:rsid w:val="001A75E8"/>
    <w:rsid w:val="001A7DEB"/>
    <w:rsid w:val="001B0BDB"/>
    <w:rsid w:val="001B2429"/>
    <w:rsid w:val="001B307A"/>
    <w:rsid w:val="001B3D7E"/>
    <w:rsid w:val="001B3DB9"/>
    <w:rsid w:val="001B400B"/>
    <w:rsid w:val="001B41A3"/>
    <w:rsid w:val="001B477D"/>
    <w:rsid w:val="001B4D18"/>
    <w:rsid w:val="001B4E71"/>
    <w:rsid w:val="001B56A5"/>
    <w:rsid w:val="001B5B46"/>
    <w:rsid w:val="001B6478"/>
    <w:rsid w:val="001B6E0A"/>
    <w:rsid w:val="001B6F87"/>
    <w:rsid w:val="001B72AD"/>
    <w:rsid w:val="001B7CF2"/>
    <w:rsid w:val="001C024F"/>
    <w:rsid w:val="001C1912"/>
    <w:rsid w:val="001C1A2F"/>
    <w:rsid w:val="001C1A68"/>
    <w:rsid w:val="001C2338"/>
    <w:rsid w:val="001C239D"/>
    <w:rsid w:val="001C2FD6"/>
    <w:rsid w:val="001C3321"/>
    <w:rsid w:val="001C3599"/>
    <w:rsid w:val="001C39BE"/>
    <w:rsid w:val="001C3CA2"/>
    <w:rsid w:val="001C47F7"/>
    <w:rsid w:val="001C5BBA"/>
    <w:rsid w:val="001C5C1F"/>
    <w:rsid w:val="001C5CDE"/>
    <w:rsid w:val="001C6225"/>
    <w:rsid w:val="001C676D"/>
    <w:rsid w:val="001C6956"/>
    <w:rsid w:val="001C6E63"/>
    <w:rsid w:val="001C6EE1"/>
    <w:rsid w:val="001C730F"/>
    <w:rsid w:val="001C736C"/>
    <w:rsid w:val="001C7571"/>
    <w:rsid w:val="001D0979"/>
    <w:rsid w:val="001D1D15"/>
    <w:rsid w:val="001D2710"/>
    <w:rsid w:val="001D2CDC"/>
    <w:rsid w:val="001D3D4A"/>
    <w:rsid w:val="001D45C5"/>
    <w:rsid w:val="001D5115"/>
    <w:rsid w:val="001D53FC"/>
    <w:rsid w:val="001D6161"/>
    <w:rsid w:val="001E06D3"/>
    <w:rsid w:val="001E06D6"/>
    <w:rsid w:val="001E09F7"/>
    <w:rsid w:val="001E0BA7"/>
    <w:rsid w:val="001E1084"/>
    <w:rsid w:val="001E14F3"/>
    <w:rsid w:val="001E1554"/>
    <w:rsid w:val="001E18CC"/>
    <w:rsid w:val="001E1B07"/>
    <w:rsid w:val="001E1D25"/>
    <w:rsid w:val="001E1DE3"/>
    <w:rsid w:val="001E2257"/>
    <w:rsid w:val="001E22E3"/>
    <w:rsid w:val="001E3D9A"/>
    <w:rsid w:val="001E4723"/>
    <w:rsid w:val="001E568D"/>
    <w:rsid w:val="001E631E"/>
    <w:rsid w:val="001E6A93"/>
    <w:rsid w:val="001E6FF0"/>
    <w:rsid w:val="001E7643"/>
    <w:rsid w:val="001E7871"/>
    <w:rsid w:val="001E78F8"/>
    <w:rsid w:val="001E799E"/>
    <w:rsid w:val="001E7FE3"/>
    <w:rsid w:val="001F074F"/>
    <w:rsid w:val="001F0F01"/>
    <w:rsid w:val="001F1F78"/>
    <w:rsid w:val="001F2428"/>
    <w:rsid w:val="001F27A3"/>
    <w:rsid w:val="001F2933"/>
    <w:rsid w:val="001F29DB"/>
    <w:rsid w:val="001F3483"/>
    <w:rsid w:val="001F39A3"/>
    <w:rsid w:val="001F3FB0"/>
    <w:rsid w:val="001F417A"/>
    <w:rsid w:val="001F45BF"/>
    <w:rsid w:val="001F4A6A"/>
    <w:rsid w:val="001F4EDC"/>
    <w:rsid w:val="001F66B3"/>
    <w:rsid w:val="001F6A57"/>
    <w:rsid w:val="001F6D29"/>
    <w:rsid w:val="001F7C0B"/>
    <w:rsid w:val="001F7C75"/>
    <w:rsid w:val="00200499"/>
    <w:rsid w:val="00200646"/>
    <w:rsid w:val="002006AF"/>
    <w:rsid w:val="00201F62"/>
    <w:rsid w:val="002020B8"/>
    <w:rsid w:val="00202E47"/>
    <w:rsid w:val="00202F03"/>
    <w:rsid w:val="002049A0"/>
    <w:rsid w:val="00205661"/>
    <w:rsid w:val="0020595D"/>
    <w:rsid w:val="002061A6"/>
    <w:rsid w:val="00206851"/>
    <w:rsid w:val="00206ED9"/>
    <w:rsid w:val="00207C6B"/>
    <w:rsid w:val="00210D05"/>
    <w:rsid w:val="002111FD"/>
    <w:rsid w:val="00211646"/>
    <w:rsid w:val="00211DE8"/>
    <w:rsid w:val="00211F66"/>
    <w:rsid w:val="00212252"/>
    <w:rsid w:val="002126C0"/>
    <w:rsid w:val="00213B99"/>
    <w:rsid w:val="00213C73"/>
    <w:rsid w:val="00214E18"/>
    <w:rsid w:val="00215565"/>
    <w:rsid w:val="002155B7"/>
    <w:rsid w:val="00215A7A"/>
    <w:rsid w:val="002161E7"/>
    <w:rsid w:val="00216412"/>
    <w:rsid w:val="00216DA6"/>
    <w:rsid w:val="00216EE7"/>
    <w:rsid w:val="002176FD"/>
    <w:rsid w:val="00217810"/>
    <w:rsid w:val="0022065D"/>
    <w:rsid w:val="00221155"/>
    <w:rsid w:val="00221997"/>
    <w:rsid w:val="00221D94"/>
    <w:rsid w:val="00222088"/>
    <w:rsid w:val="0022217D"/>
    <w:rsid w:val="00222561"/>
    <w:rsid w:val="002227D8"/>
    <w:rsid w:val="00222C33"/>
    <w:rsid w:val="00222D6E"/>
    <w:rsid w:val="00223185"/>
    <w:rsid w:val="00223912"/>
    <w:rsid w:val="00223924"/>
    <w:rsid w:val="002247E0"/>
    <w:rsid w:val="00224A29"/>
    <w:rsid w:val="00224C3D"/>
    <w:rsid w:val="00224FE6"/>
    <w:rsid w:val="002252F7"/>
    <w:rsid w:val="00226549"/>
    <w:rsid w:val="00226D50"/>
    <w:rsid w:val="00227007"/>
    <w:rsid w:val="0022706A"/>
    <w:rsid w:val="00227127"/>
    <w:rsid w:val="00227ED8"/>
    <w:rsid w:val="002302E6"/>
    <w:rsid w:val="002302F7"/>
    <w:rsid w:val="00230400"/>
    <w:rsid w:val="002304CA"/>
    <w:rsid w:val="00230F59"/>
    <w:rsid w:val="002315F1"/>
    <w:rsid w:val="00232591"/>
    <w:rsid w:val="00232608"/>
    <w:rsid w:val="0023288C"/>
    <w:rsid w:val="00232E2C"/>
    <w:rsid w:val="00233C84"/>
    <w:rsid w:val="00235861"/>
    <w:rsid w:val="00235A81"/>
    <w:rsid w:val="00236487"/>
    <w:rsid w:val="002364B7"/>
    <w:rsid w:val="00236A7B"/>
    <w:rsid w:val="00236C64"/>
    <w:rsid w:val="00236C99"/>
    <w:rsid w:val="00237356"/>
    <w:rsid w:val="002377BC"/>
    <w:rsid w:val="00237B6D"/>
    <w:rsid w:val="00237BC6"/>
    <w:rsid w:val="00237FAC"/>
    <w:rsid w:val="00240A7D"/>
    <w:rsid w:val="00240B9F"/>
    <w:rsid w:val="00240EFA"/>
    <w:rsid w:val="00241BA9"/>
    <w:rsid w:val="00242631"/>
    <w:rsid w:val="002431E0"/>
    <w:rsid w:val="0024405A"/>
    <w:rsid w:val="00244368"/>
    <w:rsid w:val="0024481A"/>
    <w:rsid w:val="00244839"/>
    <w:rsid w:val="002455A8"/>
    <w:rsid w:val="00245EAB"/>
    <w:rsid w:val="00246B20"/>
    <w:rsid w:val="00246C5A"/>
    <w:rsid w:val="00246D29"/>
    <w:rsid w:val="00246F78"/>
    <w:rsid w:val="00247597"/>
    <w:rsid w:val="002500A7"/>
    <w:rsid w:val="0025045C"/>
    <w:rsid w:val="0025129D"/>
    <w:rsid w:val="00251CDF"/>
    <w:rsid w:val="002529CD"/>
    <w:rsid w:val="00252FB3"/>
    <w:rsid w:val="00252FDB"/>
    <w:rsid w:val="0025470B"/>
    <w:rsid w:val="0025590A"/>
    <w:rsid w:val="00256495"/>
    <w:rsid w:val="0025653F"/>
    <w:rsid w:val="00256A49"/>
    <w:rsid w:val="00256BC2"/>
    <w:rsid w:val="002578AA"/>
    <w:rsid w:val="00257B15"/>
    <w:rsid w:val="002600FA"/>
    <w:rsid w:val="00260455"/>
    <w:rsid w:val="00260619"/>
    <w:rsid w:val="00262158"/>
    <w:rsid w:val="00262A18"/>
    <w:rsid w:val="00263D7C"/>
    <w:rsid w:val="00263F9F"/>
    <w:rsid w:val="00264265"/>
    <w:rsid w:val="00264B99"/>
    <w:rsid w:val="00264BB3"/>
    <w:rsid w:val="00266478"/>
    <w:rsid w:val="00266B28"/>
    <w:rsid w:val="002700E4"/>
    <w:rsid w:val="00270677"/>
    <w:rsid w:val="00270825"/>
    <w:rsid w:val="002708DC"/>
    <w:rsid w:val="002708DE"/>
    <w:rsid w:val="00270C22"/>
    <w:rsid w:val="0027169A"/>
    <w:rsid w:val="00271BC7"/>
    <w:rsid w:val="002723AF"/>
    <w:rsid w:val="0027256A"/>
    <w:rsid w:val="00272D42"/>
    <w:rsid w:val="002739C2"/>
    <w:rsid w:val="00273AF5"/>
    <w:rsid w:val="0027417F"/>
    <w:rsid w:val="00274C7B"/>
    <w:rsid w:val="00274D63"/>
    <w:rsid w:val="002757CA"/>
    <w:rsid w:val="002758DF"/>
    <w:rsid w:val="00276324"/>
    <w:rsid w:val="00276C95"/>
    <w:rsid w:val="00276E8E"/>
    <w:rsid w:val="0027709A"/>
    <w:rsid w:val="00277256"/>
    <w:rsid w:val="00277AC7"/>
    <w:rsid w:val="00277E18"/>
    <w:rsid w:val="00280106"/>
    <w:rsid w:val="002805AD"/>
    <w:rsid w:val="00280BC3"/>
    <w:rsid w:val="00280D74"/>
    <w:rsid w:val="00282785"/>
    <w:rsid w:val="00282E79"/>
    <w:rsid w:val="002832BB"/>
    <w:rsid w:val="002832BF"/>
    <w:rsid w:val="00283C12"/>
    <w:rsid w:val="002842C6"/>
    <w:rsid w:val="00284805"/>
    <w:rsid w:val="00284DE5"/>
    <w:rsid w:val="00284F0D"/>
    <w:rsid w:val="002851FD"/>
    <w:rsid w:val="002858B4"/>
    <w:rsid w:val="00285F93"/>
    <w:rsid w:val="0028611B"/>
    <w:rsid w:val="0028667D"/>
    <w:rsid w:val="00286767"/>
    <w:rsid w:val="002870C1"/>
    <w:rsid w:val="0028710C"/>
    <w:rsid w:val="00290106"/>
    <w:rsid w:val="002904F0"/>
    <w:rsid w:val="0029119B"/>
    <w:rsid w:val="002920B2"/>
    <w:rsid w:val="00292671"/>
    <w:rsid w:val="002926F6"/>
    <w:rsid w:val="00292D7A"/>
    <w:rsid w:val="00292DDD"/>
    <w:rsid w:val="002936E0"/>
    <w:rsid w:val="0029389C"/>
    <w:rsid w:val="00293E76"/>
    <w:rsid w:val="00294342"/>
    <w:rsid w:val="00294403"/>
    <w:rsid w:val="0029598F"/>
    <w:rsid w:val="002966A6"/>
    <w:rsid w:val="00296946"/>
    <w:rsid w:val="00296E10"/>
    <w:rsid w:val="00296F98"/>
    <w:rsid w:val="00296FF6"/>
    <w:rsid w:val="002973F6"/>
    <w:rsid w:val="00297491"/>
    <w:rsid w:val="0029787A"/>
    <w:rsid w:val="00297DD6"/>
    <w:rsid w:val="002A0F20"/>
    <w:rsid w:val="002A14C8"/>
    <w:rsid w:val="002A23A3"/>
    <w:rsid w:val="002A25E8"/>
    <w:rsid w:val="002A26AD"/>
    <w:rsid w:val="002A2902"/>
    <w:rsid w:val="002A2CD8"/>
    <w:rsid w:val="002A363B"/>
    <w:rsid w:val="002A3962"/>
    <w:rsid w:val="002A3E6B"/>
    <w:rsid w:val="002A6469"/>
    <w:rsid w:val="002A67D6"/>
    <w:rsid w:val="002A6A14"/>
    <w:rsid w:val="002A6CB5"/>
    <w:rsid w:val="002A6DD3"/>
    <w:rsid w:val="002A7430"/>
    <w:rsid w:val="002A7A88"/>
    <w:rsid w:val="002B0911"/>
    <w:rsid w:val="002B09EF"/>
    <w:rsid w:val="002B1208"/>
    <w:rsid w:val="002B14DB"/>
    <w:rsid w:val="002B19D7"/>
    <w:rsid w:val="002B20BD"/>
    <w:rsid w:val="002B2943"/>
    <w:rsid w:val="002B2C99"/>
    <w:rsid w:val="002B3101"/>
    <w:rsid w:val="002B3F31"/>
    <w:rsid w:val="002B3FC6"/>
    <w:rsid w:val="002B4361"/>
    <w:rsid w:val="002B4FEF"/>
    <w:rsid w:val="002B5210"/>
    <w:rsid w:val="002B52AC"/>
    <w:rsid w:val="002B5A68"/>
    <w:rsid w:val="002B62E8"/>
    <w:rsid w:val="002B7394"/>
    <w:rsid w:val="002B7C26"/>
    <w:rsid w:val="002B7D0D"/>
    <w:rsid w:val="002C23CC"/>
    <w:rsid w:val="002C2B2D"/>
    <w:rsid w:val="002C2EEA"/>
    <w:rsid w:val="002C3D63"/>
    <w:rsid w:val="002C3DDF"/>
    <w:rsid w:val="002C423F"/>
    <w:rsid w:val="002C4408"/>
    <w:rsid w:val="002C47E9"/>
    <w:rsid w:val="002C49EC"/>
    <w:rsid w:val="002C4E29"/>
    <w:rsid w:val="002C574D"/>
    <w:rsid w:val="002C5B95"/>
    <w:rsid w:val="002C5F7C"/>
    <w:rsid w:val="002C6286"/>
    <w:rsid w:val="002C649B"/>
    <w:rsid w:val="002C6721"/>
    <w:rsid w:val="002C798F"/>
    <w:rsid w:val="002C7AC3"/>
    <w:rsid w:val="002D0980"/>
    <w:rsid w:val="002D144B"/>
    <w:rsid w:val="002D2231"/>
    <w:rsid w:val="002D241B"/>
    <w:rsid w:val="002D2FB5"/>
    <w:rsid w:val="002D3048"/>
    <w:rsid w:val="002D370A"/>
    <w:rsid w:val="002D3CE4"/>
    <w:rsid w:val="002D4705"/>
    <w:rsid w:val="002D4794"/>
    <w:rsid w:val="002D47FB"/>
    <w:rsid w:val="002D4B19"/>
    <w:rsid w:val="002D4C4A"/>
    <w:rsid w:val="002D5043"/>
    <w:rsid w:val="002D512C"/>
    <w:rsid w:val="002D5B87"/>
    <w:rsid w:val="002D5DD4"/>
    <w:rsid w:val="002D62DF"/>
    <w:rsid w:val="002D739E"/>
    <w:rsid w:val="002D7543"/>
    <w:rsid w:val="002D79D0"/>
    <w:rsid w:val="002D7B5E"/>
    <w:rsid w:val="002E0185"/>
    <w:rsid w:val="002E0938"/>
    <w:rsid w:val="002E0A4E"/>
    <w:rsid w:val="002E0FCC"/>
    <w:rsid w:val="002E1E11"/>
    <w:rsid w:val="002E20E1"/>
    <w:rsid w:val="002E2D6B"/>
    <w:rsid w:val="002E2D95"/>
    <w:rsid w:val="002E305F"/>
    <w:rsid w:val="002E4820"/>
    <w:rsid w:val="002E54EF"/>
    <w:rsid w:val="002E5DE7"/>
    <w:rsid w:val="002E5EDB"/>
    <w:rsid w:val="002E5F76"/>
    <w:rsid w:val="002E617D"/>
    <w:rsid w:val="002E73B8"/>
    <w:rsid w:val="002E7CB9"/>
    <w:rsid w:val="002F07AC"/>
    <w:rsid w:val="002F11BC"/>
    <w:rsid w:val="002F15D9"/>
    <w:rsid w:val="002F1DA0"/>
    <w:rsid w:val="002F2554"/>
    <w:rsid w:val="002F274D"/>
    <w:rsid w:val="002F2D02"/>
    <w:rsid w:val="002F2E72"/>
    <w:rsid w:val="002F2FDE"/>
    <w:rsid w:val="002F3A3B"/>
    <w:rsid w:val="002F3EF0"/>
    <w:rsid w:val="002F42CE"/>
    <w:rsid w:val="002F4BAF"/>
    <w:rsid w:val="002F54FF"/>
    <w:rsid w:val="002F561C"/>
    <w:rsid w:val="002F572B"/>
    <w:rsid w:val="002F57A3"/>
    <w:rsid w:val="002F62BC"/>
    <w:rsid w:val="002F6471"/>
    <w:rsid w:val="002F67D3"/>
    <w:rsid w:val="002F6F82"/>
    <w:rsid w:val="00301690"/>
    <w:rsid w:val="003016BC"/>
    <w:rsid w:val="00302232"/>
    <w:rsid w:val="00302466"/>
    <w:rsid w:val="00302726"/>
    <w:rsid w:val="00302BDB"/>
    <w:rsid w:val="00302D25"/>
    <w:rsid w:val="00303003"/>
    <w:rsid w:val="003032ED"/>
    <w:rsid w:val="00303879"/>
    <w:rsid w:val="003040B2"/>
    <w:rsid w:val="003046E6"/>
    <w:rsid w:val="00305717"/>
    <w:rsid w:val="0030649F"/>
    <w:rsid w:val="003072BB"/>
    <w:rsid w:val="00307F98"/>
    <w:rsid w:val="003100F5"/>
    <w:rsid w:val="003104CC"/>
    <w:rsid w:val="00312565"/>
    <w:rsid w:val="00312729"/>
    <w:rsid w:val="0031291F"/>
    <w:rsid w:val="00312CBD"/>
    <w:rsid w:val="00312F52"/>
    <w:rsid w:val="00314527"/>
    <w:rsid w:val="003151C4"/>
    <w:rsid w:val="003165F1"/>
    <w:rsid w:val="00316E95"/>
    <w:rsid w:val="00316F49"/>
    <w:rsid w:val="0031747D"/>
    <w:rsid w:val="003176EE"/>
    <w:rsid w:val="00320578"/>
    <w:rsid w:val="003206C0"/>
    <w:rsid w:val="00320F40"/>
    <w:rsid w:val="00321112"/>
    <w:rsid w:val="0032167D"/>
    <w:rsid w:val="00321F12"/>
    <w:rsid w:val="00321F74"/>
    <w:rsid w:val="00322616"/>
    <w:rsid w:val="00322FB3"/>
    <w:rsid w:val="00324A5E"/>
    <w:rsid w:val="00324EBC"/>
    <w:rsid w:val="00325266"/>
    <w:rsid w:val="00325CE7"/>
    <w:rsid w:val="00326087"/>
    <w:rsid w:val="00326864"/>
    <w:rsid w:val="00326D35"/>
    <w:rsid w:val="00327363"/>
    <w:rsid w:val="003274AC"/>
    <w:rsid w:val="00327A94"/>
    <w:rsid w:val="00327DD6"/>
    <w:rsid w:val="00327E81"/>
    <w:rsid w:val="00327F08"/>
    <w:rsid w:val="00330232"/>
    <w:rsid w:val="00330FEF"/>
    <w:rsid w:val="003314D8"/>
    <w:rsid w:val="00331B98"/>
    <w:rsid w:val="0033261A"/>
    <w:rsid w:val="0033287C"/>
    <w:rsid w:val="00333BF7"/>
    <w:rsid w:val="00333D6C"/>
    <w:rsid w:val="00334221"/>
    <w:rsid w:val="003348AC"/>
    <w:rsid w:val="00335AFA"/>
    <w:rsid w:val="0033684B"/>
    <w:rsid w:val="00336B1C"/>
    <w:rsid w:val="00336B9B"/>
    <w:rsid w:val="00336EC3"/>
    <w:rsid w:val="00336F01"/>
    <w:rsid w:val="00336FD9"/>
    <w:rsid w:val="0033740F"/>
    <w:rsid w:val="00337DA7"/>
    <w:rsid w:val="00340329"/>
    <w:rsid w:val="003410FF"/>
    <w:rsid w:val="003418CA"/>
    <w:rsid w:val="00341E9B"/>
    <w:rsid w:val="00342BFD"/>
    <w:rsid w:val="0034300D"/>
    <w:rsid w:val="0034368B"/>
    <w:rsid w:val="00343C35"/>
    <w:rsid w:val="00343F2B"/>
    <w:rsid w:val="00343FE2"/>
    <w:rsid w:val="00343FF3"/>
    <w:rsid w:val="00344ACF"/>
    <w:rsid w:val="003462A8"/>
    <w:rsid w:val="0034676A"/>
    <w:rsid w:val="00346B6F"/>
    <w:rsid w:val="00346BD3"/>
    <w:rsid w:val="00346C2A"/>
    <w:rsid w:val="003474E0"/>
    <w:rsid w:val="003476B7"/>
    <w:rsid w:val="00347BA1"/>
    <w:rsid w:val="00347EA6"/>
    <w:rsid w:val="00350892"/>
    <w:rsid w:val="00350898"/>
    <w:rsid w:val="00350D5E"/>
    <w:rsid w:val="003510A6"/>
    <w:rsid w:val="00351A2D"/>
    <w:rsid w:val="00351A67"/>
    <w:rsid w:val="00351BC4"/>
    <w:rsid w:val="00353684"/>
    <w:rsid w:val="00353AC4"/>
    <w:rsid w:val="0035609C"/>
    <w:rsid w:val="003567A9"/>
    <w:rsid w:val="00356EE1"/>
    <w:rsid w:val="00356F34"/>
    <w:rsid w:val="0035786D"/>
    <w:rsid w:val="00357DC0"/>
    <w:rsid w:val="0036044F"/>
    <w:rsid w:val="0036064A"/>
    <w:rsid w:val="00360986"/>
    <w:rsid w:val="00360CE8"/>
    <w:rsid w:val="003614CA"/>
    <w:rsid w:val="0036151D"/>
    <w:rsid w:val="0036176F"/>
    <w:rsid w:val="003628EA"/>
    <w:rsid w:val="0036293C"/>
    <w:rsid w:val="00362A9E"/>
    <w:rsid w:val="00364105"/>
    <w:rsid w:val="0036457D"/>
    <w:rsid w:val="003646BB"/>
    <w:rsid w:val="00364BCC"/>
    <w:rsid w:val="00364C09"/>
    <w:rsid w:val="0036641F"/>
    <w:rsid w:val="0036778E"/>
    <w:rsid w:val="0036796A"/>
    <w:rsid w:val="0037061F"/>
    <w:rsid w:val="003708E4"/>
    <w:rsid w:val="00370DA7"/>
    <w:rsid w:val="00371228"/>
    <w:rsid w:val="003720DD"/>
    <w:rsid w:val="0037217B"/>
    <w:rsid w:val="003723ED"/>
    <w:rsid w:val="003725A8"/>
    <w:rsid w:val="00373229"/>
    <w:rsid w:val="0037475A"/>
    <w:rsid w:val="00375D7A"/>
    <w:rsid w:val="00376213"/>
    <w:rsid w:val="003762B2"/>
    <w:rsid w:val="0037652B"/>
    <w:rsid w:val="00376582"/>
    <w:rsid w:val="00376BC8"/>
    <w:rsid w:val="00380675"/>
    <w:rsid w:val="003813E0"/>
    <w:rsid w:val="00381BBF"/>
    <w:rsid w:val="00382451"/>
    <w:rsid w:val="003829DE"/>
    <w:rsid w:val="00382D08"/>
    <w:rsid w:val="003845B7"/>
    <w:rsid w:val="0038474A"/>
    <w:rsid w:val="00384DFE"/>
    <w:rsid w:val="0038527F"/>
    <w:rsid w:val="003856F3"/>
    <w:rsid w:val="00385C9B"/>
    <w:rsid w:val="003868F3"/>
    <w:rsid w:val="00386AE4"/>
    <w:rsid w:val="0038728A"/>
    <w:rsid w:val="00387B19"/>
    <w:rsid w:val="003911B7"/>
    <w:rsid w:val="003912AB"/>
    <w:rsid w:val="003925B2"/>
    <w:rsid w:val="0039273E"/>
    <w:rsid w:val="0039296E"/>
    <w:rsid w:val="003934B0"/>
    <w:rsid w:val="003937B4"/>
    <w:rsid w:val="0039549B"/>
    <w:rsid w:val="00395896"/>
    <w:rsid w:val="00395BF5"/>
    <w:rsid w:val="00395E56"/>
    <w:rsid w:val="00396B3B"/>
    <w:rsid w:val="0039742C"/>
    <w:rsid w:val="00397983"/>
    <w:rsid w:val="003A030A"/>
    <w:rsid w:val="003A07DA"/>
    <w:rsid w:val="003A0914"/>
    <w:rsid w:val="003A0D99"/>
    <w:rsid w:val="003A0DFF"/>
    <w:rsid w:val="003A20B3"/>
    <w:rsid w:val="003A2374"/>
    <w:rsid w:val="003A3543"/>
    <w:rsid w:val="003A42EA"/>
    <w:rsid w:val="003A42FA"/>
    <w:rsid w:val="003A56C4"/>
    <w:rsid w:val="003A5CF8"/>
    <w:rsid w:val="003A62A1"/>
    <w:rsid w:val="003A6B0E"/>
    <w:rsid w:val="003A6F61"/>
    <w:rsid w:val="003A7429"/>
    <w:rsid w:val="003B00D2"/>
    <w:rsid w:val="003B0D5E"/>
    <w:rsid w:val="003B2F41"/>
    <w:rsid w:val="003B3184"/>
    <w:rsid w:val="003B31E0"/>
    <w:rsid w:val="003B44E7"/>
    <w:rsid w:val="003B46B8"/>
    <w:rsid w:val="003B518D"/>
    <w:rsid w:val="003B6B29"/>
    <w:rsid w:val="003B7935"/>
    <w:rsid w:val="003B7AEA"/>
    <w:rsid w:val="003C00AC"/>
    <w:rsid w:val="003C029B"/>
    <w:rsid w:val="003C041F"/>
    <w:rsid w:val="003C145F"/>
    <w:rsid w:val="003C1CBD"/>
    <w:rsid w:val="003C1E5B"/>
    <w:rsid w:val="003C265E"/>
    <w:rsid w:val="003C33CF"/>
    <w:rsid w:val="003C35F9"/>
    <w:rsid w:val="003C3A7D"/>
    <w:rsid w:val="003C3CAC"/>
    <w:rsid w:val="003C3F26"/>
    <w:rsid w:val="003C5B60"/>
    <w:rsid w:val="003C5CAC"/>
    <w:rsid w:val="003C5FD6"/>
    <w:rsid w:val="003C621B"/>
    <w:rsid w:val="003C64BF"/>
    <w:rsid w:val="003C69EA"/>
    <w:rsid w:val="003C71D0"/>
    <w:rsid w:val="003C7D3C"/>
    <w:rsid w:val="003C7E84"/>
    <w:rsid w:val="003D060C"/>
    <w:rsid w:val="003D0921"/>
    <w:rsid w:val="003D0B9B"/>
    <w:rsid w:val="003D0D99"/>
    <w:rsid w:val="003D0DCE"/>
    <w:rsid w:val="003D13D4"/>
    <w:rsid w:val="003D2880"/>
    <w:rsid w:val="003D29D5"/>
    <w:rsid w:val="003D3150"/>
    <w:rsid w:val="003D3184"/>
    <w:rsid w:val="003D3746"/>
    <w:rsid w:val="003D499D"/>
    <w:rsid w:val="003D4B6C"/>
    <w:rsid w:val="003D51C7"/>
    <w:rsid w:val="003D536E"/>
    <w:rsid w:val="003D5DCE"/>
    <w:rsid w:val="003D61E8"/>
    <w:rsid w:val="003D62A0"/>
    <w:rsid w:val="003D6CC9"/>
    <w:rsid w:val="003D72DA"/>
    <w:rsid w:val="003D7CC9"/>
    <w:rsid w:val="003D7DC8"/>
    <w:rsid w:val="003E0FBE"/>
    <w:rsid w:val="003E12B4"/>
    <w:rsid w:val="003E12BC"/>
    <w:rsid w:val="003E1C6C"/>
    <w:rsid w:val="003E2EF2"/>
    <w:rsid w:val="003E2FCD"/>
    <w:rsid w:val="003E303C"/>
    <w:rsid w:val="003E358C"/>
    <w:rsid w:val="003E3833"/>
    <w:rsid w:val="003E41AA"/>
    <w:rsid w:val="003E482B"/>
    <w:rsid w:val="003E484B"/>
    <w:rsid w:val="003E5F96"/>
    <w:rsid w:val="003E62AB"/>
    <w:rsid w:val="003E65FF"/>
    <w:rsid w:val="003E68FA"/>
    <w:rsid w:val="003E6D65"/>
    <w:rsid w:val="003E7443"/>
    <w:rsid w:val="003E7CD6"/>
    <w:rsid w:val="003E7D7F"/>
    <w:rsid w:val="003F0117"/>
    <w:rsid w:val="003F05D5"/>
    <w:rsid w:val="003F0D04"/>
    <w:rsid w:val="003F0E68"/>
    <w:rsid w:val="003F0E81"/>
    <w:rsid w:val="003F119A"/>
    <w:rsid w:val="003F2599"/>
    <w:rsid w:val="003F296D"/>
    <w:rsid w:val="003F4DA5"/>
    <w:rsid w:val="003F5A6D"/>
    <w:rsid w:val="003F5F93"/>
    <w:rsid w:val="003F70B3"/>
    <w:rsid w:val="003F714B"/>
    <w:rsid w:val="003F76EA"/>
    <w:rsid w:val="003F7D70"/>
    <w:rsid w:val="004002DF"/>
    <w:rsid w:val="00400337"/>
    <w:rsid w:val="00400641"/>
    <w:rsid w:val="00400FE9"/>
    <w:rsid w:val="0040197C"/>
    <w:rsid w:val="00401FAF"/>
    <w:rsid w:val="00402327"/>
    <w:rsid w:val="00404012"/>
    <w:rsid w:val="00404D37"/>
    <w:rsid w:val="0040774F"/>
    <w:rsid w:val="00407CDD"/>
    <w:rsid w:val="004106CB"/>
    <w:rsid w:val="00410BCD"/>
    <w:rsid w:val="00410D79"/>
    <w:rsid w:val="00411519"/>
    <w:rsid w:val="0041171C"/>
    <w:rsid w:val="004117B6"/>
    <w:rsid w:val="00413BF5"/>
    <w:rsid w:val="00413E05"/>
    <w:rsid w:val="00414106"/>
    <w:rsid w:val="00415A82"/>
    <w:rsid w:val="00415C5B"/>
    <w:rsid w:val="00416155"/>
    <w:rsid w:val="00416C86"/>
    <w:rsid w:val="00416F9F"/>
    <w:rsid w:val="004171CF"/>
    <w:rsid w:val="00417252"/>
    <w:rsid w:val="004172F1"/>
    <w:rsid w:val="004173CF"/>
    <w:rsid w:val="00417514"/>
    <w:rsid w:val="004175E6"/>
    <w:rsid w:val="00417F78"/>
    <w:rsid w:val="004201EA"/>
    <w:rsid w:val="0042057C"/>
    <w:rsid w:val="00421AD4"/>
    <w:rsid w:val="00421FC1"/>
    <w:rsid w:val="00422F77"/>
    <w:rsid w:val="004234A2"/>
    <w:rsid w:val="0042391C"/>
    <w:rsid w:val="00424B42"/>
    <w:rsid w:val="00424BA1"/>
    <w:rsid w:val="00424C64"/>
    <w:rsid w:val="004252B7"/>
    <w:rsid w:val="00425419"/>
    <w:rsid w:val="0042587A"/>
    <w:rsid w:val="00425E3B"/>
    <w:rsid w:val="00426B56"/>
    <w:rsid w:val="004271BD"/>
    <w:rsid w:val="004275AD"/>
    <w:rsid w:val="00427AE6"/>
    <w:rsid w:val="00427F3A"/>
    <w:rsid w:val="0043089F"/>
    <w:rsid w:val="00430E3D"/>
    <w:rsid w:val="0043300F"/>
    <w:rsid w:val="00434160"/>
    <w:rsid w:val="0043430C"/>
    <w:rsid w:val="00434F28"/>
    <w:rsid w:val="004355B3"/>
    <w:rsid w:val="00435697"/>
    <w:rsid w:val="00435CE9"/>
    <w:rsid w:val="004360F4"/>
    <w:rsid w:val="004362BA"/>
    <w:rsid w:val="004364D9"/>
    <w:rsid w:val="004370ED"/>
    <w:rsid w:val="00437423"/>
    <w:rsid w:val="00437486"/>
    <w:rsid w:val="004378C6"/>
    <w:rsid w:val="00437C87"/>
    <w:rsid w:val="00437DEC"/>
    <w:rsid w:val="0044037E"/>
    <w:rsid w:val="00440541"/>
    <w:rsid w:val="004408D6"/>
    <w:rsid w:val="004408FD"/>
    <w:rsid w:val="00440A8E"/>
    <w:rsid w:val="0044232C"/>
    <w:rsid w:val="004425A7"/>
    <w:rsid w:val="00442C58"/>
    <w:rsid w:val="00443636"/>
    <w:rsid w:val="00443B40"/>
    <w:rsid w:val="00444887"/>
    <w:rsid w:val="00444DF7"/>
    <w:rsid w:val="00446584"/>
    <w:rsid w:val="00446889"/>
    <w:rsid w:val="00446A93"/>
    <w:rsid w:val="00447B3F"/>
    <w:rsid w:val="004504CA"/>
    <w:rsid w:val="00450675"/>
    <w:rsid w:val="0045143A"/>
    <w:rsid w:val="00451882"/>
    <w:rsid w:val="00451DF3"/>
    <w:rsid w:val="00452558"/>
    <w:rsid w:val="004528BD"/>
    <w:rsid w:val="00452963"/>
    <w:rsid w:val="00452FFA"/>
    <w:rsid w:val="0045358E"/>
    <w:rsid w:val="00454978"/>
    <w:rsid w:val="00455E55"/>
    <w:rsid w:val="0045661E"/>
    <w:rsid w:val="00457EBF"/>
    <w:rsid w:val="0046082E"/>
    <w:rsid w:val="00461DC7"/>
    <w:rsid w:val="00462ED0"/>
    <w:rsid w:val="00463EC7"/>
    <w:rsid w:val="00464957"/>
    <w:rsid w:val="00464B11"/>
    <w:rsid w:val="004651C0"/>
    <w:rsid w:val="004655A9"/>
    <w:rsid w:val="0046576B"/>
    <w:rsid w:val="0046577B"/>
    <w:rsid w:val="004659FD"/>
    <w:rsid w:val="00465D50"/>
    <w:rsid w:val="00467717"/>
    <w:rsid w:val="00467D2A"/>
    <w:rsid w:val="00470246"/>
    <w:rsid w:val="00471E7C"/>
    <w:rsid w:val="0047358F"/>
    <w:rsid w:val="00473B61"/>
    <w:rsid w:val="00473E5D"/>
    <w:rsid w:val="00474362"/>
    <w:rsid w:val="00475642"/>
    <w:rsid w:val="00475A38"/>
    <w:rsid w:val="00476346"/>
    <w:rsid w:val="004774C9"/>
    <w:rsid w:val="004800F1"/>
    <w:rsid w:val="00480249"/>
    <w:rsid w:val="004803C1"/>
    <w:rsid w:val="004816D3"/>
    <w:rsid w:val="004819A5"/>
    <w:rsid w:val="00481A9D"/>
    <w:rsid w:val="00481B75"/>
    <w:rsid w:val="00482627"/>
    <w:rsid w:val="004830F8"/>
    <w:rsid w:val="0048371A"/>
    <w:rsid w:val="00483EC7"/>
    <w:rsid w:val="00484D07"/>
    <w:rsid w:val="00485AD3"/>
    <w:rsid w:val="00485C8E"/>
    <w:rsid w:val="00486383"/>
    <w:rsid w:val="0048741A"/>
    <w:rsid w:val="00490314"/>
    <w:rsid w:val="004906E8"/>
    <w:rsid w:val="00490B82"/>
    <w:rsid w:val="00490DF7"/>
    <w:rsid w:val="004910C6"/>
    <w:rsid w:val="00491D80"/>
    <w:rsid w:val="00492926"/>
    <w:rsid w:val="004929C9"/>
    <w:rsid w:val="00492C33"/>
    <w:rsid w:val="00494E98"/>
    <w:rsid w:val="0049528A"/>
    <w:rsid w:val="00495310"/>
    <w:rsid w:val="0049599D"/>
    <w:rsid w:val="004959CE"/>
    <w:rsid w:val="00495AFF"/>
    <w:rsid w:val="0049674B"/>
    <w:rsid w:val="00496D11"/>
    <w:rsid w:val="004A08B1"/>
    <w:rsid w:val="004A1460"/>
    <w:rsid w:val="004A14CD"/>
    <w:rsid w:val="004A19AD"/>
    <w:rsid w:val="004A1C71"/>
    <w:rsid w:val="004A2492"/>
    <w:rsid w:val="004A24A0"/>
    <w:rsid w:val="004A2594"/>
    <w:rsid w:val="004A28C7"/>
    <w:rsid w:val="004A3D83"/>
    <w:rsid w:val="004A4071"/>
    <w:rsid w:val="004A4373"/>
    <w:rsid w:val="004A44B9"/>
    <w:rsid w:val="004A48C8"/>
    <w:rsid w:val="004A4C3B"/>
    <w:rsid w:val="004A5335"/>
    <w:rsid w:val="004A5A06"/>
    <w:rsid w:val="004A5EE2"/>
    <w:rsid w:val="004A635B"/>
    <w:rsid w:val="004A6827"/>
    <w:rsid w:val="004A6EB5"/>
    <w:rsid w:val="004A6F64"/>
    <w:rsid w:val="004A7520"/>
    <w:rsid w:val="004A781B"/>
    <w:rsid w:val="004A7C72"/>
    <w:rsid w:val="004A7CAE"/>
    <w:rsid w:val="004A7D7E"/>
    <w:rsid w:val="004A7E9F"/>
    <w:rsid w:val="004B0A77"/>
    <w:rsid w:val="004B0D63"/>
    <w:rsid w:val="004B13EC"/>
    <w:rsid w:val="004B1B4F"/>
    <w:rsid w:val="004B1D42"/>
    <w:rsid w:val="004B23C0"/>
    <w:rsid w:val="004B27AE"/>
    <w:rsid w:val="004B3277"/>
    <w:rsid w:val="004B32AA"/>
    <w:rsid w:val="004B341C"/>
    <w:rsid w:val="004B5578"/>
    <w:rsid w:val="004B5862"/>
    <w:rsid w:val="004B58D1"/>
    <w:rsid w:val="004B5FED"/>
    <w:rsid w:val="004B640C"/>
    <w:rsid w:val="004B65D7"/>
    <w:rsid w:val="004B670D"/>
    <w:rsid w:val="004B6A23"/>
    <w:rsid w:val="004B6CA4"/>
    <w:rsid w:val="004B73FA"/>
    <w:rsid w:val="004C010C"/>
    <w:rsid w:val="004C0121"/>
    <w:rsid w:val="004C015E"/>
    <w:rsid w:val="004C0F22"/>
    <w:rsid w:val="004C114D"/>
    <w:rsid w:val="004C1A40"/>
    <w:rsid w:val="004C1C6D"/>
    <w:rsid w:val="004C1EE0"/>
    <w:rsid w:val="004C1F8C"/>
    <w:rsid w:val="004C2E24"/>
    <w:rsid w:val="004C3893"/>
    <w:rsid w:val="004C3967"/>
    <w:rsid w:val="004C3BC0"/>
    <w:rsid w:val="004C4D24"/>
    <w:rsid w:val="004C52A2"/>
    <w:rsid w:val="004C5C30"/>
    <w:rsid w:val="004C600A"/>
    <w:rsid w:val="004C696D"/>
    <w:rsid w:val="004C6AA6"/>
    <w:rsid w:val="004C76EB"/>
    <w:rsid w:val="004C7BA0"/>
    <w:rsid w:val="004C7CC8"/>
    <w:rsid w:val="004D006B"/>
    <w:rsid w:val="004D098B"/>
    <w:rsid w:val="004D1059"/>
    <w:rsid w:val="004D1551"/>
    <w:rsid w:val="004D1574"/>
    <w:rsid w:val="004D172E"/>
    <w:rsid w:val="004D1A16"/>
    <w:rsid w:val="004D1F10"/>
    <w:rsid w:val="004D24DA"/>
    <w:rsid w:val="004D3830"/>
    <w:rsid w:val="004D4253"/>
    <w:rsid w:val="004D5692"/>
    <w:rsid w:val="004D59F2"/>
    <w:rsid w:val="004D5E1B"/>
    <w:rsid w:val="004D6038"/>
    <w:rsid w:val="004D70CA"/>
    <w:rsid w:val="004D72A2"/>
    <w:rsid w:val="004D7619"/>
    <w:rsid w:val="004E067E"/>
    <w:rsid w:val="004E1B04"/>
    <w:rsid w:val="004E1D40"/>
    <w:rsid w:val="004E2997"/>
    <w:rsid w:val="004E34A7"/>
    <w:rsid w:val="004E353B"/>
    <w:rsid w:val="004E3E44"/>
    <w:rsid w:val="004E4056"/>
    <w:rsid w:val="004E42C9"/>
    <w:rsid w:val="004E4390"/>
    <w:rsid w:val="004E45A4"/>
    <w:rsid w:val="004E4B66"/>
    <w:rsid w:val="004E4BD5"/>
    <w:rsid w:val="004E4E45"/>
    <w:rsid w:val="004E72B3"/>
    <w:rsid w:val="004E775F"/>
    <w:rsid w:val="004E7BE2"/>
    <w:rsid w:val="004F0B1C"/>
    <w:rsid w:val="004F15AA"/>
    <w:rsid w:val="004F22F6"/>
    <w:rsid w:val="004F245E"/>
    <w:rsid w:val="004F2C51"/>
    <w:rsid w:val="004F2E71"/>
    <w:rsid w:val="004F38CE"/>
    <w:rsid w:val="004F3D07"/>
    <w:rsid w:val="004F3EE8"/>
    <w:rsid w:val="004F3F47"/>
    <w:rsid w:val="004F415C"/>
    <w:rsid w:val="004F49EE"/>
    <w:rsid w:val="004F559A"/>
    <w:rsid w:val="004F6217"/>
    <w:rsid w:val="005005D0"/>
    <w:rsid w:val="00500B73"/>
    <w:rsid w:val="00501AE1"/>
    <w:rsid w:val="00501B64"/>
    <w:rsid w:val="00502118"/>
    <w:rsid w:val="005022E1"/>
    <w:rsid w:val="0050350B"/>
    <w:rsid w:val="00503E89"/>
    <w:rsid w:val="00504916"/>
    <w:rsid w:val="005060C4"/>
    <w:rsid w:val="005063C8"/>
    <w:rsid w:val="00506471"/>
    <w:rsid w:val="005069D3"/>
    <w:rsid w:val="00506A77"/>
    <w:rsid w:val="00506E92"/>
    <w:rsid w:val="005079AD"/>
    <w:rsid w:val="00507A41"/>
    <w:rsid w:val="00507A61"/>
    <w:rsid w:val="00510F49"/>
    <w:rsid w:val="00511138"/>
    <w:rsid w:val="00511387"/>
    <w:rsid w:val="00511C7E"/>
    <w:rsid w:val="00512BEF"/>
    <w:rsid w:val="0051302D"/>
    <w:rsid w:val="00514198"/>
    <w:rsid w:val="00514C77"/>
    <w:rsid w:val="00514D1A"/>
    <w:rsid w:val="005151D9"/>
    <w:rsid w:val="00515E7C"/>
    <w:rsid w:val="00516CCE"/>
    <w:rsid w:val="00517258"/>
    <w:rsid w:val="00517281"/>
    <w:rsid w:val="00517BCC"/>
    <w:rsid w:val="00520882"/>
    <w:rsid w:val="005208DE"/>
    <w:rsid w:val="0052091B"/>
    <w:rsid w:val="00520CC9"/>
    <w:rsid w:val="00521D27"/>
    <w:rsid w:val="00521DA9"/>
    <w:rsid w:val="0052241C"/>
    <w:rsid w:val="00522980"/>
    <w:rsid w:val="00523567"/>
    <w:rsid w:val="0052453C"/>
    <w:rsid w:val="00524C08"/>
    <w:rsid w:val="00524C66"/>
    <w:rsid w:val="005258E9"/>
    <w:rsid w:val="005265B8"/>
    <w:rsid w:val="00527321"/>
    <w:rsid w:val="0052762F"/>
    <w:rsid w:val="00530DD4"/>
    <w:rsid w:val="00530FBC"/>
    <w:rsid w:val="00531228"/>
    <w:rsid w:val="00531953"/>
    <w:rsid w:val="00531986"/>
    <w:rsid w:val="005319F1"/>
    <w:rsid w:val="00531C48"/>
    <w:rsid w:val="00531FAC"/>
    <w:rsid w:val="0053210C"/>
    <w:rsid w:val="00532CC6"/>
    <w:rsid w:val="005331CE"/>
    <w:rsid w:val="00533883"/>
    <w:rsid w:val="00534C8B"/>
    <w:rsid w:val="0053543B"/>
    <w:rsid w:val="0053584A"/>
    <w:rsid w:val="0053600B"/>
    <w:rsid w:val="005365AD"/>
    <w:rsid w:val="00536907"/>
    <w:rsid w:val="00536A5D"/>
    <w:rsid w:val="00537C9D"/>
    <w:rsid w:val="005401B5"/>
    <w:rsid w:val="00540C54"/>
    <w:rsid w:val="00541734"/>
    <w:rsid w:val="00542197"/>
    <w:rsid w:val="0054253C"/>
    <w:rsid w:val="00542981"/>
    <w:rsid w:val="00543D3C"/>
    <w:rsid w:val="005440A0"/>
    <w:rsid w:val="00544D1D"/>
    <w:rsid w:val="00545467"/>
    <w:rsid w:val="00545C40"/>
    <w:rsid w:val="00546615"/>
    <w:rsid w:val="005468B0"/>
    <w:rsid w:val="00546D86"/>
    <w:rsid w:val="005476E1"/>
    <w:rsid w:val="00547DA1"/>
    <w:rsid w:val="00551FA2"/>
    <w:rsid w:val="00553997"/>
    <w:rsid w:val="005546C6"/>
    <w:rsid w:val="00554B01"/>
    <w:rsid w:val="00554E77"/>
    <w:rsid w:val="0055507B"/>
    <w:rsid w:val="005558CA"/>
    <w:rsid w:val="00555B31"/>
    <w:rsid w:val="00556003"/>
    <w:rsid w:val="0055632A"/>
    <w:rsid w:val="00556EB7"/>
    <w:rsid w:val="0055721B"/>
    <w:rsid w:val="00557436"/>
    <w:rsid w:val="00557A85"/>
    <w:rsid w:val="00557A9F"/>
    <w:rsid w:val="00557BB2"/>
    <w:rsid w:val="00557CB4"/>
    <w:rsid w:val="00560CCC"/>
    <w:rsid w:val="00560E71"/>
    <w:rsid w:val="005621AC"/>
    <w:rsid w:val="00562EF4"/>
    <w:rsid w:val="0056377B"/>
    <w:rsid w:val="00563E13"/>
    <w:rsid w:val="0056435B"/>
    <w:rsid w:val="00564FB7"/>
    <w:rsid w:val="005654C4"/>
    <w:rsid w:val="00565A38"/>
    <w:rsid w:val="00565BE2"/>
    <w:rsid w:val="00565EC3"/>
    <w:rsid w:val="00566E1C"/>
    <w:rsid w:val="00567C75"/>
    <w:rsid w:val="00570284"/>
    <w:rsid w:val="005707F9"/>
    <w:rsid w:val="00571105"/>
    <w:rsid w:val="005712E2"/>
    <w:rsid w:val="005716C6"/>
    <w:rsid w:val="00571C88"/>
    <w:rsid w:val="0057260E"/>
    <w:rsid w:val="00572B61"/>
    <w:rsid w:val="00572B62"/>
    <w:rsid w:val="00573269"/>
    <w:rsid w:val="00573E5B"/>
    <w:rsid w:val="0057430F"/>
    <w:rsid w:val="005755D6"/>
    <w:rsid w:val="00575C85"/>
    <w:rsid w:val="005760C8"/>
    <w:rsid w:val="005760D1"/>
    <w:rsid w:val="00576E24"/>
    <w:rsid w:val="00577482"/>
    <w:rsid w:val="00577487"/>
    <w:rsid w:val="00577673"/>
    <w:rsid w:val="0058052D"/>
    <w:rsid w:val="005813B4"/>
    <w:rsid w:val="005817F2"/>
    <w:rsid w:val="005821DB"/>
    <w:rsid w:val="00583013"/>
    <w:rsid w:val="00583775"/>
    <w:rsid w:val="00583A1C"/>
    <w:rsid w:val="00583C1E"/>
    <w:rsid w:val="005841C6"/>
    <w:rsid w:val="00584C50"/>
    <w:rsid w:val="00584E4E"/>
    <w:rsid w:val="0058551F"/>
    <w:rsid w:val="00585625"/>
    <w:rsid w:val="00585902"/>
    <w:rsid w:val="00585B71"/>
    <w:rsid w:val="005862FF"/>
    <w:rsid w:val="00586810"/>
    <w:rsid w:val="00586850"/>
    <w:rsid w:val="00586F61"/>
    <w:rsid w:val="0058720E"/>
    <w:rsid w:val="0058724E"/>
    <w:rsid w:val="005876EA"/>
    <w:rsid w:val="00587A5A"/>
    <w:rsid w:val="00590C5B"/>
    <w:rsid w:val="00591401"/>
    <w:rsid w:val="00591D16"/>
    <w:rsid w:val="00591F12"/>
    <w:rsid w:val="00592737"/>
    <w:rsid w:val="00592F9A"/>
    <w:rsid w:val="00593066"/>
    <w:rsid w:val="00593F1D"/>
    <w:rsid w:val="005941EC"/>
    <w:rsid w:val="0059432A"/>
    <w:rsid w:val="00595AD2"/>
    <w:rsid w:val="0059637C"/>
    <w:rsid w:val="0059671F"/>
    <w:rsid w:val="00596940"/>
    <w:rsid w:val="005972E7"/>
    <w:rsid w:val="005978AB"/>
    <w:rsid w:val="00597B74"/>
    <w:rsid w:val="00597B9B"/>
    <w:rsid w:val="005A0444"/>
    <w:rsid w:val="005A191C"/>
    <w:rsid w:val="005A2034"/>
    <w:rsid w:val="005A2581"/>
    <w:rsid w:val="005A278D"/>
    <w:rsid w:val="005A3105"/>
    <w:rsid w:val="005A3343"/>
    <w:rsid w:val="005A3A50"/>
    <w:rsid w:val="005A47EA"/>
    <w:rsid w:val="005A4AF8"/>
    <w:rsid w:val="005A5481"/>
    <w:rsid w:val="005A5725"/>
    <w:rsid w:val="005A5A58"/>
    <w:rsid w:val="005A6716"/>
    <w:rsid w:val="005A6FAC"/>
    <w:rsid w:val="005A751F"/>
    <w:rsid w:val="005A7950"/>
    <w:rsid w:val="005A7B07"/>
    <w:rsid w:val="005A7E2F"/>
    <w:rsid w:val="005B0A46"/>
    <w:rsid w:val="005B1401"/>
    <w:rsid w:val="005B18AF"/>
    <w:rsid w:val="005B192B"/>
    <w:rsid w:val="005B19AB"/>
    <w:rsid w:val="005B1B24"/>
    <w:rsid w:val="005B1BC4"/>
    <w:rsid w:val="005B2356"/>
    <w:rsid w:val="005B2735"/>
    <w:rsid w:val="005B2F62"/>
    <w:rsid w:val="005B2F9F"/>
    <w:rsid w:val="005B30BD"/>
    <w:rsid w:val="005B3DB1"/>
    <w:rsid w:val="005B4153"/>
    <w:rsid w:val="005B432B"/>
    <w:rsid w:val="005B523B"/>
    <w:rsid w:val="005B6D0D"/>
    <w:rsid w:val="005B7C64"/>
    <w:rsid w:val="005B7DE5"/>
    <w:rsid w:val="005B7DFD"/>
    <w:rsid w:val="005C010A"/>
    <w:rsid w:val="005C0DF2"/>
    <w:rsid w:val="005C1244"/>
    <w:rsid w:val="005C183B"/>
    <w:rsid w:val="005C19BE"/>
    <w:rsid w:val="005C1CB7"/>
    <w:rsid w:val="005C1E90"/>
    <w:rsid w:val="005C1FDA"/>
    <w:rsid w:val="005C1FFD"/>
    <w:rsid w:val="005C34DE"/>
    <w:rsid w:val="005C34E1"/>
    <w:rsid w:val="005C3797"/>
    <w:rsid w:val="005C4204"/>
    <w:rsid w:val="005C453B"/>
    <w:rsid w:val="005C4A6D"/>
    <w:rsid w:val="005C4F23"/>
    <w:rsid w:val="005C58AD"/>
    <w:rsid w:val="005C62F4"/>
    <w:rsid w:val="005C6539"/>
    <w:rsid w:val="005C6AE9"/>
    <w:rsid w:val="005C6C73"/>
    <w:rsid w:val="005C70B9"/>
    <w:rsid w:val="005C77C5"/>
    <w:rsid w:val="005C7F70"/>
    <w:rsid w:val="005D085E"/>
    <w:rsid w:val="005D0B10"/>
    <w:rsid w:val="005D1A81"/>
    <w:rsid w:val="005D30EF"/>
    <w:rsid w:val="005D35BA"/>
    <w:rsid w:val="005D3ABA"/>
    <w:rsid w:val="005D3CF7"/>
    <w:rsid w:val="005D57B3"/>
    <w:rsid w:val="005D61ED"/>
    <w:rsid w:val="005D671E"/>
    <w:rsid w:val="005D682F"/>
    <w:rsid w:val="005D6BD6"/>
    <w:rsid w:val="005D6DF2"/>
    <w:rsid w:val="005D6FEE"/>
    <w:rsid w:val="005D79CB"/>
    <w:rsid w:val="005D7EA8"/>
    <w:rsid w:val="005D7F7E"/>
    <w:rsid w:val="005E078B"/>
    <w:rsid w:val="005E08F1"/>
    <w:rsid w:val="005E09E0"/>
    <w:rsid w:val="005E0AE6"/>
    <w:rsid w:val="005E10FD"/>
    <w:rsid w:val="005E13DA"/>
    <w:rsid w:val="005E1694"/>
    <w:rsid w:val="005E16E4"/>
    <w:rsid w:val="005E182E"/>
    <w:rsid w:val="005E1C3C"/>
    <w:rsid w:val="005E1F23"/>
    <w:rsid w:val="005E2CA2"/>
    <w:rsid w:val="005E3214"/>
    <w:rsid w:val="005E3321"/>
    <w:rsid w:val="005E3A65"/>
    <w:rsid w:val="005E5C32"/>
    <w:rsid w:val="005E6DD2"/>
    <w:rsid w:val="005E7FD4"/>
    <w:rsid w:val="005F059D"/>
    <w:rsid w:val="005F1F11"/>
    <w:rsid w:val="005F2D50"/>
    <w:rsid w:val="005F3173"/>
    <w:rsid w:val="005F369A"/>
    <w:rsid w:val="005F3721"/>
    <w:rsid w:val="005F523B"/>
    <w:rsid w:val="005F68BD"/>
    <w:rsid w:val="005F712B"/>
    <w:rsid w:val="005F7594"/>
    <w:rsid w:val="005F77F5"/>
    <w:rsid w:val="00600577"/>
    <w:rsid w:val="00601147"/>
    <w:rsid w:val="00601374"/>
    <w:rsid w:val="00601D71"/>
    <w:rsid w:val="00601DD9"/>
    <w:rsid w:val="00602458"/>
    <w:rsid w:val="00602CA3"/>
    <w:rsid w:val="006030F4"/>
    <w:rsid w:val="006038F7"/>
    <w:rsid w:val="00604420"/>
    <w:rsid w:val="006048CC"/>
    <w:rsid w:val="006049B5"/>
    <w:rsid w:val="006055DA"/>
    <w:rsid w:val="0060563F"/>
    <w:rsid w:val="00606613"/>
    <w:rsid w:val="006067A2"/>
    <w:rsid w:val="00606DA5"/>
    <w:rsid w:val="00607857"/>
    <w:rsid w:val="00607F7F"/>
    <w:rsid w:val="00611163"/>
    <w:rsid w:val="00611E9B"/>
    <w:rsid w:val="0061256A"/>
    <w:rsid w:val="00612C17"/>
    <w:rsid w:val="00613386"/>
    <w:rsid w:val="006135B4"/>
    <w:rsid w:val="00613B7A"/>
    <w:rsid w:val="00613D75"/>
    <w:rsid w:val="00614D9A"/>
    <w:rsid w:val="00614DBA"/>
    <w:rsid w:val="00614F31"/>
    <w:rsid w:val="0061534C"/>
    <w:rsid w:val="00615924"/>
    <w:rsid w:val="00615EB0"/>
    <w:rsid w:val="00615F4A"/>
    <w:rsid w:val="006161D8"/>
    <w:rsid w:val="00617420"/>
    <w:rsid w:val="0062007B"/>
    <w:rsid w:val="006216F8"/>
    <w:rsid w:val="00622576"/>
    <w:rsid w:val="0062280F"/>
    <w:rsid w:val="00622904"/>
    <w:rsid w:val="00622DC9"/>
    <w:rsid w:val="006232FE"/>
    <w:rsid w:val="00623323"/>
    <w:rsid w:val="006239F4"/>
    <w:rsid w:val="00623D44"/>
    <w:rsid w:val="00624519"/>
    <w:rsid w:val="00624E47"/>
    <w:rsid w:val="006250B6"/>
    <w:rsid w:val="00625D9C"/>
    <w:rsid w:val="00626345"/>
    <w:rsid w:val="00626424"/>
    <w:rsid w:val="00626E7A"/>
    <w:rsid w:val="006272D2"/>
    <w:rsid w:val="00627613"/>
    <w:rsid w:val="00627807"/>
    <w:rsid w:val="00627F4D"/>
    <w:rsid w:val="006304AB"/>
    <w:rsid w:val="006307C2"/>
    <w:rsid w:val="0063086A"/>
    <w:rsid w:val="006311B1"/>
    <w:rsid w:val="00631CBB"/>
    <w:rsid w:val="0063289D"/>
    <w:rsid w:val="006329DF"/>
    <w:rsid w:val="00632FE8"/>
    <w:rsid w:val="00633494"/>
    <w:rsid w:val="006339C7"/>
    <w:rsid w:val="006351A3"/>
    <w:rsid w:val="006352F2"/>
    <w:rsid w:val="00635477"/>
    <w:rsid w:val="00635C73"/>
    <w:rsid w:val="00636E0D"/>
    <w:rsid w:val="00640572"/>
    <w:rsid w:val="00641366"/>
    <w:rsid w:val="00641946"/>
    <w:rsid w:val="0064361E"/>
    <w:rsid w:val="00643BEC"/>
    <w:rsid w:val="00643ECC"/>
    <w:rsid w:val="0064425A"/>
    <w:rsid w:val="006444ED"/>
    <w:rsid w:val="00644E17"/>
    <w:rsid w:val="00644FD7"/>
    <w:rsid w:val="0064584A"/>
    <w:rsid w:val="00645885"/>
    <w:rsid w:val="00645B4D"/>
    <w:rsid w:val="006467E9"/>
    <w:rsid w:val="00646838"/>
    <w:rsid w:val="00646CEC"/>
    <w:rsid w:val="00646E72"/>
    <w:rsid w:val="0064734A"/>
    <w:rsid w:val="00647B5C"/>
    <w:rsid w:val="00647C0F"/>
    <w:rsid w:val="006503F7"/>
    <w:rsid w:val="00650E2D"/>
    <w:rsid w:val="00651414"/>
    <w:rsid w:val="00651B21"/>
    <w:rsid w:val="00651B85"/>
    <w:rsid w:val="00651E8B"/>
    <w:rsid w:val="006521DF"/>
    <w:rsid w:val="0065285C"/>
    <w:rsid w:val="00652AB2"/>
    <w:rsid w:val="00653FF8"/>
    <w:rsid w:val="00654245"/>
    <w:rsid w:val="006546F4"/>
    <w:rsid w:val="00654C0D"/>
    <w:rsid w:val="00657082"/>
    <w:rsid w:val="00657E54"/>
    <w:rsid w:val="00660BEA"/>
    <w:rsid w:val="00661746"/>
    <w:rsid w:val="00661767"/>
    <w:rsid w:val="0066243A"/>
    <w:rsid w:val="006624AB"/>
    <w:rsid w:val="00662C2C"/>
    <w:rsid w:val="0066315D"/>
    <w:rsid w:val="006632D1"/>
    <w:rsid w:val="006644F5"/>
    <w:rsid w:val="006647E0"/>
    <w:rsid w:val="0066488B"/>
    <w:rsid w:val="006650F0"/>
    <w:rsid w:val="00665121"/>
    <w:rsid w:val="0066572D"/>
    <w:rsid w:val="00665791"/>
    <w:rsid w:val="00666368"/>
    <w:rsid w:val="00666BB5"/>
    <w:rsid w:val="006674BD"/>
    <w:rsid w:val="00667D9A"/>
    <w:rsid w:val="006712B9"/>
    <w:rsid w:val="006716AA"/>
    <w:rsid w:val="00672011"/>
    <w:rsid w:val="00672D7D"/>
    <w:rsid w:val="00672FAF"/>
    <w:rsid w:val="006730DD"/>
    <w:rsid w:val="00673AB9"/>
    <w:rsid w:val="00673EA2"/>
    <w:rsid w:val="00673EC6"/>
    <w:rsid w:val="006741FE"/>
    <w:rsid w:val="006742CB"/>
    <w:rsid w:val="006755B6"/>
    <w:rsid w:val="00677009"/>
    <w:rsid w:val="006771E0"/>
    <w:rsid w:val="00677496"/>
    <w:rsid w:val="006777EB"/>
    <w:rsid w:val="006779F6"/>
    <w:rsid w:val="00677BD9"/>
    <w:rsid w:val="00680B6F"/>
    <w:rsid w:val="00683D95"/>
    <w:rsid w:val="00684367"/>
    <w:rsid w:val="00684527"/>
    <w:rsid w:val="00685158"/>
    <w:rsid w:val="0068612A"/>
    <w:rsid w:val="0068734C"/>
    <w:rsid w:val="006876D6"/>
    <w:rsid w:val="006879B2"/>
    <w:rsid w:val="00687B98"/>
    <w:rsid w:val="00687CCA"/>
    <w:rsid w:val="00687D14"/>
    <w:rsid w:val="00687ECE"/>
    <w:rsid w:val="006902A0"/>
    <w:rsid w:val="006902E1"/>
    <w:rsid w:val="0069035A"/>
    <w:rsid w:val="006905F5"/>
    <w:rsid w:val="00690AE3"/>
    <w:rsid w:val="006915A4"/>
    <w:rsid w:val="00692C32"/>
    <w:rsid w:val="00692EC7"/>
    <w:rsid w:val="0069300C"/>
    <w:rsid w:val="0069333B"/>
    <w:rsid w:val="0069468A"/>
    <w:rsid w:val="00694BAF"/>
    <w:rsid w:val="00694C1E"/>
    <w:rsid w:val="006951CB"/>
    <w:rsid w:val="00695735"/>
    <w:rsid w:val="006958DD"/>
    <w:rsid w:val="0069591F"/>
    <w:rsid w:val="00695BAB"/>
    <w:rsid w:val="0069619F"/>
    <w:rsid w:val="00696BC5"/>
    <w:rsid w:val="00697D15"/>
    <w:rsid w:val="00697E49"/>
    <w:rsid w:val="006A005D"/>
    <w:rsid w:val="006A05C6"/>
    <w:rsid w:val="006A0967"/>
    <w:rsid w:val="006A1D04"/>
    <w:rsid w:val="006A2B50"/>
    <w:rsid w:val="006A32A6"/>
    <w:rsid w:val="006A3575"/>
    <w:rsid w:val="006A3B65"/>
    <w:rsid w:val="006A4964"/>
    <w:rsid w:val="006A5A10"/>
    <w:rsid w:val="006A651C"/>
    <w:rsid w:val="006A6E63"/>
    <w:rsid w:val="006A71CD"/>
    <w:rsid w:val="006B02B4"/>
    <w:rsid w:val="006B0634"/>
    <w:rsid w:val="006B1978"/>
    <w:rsid w:val="006B1A1B"/>
    <w:rsid w:val="006B453D"/>
    <w:rsid w:val="006B4624"/>
    <w:rsid w:val="006B5A02"/>
    <w:rsid w:val="006B5FAB"/>
    <w:rsid w:val="006B6031"/>
    <w:rsid w:val="006B62A0"/>
    <w:rsid w:val="006B6985"/>
    <w:rsid w:val="006B6DF6"/>
    <w:rsid w:val="006B706F"/>
    <w:rsid w:val="006B74A5"/>
    <w:rsid w:val="006B76FC"/>
    <w:rsid w:val="006B79BF"/>
    <w:rsid w:val="006B7CF9"/>
    <w:rsid w:val="006B7D51"/>
    <w:rsid w:val="006C0693"/>
    <w:rsid w:val="006C111B"/>
    <w:rsid w:val="006C123E"/>
    <w:rsid w:val="006C15A2"/>
    <w:rsid w:val="006C1A4E"/>
    <w:rsid w:val="006C1B4B"/>
    <w:rsid w:val="006C1F37"/>
    <w:rsid w:val="006C20AC"/>
    <w:rsid w:val="006C216F"/>
    <w:rsid w:val="006C25B2"/>
    <w:rsid w:val="006C29D8"/>
    <w:rsid w:val="006C30D5"/>
    <w:rsid w:val="006C3178"/>
    <w:rsid w:val="006C3302"/>
    <w:rsid w:val="006C3B76"/>
    <w:rsid w:val="006C455F"/>
    <w:rsid w:val="006C4685"/>
    <w:rsid w:val="006C4C70"/>
    <w:rsid w:val="006C4E9C"/>
    <w:rsid w:val="006C52B3"/>
    <w:rsid w:val="006C7469"/>
    <w:rsid w:val="006C7B49"/>
    <w:rsid w:val="006D01BC"/>
    <w:rsid w:val="006D0526"/>
    <w:rsid w:val="006D0BF6"/>
    <w:rsid w:val="006D0D97"/>
    <w:rsid w:val="006D0E4E"/>
    <w:rsid w:val="006D0EF8"/>
    <w:rsid w:val="006D2586"/>
    <w:rsid w:val="006D311B"/>
    <w:rsid w:val="006D36DE"/>
    <w:rsid w:val="006D3DD5"/>
    <w:rsid w:val="006D4337"/>
    <w:rsid w:val="006D4A27"/>
    <w:rsid w:val="006D5664"/>
    <w:rsid w:val="006D5973"/>
    <w:rsid w:val="006D5F07"/>
    <w:rsid w:val="006D6329"/>
    <w:rsid w:val="006D642B"/>
    <w:rsid w:val="006D7465"/>
    <w:rsid w:val="006E1159"/>
    <w:rsid w:val="006E12CF"/>
    <w:rsid w:val="006E1A9D"/>
    <w:rsid w:val="006E23B0"/>
    <w:rsid w:val="006E334C"/>
    <w:rsid w:val="006E33BB"/>
    <w:rsid w:val="006E361C"/>
    <w:rsid w:val="006E3699"/>
    <w:rsid w:val="006E538C"/>
    <w:rsid w:val="006E5FBE"/>
    <w:rsid w:val="006E648B"/>
    <w:rsid w:val="006E709A"/>
    <w:rsid w:val="006E70A8"/>
    <w:rsid w:val="006E7243"/>
    <w:rsid w:val="006E7A5A"/>
    <w:rsid w:val="006E7F31"/>
    <w:rsid w:val="006F1410"/>
    <w:rsid w:val="006F182F"/>
    <w:rsid w:val="006F1BD6"/>
    <w:rsid w:val="006F236C"/>
    <w:rsid w:val="006F2A56"/>
    <w:rsid w:val="006F2D9A"/>
    <w:rsid w:val="006F429D"/>
    <w:rsid w:val="006F4868"/>
    <w:rsid w:val="006F4D49"/>
    <w:rsid w:val="006F50FA"/>
    <w:rsid w:val="006F5359"/>
    <w:rsid w:val="006F5452"/>
    <w:rsid w:val="006F6A58"/>
    <w:rsid w:val="006F6C0D"/>
    <w:rsid w:val="006F6D02"/>
    <w:rsid w:val="006F78FF"/>
    <w:rsid w:val="006F7DC4"/>
    <w:rsid w:val="00700995"/>
    <w:rsid w:val="0070111F"/>
    <w:rsid w:val="00701952"/>
    <w:rsid w:val="0070220B"/>
    <w:rsid w:val="007023C9"/>
    <w:rsid w:val="00702A0B"/>
    <w:rsid w:val="0070313B"/>
    <w:rsid w:val="00703545"/>
    <w:rsid w:val="00703BA5"/>
    <w:rsid w:val="0070416D"/>
    <w:rsid w:val="00704E59"/>
    <w:rsid w:val="0070534E"/>
    <w:rsid w:val="0070676B"/>
    <w:rsid w:val="00706E57"/>
    <w:rsid w:val="0070705D"/>
    <w:rsid w:val="00707664"/>
    <w:rsid w:val="0071012E"/>
    <w:rsid w:val="007107A9"/>
    <w:rsid w:val="00710E05"/>
    <w:rsid w:val="00712857"/>
    <w:rsid w:val="007129F5"/>
    <w:rsid w:val="00712C2C"/>
    <w:rsid w:val="007131C0"/>
    <w:rsid w:val="00713253"/>
    <w:rsid w:val="007132AB"/>
    <w:rsid w:val="00713A4C"/>
    <w:rsid w:val="00714330"/>
    <w:rsid w:val="00715A98"/>
    <w:rsid w:val="00716141"/>
    <w:rsid w:val="0071614F"/>
    <w:rsid w:val="00716198"/>
    <w:rsid w:val="00716C79"/>
    <w:rsid w:val="00716C89"/>
    <w:rsid w:val="00717ED0"/>
    <w:rsid w:val="00720895"/>
    <w:rsid w:val="00721518"/>
    <w:rsid w:val="007217C5"/>
    <w:rsid w:val="00722733"/>
    <w:rsid w:val="00722930"/>
    <w:rsid w:val="007237E4"/>
    <w:rsid w:val="00723F21"/>
    <w:rsid w:val="007249F0"/>
    <w:rsid w:val="00725DDE"/>
    <w:rsid w:val="00726AD0"/>
    <w:rsid w:val="00726B32"/>
    <w:rsid w:val="00727217"/>
    <w:rsid w:val="0073251E"/>
    <w:rsid w:val="007326F6"/>
    <w:rsid w:val="007326FD"/>
    <w:rsid w:val="0073275A"/>
    <w:rsid w:val="007331CB"/>
    <w:rsid w:val="00733F0E"/>
    <w:rsid w:val="0073483D"/>
    <w:rsid w:val="007349C5"/>
    <w:rsid w:val="00734AF0"/>
    <w:rsid w:val="00734B0F"/>
    <w:rsid w:val="00734E01"/>
    <w:rsid w:val="00735AE6"/>
    <w:rsid w:val="007364CE"/>
    <w:rsid w:val="007365F3"/>
    <w:rsid w:val="00740C60"/>
    <w:rsid w:val="00740D26"/>
    <w:rsid w:val="007413C3"/>
    <w:rsid w:val="007416C1"/>
    <w:rsid w:val="007418D9"/>
    <w:rsid w:val="00741AE4"/>
    <w:rsid w:val="00742592"/>
    <w:rsid w:val="00742B64"/>
    <w:rsid w:val="0074363B"/>
    <w:rsid w:val="00743A6C"/>
    <w:rsid w:val="00744055"/>
    <w:rsid w:val="00744201"/>
    <w:rsid w:val="007451FF"/>
    <w:rsid w:val="00745963"/>
    <w:rsid w:val="007463FC"/>
    <w:rsid w:val="0074684B"/>
    <w:rsid w:val="0074698C"/>
    <w:rsid w:val="00746B41"/>
    <w:rsid w:val="007475AC"/>
    <w:rsid w:val="00747FB4"/>
    <w:rsid w:val="00750338"/>
    <w:rsid w:val="007505A7"/>
    <w:rsid w:val="007505A9"/>
    <w:rsid w:val="007507A1"/>
    <w:rsid w:val="00750C4D"/>
    <w:rsid w:val="00751934"/>
    <w:rsid w:val="00751F73"/>
    <w:rsid w:val="00752504"/>
    <w:rsid w:val="0075267B"/>
    <w:rsid w:val="00752878"/>
    <w:rsid w:val="007530B2"/>
    <w:rsid w:val="007532B7"/>
    <w:rsid w:val="007533D3"/>
    <w:rsid w:val="007534C6"/>
    <w:rsid w:val="0075364B"/>
    <w:rsid w:val="0075364F"/>
    <w:rsid w:val="00753760"/>
    <w:rsid w:val="00755937"/>
    <w:rsid w:val="00755AC0"/>
    <w:rsid w:val="00757895"/>
    <w:rsid w:val="00757EB1"/>
    <w:rsid w:val="00760602"/>
    <w:rsid w:val="00761138"/>
    <w:rsid w:val="00762E44"/>
    <w:rsid w:val="007636F2"/>
    <w:rsid w:val="00764E67"/>
    <w:rsid w:val="00765B01"/>
    <w:rsid w:val="00765C83"/>
    <w:rsid w:val="00766334"/>
    <w:rsid w:val="007667F4"/>
    <w:rsid w:val="00766C9C"/>
    <w:rsid w:val="00767DDA"/>
    <w:rsid w:val="00770447"/>
    <w:rsid w:val="007709CF"/>
    <w:rsid w:val="00770BF7"/>
    <w:rsid w:val="00770C73"/>
    <w:rsid w:val="00771139"/>
    <w:rsid w:val="00771B98"/>
    <w:rsid w:val="00771BE3"/>
    <w:rsid w:val="00771D02"/>
    <w:rsid w:val="00772C83"/>
    <w:rsid w:val="007733DD"/>
    <w:rsid w:val="00773CA9"/>
    <w:rsid w:val="00773F54"/>
    <w:rsid w:val="007751BC"/>
    <w:rsid w:val="007757A2"/>
    <w:rsid w:val="007757BA"/>
    <w:rsid w:val="00775D1E"/>
    <w:rsid w:val="0077647C"/>
    <w:rsid w:val="0077686C"/>
    <w:rsid w:val="00776FF7"/>
    <w:rsid w:val="00777D26"/>
    <w:rsid w:val="007800EF"/>
    <w:rsid w:val="0078024A"/>
    <w:rsid w:val="0078134D"/>
    <w:rsid w:val="0078150A"/>
    <w:rsid w:val="0078267D"/>
    <w:rsid w:val="00782D7C"/>
    <w:rsid w:val="00783157"/>
    <w:rsid w:val="00783828"/>
    <w:rsid w:val="00783AC1"/>
    <w:rsid w:val="00783D74"/>
    <w:rsid w:val="00783EE0"/>
    <w:rsid w:val="00784C16"/>
    <w:rsid w:val="00785952"/>
    <w:rsid w:val="007861DF"/>
    <w:rsid w:val="007863F2"/>
    <w:rsid w:val="007863F5"/>
    <w:rsid w:val="0078668A"/>
    <w:rsid w:val="007872D4"/>
    <w:rsid w:val="00787CCF"/>
    <w:rsid w:val="00787D5E"/>
    <w:rsid w:val="0079115F"/>
    <w:rsid w:val="007915B6"/>
    <w:rsid w:val="00791BC3"/>
    <w:rsid w:val="00791E0D"/>
    <w:rsid w:val="00791F35"/>
    <w:rsid w:val="00792971"/>
    <w:rsid w:val="00793016"/>
    <w:rsid w:val="0079306F"/>
    <w:rsid w:val="00793070"/>
    <w:rsid w:val="007932A0"/>
    <w:rsid w:val="007934A5"/>
    <w:rsid w:val="007938A8"/>
    <w:rsid w:val="00793BE2"/>
    <w:rsid w:val="00793E5F"/>
    <w:rsid w:val="00794098"/>
    <w:rsid w:val="00794D9B"/>
    <w:rsid w:val="00794FC7"/>
    <w:rsid w:val="007957BF"/>
    <w:rsid w:val="00795B4E"/>
    <w:rsid w:val="0079681B"/>
    <w:rsid w:val="0079754D"/>
    <w:rsid w:val="00797B79"/>
    <w:rsid w:val="00797B7D"/>
    <w:rsid w:val="00797D89"/>
    <w:rsid w:val="00797E0C"/>
    <w:rsid w:val="007A01FF"/>
    <w:rsid w:val="007A065E"/>
    <w:rsid w:val="007A0BDF"/>
    <w:rsid w:val="007A0D70"/>
    <w:rsid w:val="007A1750"/>
    <w:rsid w:val="007A1E5E"/>
    <w:rsid w:val="007A222D"/>
    <w:rsid w:val="007A226B"/>
    <w:rsid w:val="007A26D4"/>
    <w:rsid w:val="007A37F4"/>
    <w:rsid w:val="007A38CB"/>
    <w:rsid w:val="007A4631"/>
    <w:rsid w:val="007A4CFE"/>
    <w:rsid w:val="007A4F1D"/>
    <w:rsid w:val="007A50EA"/>
    <w:rsid w:val="007A5BC7"/>
    <w:rsid w:val="007A61C7"/>
    <w:rsid w:val="007A659C"/>
    <w:rsid w:val="007A718B"/>
    <w:rsid w:val="007B039C"/>
    <w:rsid w:val="007B13AD"/>
    <w:rsid w:val="007B1B37"/>
    <w:rsid w:val="007B2162"/>
    <w:rsid w:val="007B245A"/>
    <w:rsid w:val="007B26AC"/>
    <w:rsid w:val="007B4B91"/>
    <w:rsid w:val="007B65FD"/>
    <w:rsid w:val="007B68A0"/>
    <w:rsid w:val="007B6D15"/>
    <w:rsid w:val="007B7116"/>
    <w:rsid w:val="007B748C"/>
    <w:rsid w:val="007B752B"/>
    <w:rsid w:val="007B7917"/>
    <w:rsid w:val="007B7B13"/>
    <w:rsid w:val="007B7CFD"/>
    <w:rsid w:val="007C0F76"/>
    <w:rsid w:val="007C1223"/>
    <w:rsid w:val="007C1226"/>
    <w:rsid w:val="007C175B"/>
    <w:rsid w:val="007C2717"/>
    <w:rsid w:val="007C4A96"/>
    <w:rsid w:val="007C4D5E"/>
    <w:rsid w:val="007C7719"/>
    <w:rsid w:val="007D00FD"/>
    <w:rsid w:val="007D0C5D"/>
    <w:rsid w:val="007D0D4E"/>
    <w:rsid w:val="007D13FD"/>
    <w:rsid w:val="007D1C20"/>
    <w:rsid w:val="007D1DD6"/>
    <w:rsid w:val="007D2506"/>
    <w:rsid w:val="007D2528"/>
    <w:rsid w:val="007D2AD5"/>
    <w:rsid w:val="007D2C0A"/>
    <w:rsid w:val="007D326C"/>
    <w:rsid w:val="007D372E"/>
    <w:rsid w:val="007D469A"/>
    <w:rsid w:val="007D47FB"/>
    <w:rsid w:val="007D55AF"/>
    <w:rsid w:val="007D5828"/>
    <w:rsid w:val="007D5875"/>
    <w:rsid w:val="007D6B2C"/>
    <w:rsid w:val="007D71C0"/>
    <w:rsid w:val="007D7EA6"/>
    <w:rsid w:val="007E0264"/>
    <w:rsid w:val="007E0C9E"/>
    <w:rsid w:val="007E0DA7"/>
    <w:rsid w:val="007E10D8"/>
    <w:rsid w:val="007E185A"/>
    <w:rsid w:val="007E2018"/>
    <w:rsid w:val="007E2512"/>
    <w:rsid w:val="007E55D9"/>
    <w:rsid w:val="007E6EB2"/>
    <w:rsid w:val="007E7A98"/>
    <w:rsid w:val="007E7ACD"/>
    <w:rsid w:val="007F186D"/>
    <w:rsid w:val="007F18C7"/>
    <w:rsid w:val="007F195C"/>
    <w:rsid w:val="007F1B48"/>
    <w:rsid w:val="007F2120"/>
    <w:rsid w:val="007F2BB3"/>
    <w:rsid w:val="007F2C24"/>
    <w:rsid w:val="007F2E1F"/>
    <w:rsid w:val="007F31CE"/>
    <w:rsid w:val="007F359C"/>
    <w:rsid w:val="007F366A"/>
    <w:rsid w:val="007F3D44"/>
    <w:rsid w:val="007F3E2D"/>
    <w:rsid w:val="007F483B"/>
    <w:rsid w:val="007F5328"/>
    <w:rsid w:val="007F5574"/>
    <w:rsid w:val="007F59B9"/>
    <w:rsid w:val="007F6FA1"/>
    <w:rsid w:val="007F7A76"/>
    <w:rsid w:val="007F7DEA"/>
    <w:rsid w:val="007F7F25"/>
    <w:rsid w:val="00800168"/>
    <w:rsid w:val="00800946"/>
    <w:rsid w:val="00800B1A"/>
    <w:rsid w:val="00800D8D"/>
    <w:rsid w:val="0080109C"/>
    <w:rsid w:val="008012C5"/>
    <w:rsid w:val="00801C71"/>
    <w:rsid w:val="00802611"/>
    <w:rsid w:val="00802DD7"/>
    <w:rsid w:val="008030ED"/>
    <w:rsid w:val="0080466C"/>
    <w:rsid w:val="00804BF3"/>
    <w:rsid w:val="00804DA2"/>
    <w:rsid w:val="00805678"/>
    <w:rsid w:val="00805A7E"/>
    <w:rsid w:val="00805C3D"/>
    <w:rsid w:val="00806059"/>
    <w:rsid w:val="008062DA"/>
    <w:rsid w:val="00806482"/>
    <w:rsid w:val="00806EC6"/>
    <w:rsid w:val="00807419"/>
    <w:rsid w:val="0080764B"/>
    <w:rsid w:val="00807873"/>
    <w:rsid w:val="00807DB8"/>
    <w:rsid w:val="008101EE"/>
    <w:rsid w:val="0081034B"/>
    <w:rsid w:val="00810489"/>
    <w:rsid w:val="00810760"/>
    <w:rsid w:val="00810A13"/>
    <w:rsid w:val="008113B1"/>
    <w:rsid w:val="008113DB"/>
    <w:rsid w:val="00811B82"/>
    <w:rsid w:val="008123FE"/>
    <w:rsid w:val="00812542"/>
    <w:rsid w:val="00812580"/>
    <w:rsid w:val="00813098"/>
    <w:rsid w:val="0081361A"/>
    <w:rsid w:val="0081426A"/>
    <w:rsid w:val="008146C1"/>
    <w:rsid w:val="00814ECA"/>
    <w:rsid w:val="00814F3D"/>
    <w:rsid w:val="008155E0"/>
    <w:rsid w:val="008157DE"/>
    <w:rsid w:val="0081675E"/>
    <w:rsid w:val="00816FFB"/>
    <w:rsid w:val="00817303"/>
    <w:rsid w:val="00820579"/>
    <w:rsid w:val="008214D2"/>
    <w:rsid w:val="008224F6"/>
    <w:rsid w:val="00822ACF"/>
    <w:rsid w:val="00824564"/>
    <w:rsid w:val="00824D34"/>
    <w:rsid w:val="0082502D"/>
    <w:rsid w:val="00825D63"/>
    <w:rsid w:val="00825E65"/>
    <w:rsid w:val="00826966"/>
    <w:rsid w:val="00827256"/>
    <w:rsid w:val="0083134B"/>
    <w:rsid w:val="00831433"/>
    <w:rsid w:val="00831FB4"/>
    <w:rsid w:val="0083296E"/>
    <w:rsid w:val="00832DF3"/>
    <w:rsid w:val="008333A5"/>
    <w:rsid w:val="00833F38"/>
    <w:rsid w:val="00834010"/>
    <w:rsid w:val="008346A0"/>
    <w:rsid w:val="00834864"/>
    <w:rsid w:val="00834C25"/>
    <w:rsid w:val="008357DC"/>
    <w:rsid w:val="008360F1"/>
    <w:rsid w:val="008363BF"/>
    <w:rsid w:val="008365A0"/>
    <w:rsid w:val="008365C7"/>
    <w:rsid w:val="00836660"/>
    <w:rsid w:val="00836A58"/>
    <w:rsid w:val="00836C60"/>
    <w:rsid w:val="00837122"/>
    <w:rsid w:val="008371C0"/>
    <w:rsid w:val="00837C5B"/>
    <w:rsid w:val="0084007F"/>
    <w:rsid w:val="0084026C"/>
    <w:rsid w:val="00841099"/>
    <w:rsid w:val="00841641"/>
    <w:rsid w:val="008425FA"/>
    <w:rsid w:val="00843A13"/>
    <w:rsid w:val="008448A0"/>
    <w:rsid w:val="00844D2C"/>
    <w:rsid w:val="008452A1"/>
    <w:rsid w:val="008456E7"/>
    <w:rsid w:val="00845F55"/>
    <w:rsid w:val="008466E8"/>
    <w:rsid w:val="00846EAC"/>
    <w:rsid w:val="0084757D"/>
    <w:rsid w:val="00847BCA"/>
    <w:rsid w:val="00850A83"/>
    <w:rsid w:val="00850BB2"/>
    <w:rsid w:val="00850FE9"/>
    <w:rsid w:val="008514ED"/>
    <w:rsid w:val="00852613"/>
    <w:rsid w:val="00854044"/>
    <w:rsid w:val="00854CCF"/>
    <w:rsid w:val="008553F8"/>
    <w:rsid w:val="0085670E"/>
    <w:rsid w:val="0085719B"/>
    <w:rsid w:val="008575F6"/>
    <w:rsid w:val="00857DA0"/>
    <w:rsid w:val="00857F5D"/>
    <w:rsid w:val="00857F79"/>
    <w:rsid w:val="008607A3"/>
    <w:rsid w:val="00862815"/>
    <w:rsid w:val="0086505C"/>
    <w:rsid w:val="00865DB2"/>
    <w:rsid w:val="00866348"/>
    <w:rsid w:val="00866507"/>
    <w:rsid w:val="00867308"/>
    <w:rsid w:val="008674BF"/>
    <w:rsid w:val="00867AF0"/>
    <w:rsid w:val="0087030D"/>
    <w:rsid w:val="008713B5"/>
    <w:rsid w:val="00872162"/>
    <w:rsid w:val="00872C90"/>
    <w:rsid w:val="0087362F"/>
    <w:rsid w:val="00873700"/>
    <w:rsid w:val="00873E2E"/>
    <w:rsid w:val="00873EEF"/>
    <w:rsid w:val="00874334"/>
    <w:rsid w:val="00874761"/>
    <w:rsid w:val="00874A92"/>
    <w:rsid w:val="00875964"/>
    <w:rsid w:val="00875BDD"/>
    <w:rsid w:val="008765AF"/>
    <w:rsid w:val="00876843"/>
    <w:rsid w:val="00877756"/>
    <w:rsid w:val="0088008C"/>
    <w:rsid w:val="00880288"/>
    <w:rsid w:val="0088060F"/>
    <w:rsid w:val="008806BB"/>
    <w:rsid w:val="00880B9C"/>
    <w:rsid w:val="0088102E"/>
    <w:rsid w:val="00881071"/>
    <w:rsid w:val="0088204D"/>
    <w:rsid w:val="0088306D"/>
    <w:rsid w:val="00883D32"/>
    <w:rsid w:val="00884093"/>
    <w:rsid w:val="008844E5"/>
    <w:rsid w:val="00885412"/>
    <w:rsid w:val="008854DA"/>
    <w:rsid w:val="00885975"/>
    <w:rsid w:val="00885B32"/>
    <w:rsid w:val="00885CB0"/>
    <w:rsid w:val="008860F4"/>
    <w:rsid w:val="00886791"/>
    <w:rsid w:val="00886A06"/>
    <w:rsid w:val="00886B88"/>
    <w:rsid w:val="00886F3B"/>
    <w:rsid w:val="0088748D"/>
    <w:rsid w:val="008876BC"/>
    <w:rsid w:val="00891473"/>
    <w:rsid w:val="0089187C"/>
    <w:rsid w:val="0089212A"/>
    <w:rsid w:val="00892402"/>
    <w:rsid w:val="008924F4"/>
    <w:rsid w:val="008925C4"/>
    <w:rsid w:val="00892924"/>
    <w:rsid w:val="008929E8"/>
    <w:rsid w:val="00893E39"/>
    <w:rsid w:val="00894198"/>
    <w:rsid w:val="00894800"/>
    <w:rsid w:val="00894B12"/>
    <w:rsid w:val="00894B43"/>
    <w:rsid w:val="008961B2"/>
    <w:rsid w:val="00896379"/>
    <w:rsid w:val="00896742"/>
    <w:rsid w:val="00896F6A"/>
    <w:rsid w:val="008A0787"/>
    <w:rsid w:val="008A0CB3"/>
    <w:rsid w:val="008A1085"/>
    <w:rsid w:val="008A13FE"/>
    <w:rsid w:val="008A1774"/>
    <w:rsid w:val="008A1BE5"/>
    <w:rsid w:val="008A2C80"/>
    <w:rsid w:val="008A2D05"/>
    <w:rsid w:val="008A2EE1"/>
    <w:rsid w:val="008A39EA"/>
    <w:rsid w:val="008A4152"/>
    <w:rsid w:val="008A4943"/>
    <w:rsid w:val="008A4D83"/>
    <w:rsid w:val="008A4D9D"/>
    <w:rsid w:val="008A4F38"/>
    <w:rsid w:val="008A5418"/>
    <w:rsid w:val="008A55A6"/>
    <w:rsid w:val="008A6582"/>
    <w:rsid w:val="008A65E8"/>
    <w:rsid w:val="008A6794"/>
    <w:rsid w:val="008A6CE5"/>
    <w:rsid w:val="008A6D8B"/>
    <w:rsid w:val="008B1058"/>
    <w:rsid w:val="008B29D4"/>
    <w:rsid w:val="008B3D50"/>
    <w:rsid w:val="008B4052"/>
    <w:rsid w:val="008B4E2E"/>
    <w:rsid w:val="008B500A"/>
    <w:rsid w:val="008B566A"/>
    <w:rsid w:val="008B5B50"/>
    <w:rsid w:val="008B63AA"/>
    <w:rsid w:val="008B6AAD"/>
    <w:rsid w:val="008B7B9D"/>
    <w:rsid w:val="008B7DA5"/>
    <w:rsid w:val="008B7E7C"/>
    <w:rsid w:val="008C0738"/>
    <w:rsid w:val="008C0FE4"/>
    <w:rsid w:val="008C1076"/>
    <w:rsid w:val="008C1147"/>
    <w:rsid w:val="008C177D"/>
    <w:rsid w:val="008C3303"/>
    <w:rsid w:val="008C3B99"/>
    <w:rsid w:val="008C3E90"/>
    <w:rsid w:val="008C4526"/>
    <w:rsid w:val="008C455D"/>
    <w:rsid w:val="008C530F"/>
    <w:rsid w:val="008C54FF"/>
    <w:rsid w:val="008C6643"/>
    <w:rsid w:val="008C7804"/>
    <w:rsid w:val="008C7922"/>
    <w:rsid w:val="008C7CA0"/>
    <w:rsid w:val="008C7D27"/>
    <w:rsid w:val="008D012D"/>
    <w:rsid w:val="008D0447"/>
    <w:rsid w:val="008D091F"/>
    <w:rsid w:val="008D0D55"/>
    <w:rsid w:val="008D16C4"/>
    <w:rsid w:val="008D17CE"/>
    <w:rsid w:val="008D1CCE"/>
    <w:rsid w:val="008D22BC"/>
    <w:rsid w:val="008D2858"/>
    <w:rsid w:val="008D2CF3"/>
    <w:rsid w:val="008D2D79"/>
    <w:rsid w:val="008D3256"/>
    <w:rsid w:val="008D3553"/>
    <w:rsid w:val="008D3D92"/>
    <w:rsid w:val="008D443E"/>
    <w:rsid w:val="008D4A0E"/>
    <w:rsid w:val="008D5388"/>
    <w:rsid w:val="008D5B9C"/>
    <w:rsid w:val="008D5D63"/>
    <w:rsid w:val="008D63B5"/>
    <w:rsid w:val="008D6940"/>
    <w:rsid w:val="008E0F39"/>
    <w:rsid w:val="008E1647"/>
    <w:rsid w:val="008E1808"/>
    <w:rsid w:val="008E1A6D"/>
    <w:rsid w:val="008E1C57"/>
    <w:rsid w:val="008E2A69"/>
    <w:rsid w:val="008E4045"/>
    <w:rsid w:val="008E4347"/>
    <w:rsid w:val="008E4F3E"/>
    <w:rsid w:val="008E622B"/>
    <w:rsid w:val="008E65D8"/>
    <w:rsid w:val="008E6B06"/>
    <w:rsid w:val="008E6CA1"/>
    <w:rsid w:val="008E6DAA"/>
    <w:rsid w:val="008E7060"/>
    <w:rsid w:val="008E7ADD"/>
    <w:rsid w:val="008E7E75"/>
    <w:rsid w:val="008F0A43"/>
    <w:rsid w:val="008F0C2C"/>
    <w:rsid w:val="008F1408"/>
    <w:rsid w:val="008F22C0"/>
    <w:rsid w:val="008F3F20"/>
    <w:rsid w:val="008F4684"/>
    <w:rsid w:val="008F4FBB"/>
    <w:rsid w:val="008F51B7"/>
    <w:rsid w:val="008F6282"/>
    <w:rsid w:val="008F6796"/>
    <w:rsid w:val="008F6E06"/>
    <w:rsid w:val="008F724C"/>
    <w:rsid w:val="008F7291"/>
    <w:rsid w:val="008F72F6"/>
    <w:rsid w:val="008F7682"/>
    <w:rsid w:val="008F76E8"/>
    <w:rsid w:val="00900061"/>
    <w:rsid w:val="00901333"/>
    <w:rsid w:val="00901543"/>
    <w:rsid w:val="00901690"/>
    <w:rsid w:val="0090216C"/>
    <w:rsid w:val="00902ECB"/>
    <w:rsid w:val="00903341"/>
    <w:rsid w:val="00903C44"/>
    <w:rsid w:val="00904EEB"/>
    <w:rsid w:val="00905050"/>
    <w:rsid w:val="00905590"/>
    <w:rsid w:val="009059A1"/>
    <w:rsid w:val="00906595"/>
    <w:rsid w:val="00906743"/>
    <w:rsid w:val="00906EFB"/>
    <w:rsid w:val="0090769F"/>
    <w:rsid w:val="009105BB"/>
    <w:rsid w:val="00911104"/>
    <w:rsid w:val="00911683"/>
    <w:rsid w:val="00911ABD"/>
    <w:rsid w:val="00913F52"/>
    <w:rsid w:val="00914162"/>
    <w:rsid w:val="00914C14"/>
    <w:rsid w:val="0091576A"/>
    <w:rsid w:val="00915B8D"/>
    <w:rsid w:val="00915B8E"/>
    <w:rsid w:val="00915D53"/>
    <w:rsid w:val="009166C8"/>
    <w:rsid w:val="00916C3E"/>
    <w:rsid w:val="009171B3"/>
    <w:rsid w:val="009175CC"/>
    <w:rsid w:val="00917AF6"/>
    <w:rsid w:val="00920270"/>
    <w:rsid w:val="0092050B"/>
    <w:rsid w:val="00920E43"/>
    <w:rsid w:val="00921208"/>
    <w:rsid w:val="00921886"/>
    <w:rsid w:val="00921B94"/>
    <w:rsid w:val="009226B7"/>
    <w:rsid w:val="00922DE0"/>
    <w:rsid w:val="00923FBF"/>
    <w:rsid w:val="00924A0B"/>
    <w:rsid w:val="00925ED8"/>
    <w:rsid w:val="00926CE3"/>
    <w:rsid w:val="00927478"/>
    <w:rsid w:val="009303BB"/>
    <w:rsid w:val="00930836"/>
    <w:rsid w:val="0093174F"/>
    <w:rsid w:val="00932115"/>
    <w:rsid w:val="00932229"/>
    <w:rsid w:val="009322E4"/>
    <w:rsid w:val="00932600"/>
    <w:rsid w:val="00933135"/>
    <w:rsid w:val="009343C6"/>
    <w:rsid w:val="0093472C"/>
    <w:rsid w:val="00934B1B"/>
    <w:rsid w:val="009353C4"/>
    <w:rsid w:val="00935B37"/>
    <w:rsid w:val="00936103"/>
    <w:rsid w:val="00936282"/>
    <w:rsid w:val="00936353"/>
    <w:rsid w:val="009363CB"/>
    <w:rsid w:val="0093693E"/>
    <w:rsid w:val="009369BA"/>
    <w:rsid w:val="009371B1"/>
    <w:rsid w:val="00940341"/>
    <w:rsid w:val="0094137F"/>
    <w:rsid w:val="00941833"/>
    <w:rsid w:val="0094190D"/>
    <w:rsid w:val="009421C0"/>
    <w:rsid w:val="0094249F"/>
    <w:rsid w:val="009425E2"/>
    <w:rsid w:val="009435E5"/>
    <w:rsid w:val="009439B9"/>
    <w:rsid w:val="009444C2"/>
    <w:rsid w:val="00944AEE"/>
    <w:rsid w:val="00944E61"/>
    <w:rsid w:val="00945094"/>
    <w:rsid w:val="009457C9"/>
    <w:rsid w:val="00945DEE"/>
    <w:rsid w:val="00947296"/>
    <w:rsid w:val="00947EE2"/>
    <w:rsid w:val="00950518"/>
    <w:rsid w:val="009505F4"/>
    <w:rsid w:val="0095092D"/>
    <w:rsid w:val="009513F7"/>
    <w:rsid w:val="0095149A"/>
    <w:rsid w:val="0095185A"/>
    <w:rsid w:val="009519A6"/>
    <w:rsid w:val="00951BD2"/>
    <w:rsid w:val="0095218E"/>
    <w:rsid w:val="00952B7B"/>
    <w:rsid w:val="00952F5A"/>
    <w:rsid w:val="00953542"/>
    <w:rsid w:val="0095456D"/>
    <w:rsid w:val="00955026"/>
    <w:rsid w:val="00955CB8"/>
    <w:rsid w:val="00955FA6"/>
    <w:rsid w:val="0095694E"/>
    <w:rsid w:val="009570C0"/>
    <w:rsid w:val="00957B9F"/>
    <w:rsid w:val="0096094D"/>
    <w:rsid w:val="00960C8C"/>
    <w:rsid w:val="00960EA5"/>
    <w:rsid w:val="00961135"/>
    <w:rsid w:val="0096155F"/>
    <w:rsid w:val="009615A3"/>
    <w:rsid w:val="00961DC2"/>
    <w:rsid w:val="0096214F"/>
    <w:rsid w:val="00962DC4"/>
    <w:rsid w:val="00963AA5"/>
    <w:rsid w:val="009642D4"/>
    <w:rsid w:val="00964420"/>
    <w:rsid w:val="00964EE5"/>
    <w:rsid w:val="0096536A"/>
    <w:rsid w:val="00965464"/>
    <w:rsid w:val="00966788"/>
    <w:rsid w:val="00966813"/>
    <w:rsid w:val="00967150"/>
    <w:rsid w:val="0096723B"/>
    <w:rsid w:val="009675ED"/>
    <w:rsid w:val="00967655"/>
    <w:rsid w:val="0096771D"/>
    <w:rsid w:val="00970118"/>
    <w:rsid w:val="00970601"/>
    <w:rsid w:val="009717AF"/>
    <w:rsid w:val="009718C4"/>
    <w:rsid w:val="00971B09"/>
    <w:rsid w:val="00972217"/>
    <w:rsid w:val="0097292C"/>
    <w:rsid w:val="00973C77"/>
    <w:rsid w:val="00974AF7"/>
    <w:rsid w:val="00975A5C"/>
    <w:rsid w:val="009762A1"/>
    <w:rsid w:val="00976594"/>
    <w:rsid w:val="0097677C"/>
    <w:rsid w:val="00977085"/>
    <w:rsid w:val="009776CB"/>
    <w:rsid w:val="00977DF0"/>
    <w:rsid w:val="0098010D"/>
    <w:rsid w:val="0098083C"/>
    <w:rsid w:val="009808CA"/>
    <w:rsid w:val="00981040"/>
    <w:rsid w:val="009815D5"/>
    <w:rsid w:val="00981F41"/>
    <w:rsid w:val="009821FC"/>
    <w:rsid w:val="009826C6"/>
    <w:rsid w:val="009826D9"/>
    <w:rsid w:val="00982B90"/>
    <w:rsid w:val="00982BBC"/>
    <w:rsid w:val="009837BC"/>
    <w:rsid w:val="00983A84"/>
    <w:rsid w:val="00983BB5"/>
    <w:rsid w:val="00983DA6"/>
    <w:rsid w:val="00983FD5"/>
    <w:rsid w:val="0098427E"/>
    <w:rsid w:val="0098461A"/>
    <w:rsid w:val="00985043"/>
    <w:rsid w:val="00985CA1"/>
    <w:rsid w:val="00985F8F"/>
    <w:rsid w:val="009863C0"/>
    <w:rsid w:val="00987882"/>
    <w:rsid w:val="00987AAB"/>
    <w:rsid w:val="00987B7A"/>
    <w:rsid w:val="00987EBD"/>
    <w:rsid w:val="00990A17"/>
    <w:rsid w:val="00990C0F"/>
    <w:rsid w:val="009915F8"/>
    <w:rsid w:val="009916A9"/>
    <w:rsid w:val="00991B47"/>
    <w:rsid w:val="00991BDD"/>
    <w:rsid w:val="0099204C"/>
    <w:rsid w:val="00992963"/>
    <w:rsid w:val="00992A93"/>
    <w:rsid w:val="00992B19"/>
    <w:rsid w:val="00992EB1"/>
    <w:rsid w:val="009933CB"/>
    <w:rsid w:val="00993C09"/>
    <w:rsid w:val="00993CA6"/>
    <w:rsid w:val="00993E33"/>
    <w:rsid w:val="0099537C"/>
    <w:rsid w:val="009959F8"/>
    <w:rsid w:val="00995F62"/>
    <w:rsid w:val="0099685C"/>
    <w:rsid w:val="00996B87"/>
    <w:rsid w:val="0099728F"/>
    <w:rsid w:val="00997C3C"/>
    <w:rsid w:val="009A023E"/>
    <w:rsid w:val="009A120C"/>
    <w:rsid w:val="009A20A5"/>
    <w:rsid w:val="009A21F8"/>
    <w:rsid w:val="009A23A2"/>
    <w:rsid w:val="009A28A9"/>
    <w:rsid w:val="009A2A33"/>
    <w:rsid w:val="009A2A58"/>
    <w:rsid w:val="009A379A"/>
    <w:rsid w:val="009A3CEB"/>
    <w:rsid w:val="009A3E1A"/>
    <w:rsid w:val="009A3F01"/>
    <w:rsid w:val="009A3F64"/>
    <w:rsid w:val="009A4174"/>
    <w:rsid w:val="009A44DE"/>
    <w:rsid w:val="009A4BBF"/>
    <w:rsid w:val="009A5E75"/>
    <w:rsid w:val="009A6352"/>
    <w:rsid w:val="009A6697"/>
    <w:rsid w:val="009A78B3"/>
    <w:rsid w:val="009B0203"/>
    <w:rsid w:val="009B03F1"/>
    <w:rsid w:val="009B0D1F"/>
    <w:rsid w:val="009B244A"/>
    <w:rsid w:val="009B2AB5"/>
    <w:rsid w:val="009B3856"/>
    <w:rsid w:val="009B385B"/>
    <w:rsid w:val="009B3D6C"/>
    <w:rsid w:val="009B3E17"/>
    <w:rsid w:val="009B40F6"/>
    <w:rsid w:val="009B47E2"/>
    <w:rsid w:val="009B4815"/>
    <w:rsid w:val="009B49C0"/>
    <w:rsid w:val="009B5EB0"/>
    <w:rsid w:val="009B5FD8"/>
    <w:rsid w:val="009B620E"/>
    <w:rsid w:val="009B638A"/>
    <w:rsid w:val="009B66E1"/>
    <w:rsid w:val="009B702A"/>
    <w:rsid w:val="009B7441"/>
    <w:rsid w:val="009B7954"/>
    <w:rsid w:val="009C000A"/>
    <w:rsid w:val="009C1016"/>
    <w:rsid w:val="009C173F"/>
    <w:rsid w:val="009C2438"/>
    <w:rsid w:val="009C2F25"/>
    <w:rsid w:val="009C33DB"/>
    <w:rsid w:val="009C3404"/>
    <w:rsid w:val="009C4CDB"/>
    <w:rsid w:val="009C503C"/>
    <w:rsid w:val="009C50BF"/>
    <w:rsid w:val="009C6532"/>
    <w:rsid w:val="009C667A"/>
    <w:rsid w:val="009C6741"/>
    <w:rsid w:val="009C69B2"/>
    <w:rsid w:val="009C6EDC"/>
    <w:rsid w:val="009C71F1"/>
    <w:rsid w:val="009C747C"/>
    <w:rsid w:val="009C7B2F"/>
    <w:rsid w:val="009C7C0F"/>
    <w:rsid w:val="009D1953"/>
    <w:rsid w:val="009D1DBD"/>
    <w:rsid w:val="009D250C"/>
    <w:rsid w:val="009D2E2B"/>
    <w:rsid w:val="009D2F1A"/>
    <w:rsid w:val="009D3FB5"/>
    <w:rsid w:val="009D5B0C"/>
    <w:rsid w:val="009D60A3"/>
    <w:rsid w:val="009D66F8"/>
    <w:rsid w:val="009D7B29"/>
    <w:rsid w:val="009E0002"/>
    <w:rsid w:val="009E037E"/>
    <w:rsid w:val="009E171C"/>
    <w:rsid w:val="009E1A46"/>
    <w:rsid w:val="009E1C91"/>
    <w:rsid w:val="009E1CF6"/>
    <w:rsid w:val="009E1FCC"/>
    <w:rsid w:val="009E32AF"/>
    <w:rsid w:val="009E3609"/>
    <w:rsid w:val="009E38CB"/>
    <w:rsid w:val="009E4041"/>
    <w:rsid w:val="009E4334"/>
    <w:rsid w:val="009E4AEE"/>
    <w:rsid w:val="009E6175"/>
    <w:rsid w:val="009E61E6"/>
    <w:rsid w:val="009F067E"/>
    <w:rsid w:val="009F0C9C"/>
    <w:rsid w:val="009F0E1A"/>
    <w:rsid w:val="009F16C4"/>
    <w:rsid w:val="009F1A22"/>
    <w:rsid w:val="009F1AB1"/>
    <w:rsid w:val="009F1F67"/>
    <w:rsid w:val="009F21F7"/>
    <w:rsid w:val="009F2273"/>
    <w:rsid w:val="009F25AA"/>
    <w:rsid w:val="009F25DF"/>
    <w:rsid w:val="009F3156"/>
    <w:rsid w:val="009F31A4"/>
    <w:rsid w:val="009F33AB"/>
    <w:rsid w:val="009F4103"/>
    <w:rsid w:val="009F4B69"/>
    <w:rsid w:val="009F4E9F"/>
    <w:rsid w:val="009F515C"/>
    <w:rsid w:val="009F5976"/>
    <w:rsid w:val="009F5BDA"/>
    <w:rsid w:val="009F61D6"/>
    <w:rsid w:val="009F6B44"/>
    <w:rsid w:val="00A004BB"/>
    <w:rsid w:val="00A01589"/>
    <w:rsid w:val="00A01F29"/>
    <w:rsid w:val="00A025F0"/>
    <w:rsid w:val="00A03D2B"/>
    <w:rsid w:val="00A041A2"/>
    <w:rsid w:val="00A0421F"/>
    <w:rsid w:val="00A052FB"/>
    <w:rsid w:val="00A05B96"/>
    <w:rsid w:val="00A06DCA"/>
    <w:rsid w:val="00A07246"/>
    <w:rsid w:val="00A075A8"/>
    <w:rsid w:val="00A07B91"/>
    <w:rsid w:val="00A101A3"/>
    <w:rsid w:val="00A11EE4"/>
    <w:rsid w:val="00A11FAC"/>
    <w:rsid w:val="00A12193"/>
    <w:rsid w:val="00A1238A"/>
    <w:rsid w:val="00A12866"/>
    <w:rsid w:val="00A1316E"/>
    <w:rsid w:val="00A13D50"/>
    <w:rsid w:val="00A14953"/>
    <w:rsid w:val="00A14A69"/>
    <w:rsid w:val="00A1501A"/>
    <w:rsid w:val="00A157D0"/>
    <w:rsid w:val="00A17795"/>
    <w:rsid w:val="00A22147"/>
    <w:rsid w:val="00A228EF"/>
    <w:rsid w:val="00A22EA3"/>
    <w:rsid w:val="00A22FE7"/>
    <w:rsid w:val="00A230AA"/>
    <w:rsid w:val="00A231BD"/>
    <w:rsid w:val="00A23900"/>
    <w:rsid w:val="00A2409D"/>
    <w:rsid w:val="00A2416D"/>
    <w:rsid w:val="00A24BBD"/>
    <w:rsid w:val="00A25B77"/>
    <w:rsid w:val="00A2618B"/>
    <w:rsid w:val="00A26BB9"/>
    <w:rsid w:val="00A30603"/>
    <w:rsid w:val="00A310AC"/>
    <w:rsid w:val="00A311EB"/>
    <w:rsid w:val="00A3191D"/>
    <w:rsid w:val="00A324E0"/>
    <w:rsid w:val="00A32623"/>
    <w:rsid w:val="00A32C34"/>
    <w:rsid w:val="00A333FB"/>
    <w:rsid w:val="00A33752"/>
    <w:rsid w:val="00A33AE0"/>
    <w:rsid w:val="00A33B75"/>
    <w:rsid w:val="00A34DD9"/>
    <w:rsid w:val="00A356FE"/>
    <w:rsid w:val="00A367D9"/>
    <w:rsid w:val="00A36E9F"/>
    <w:rsid w:val="00A37102"/>
    <w:rsid w:val="00A3711D"/>
    <w:rsid w:val="00A37C93"/>
    <w:rsid w:val="00A37EC8"/>
    <w:rsid w:val="00A400D3"/>
    <w:rsid w:val="00A408D8"/>
    <w:rsid w:val="00A4093F"/>
    <w:rsid w:val="00A40A7B"/>
    <w:rsid w:val="00A4119A"/>
    <w:rsid w:val="00A41F98"/>
    <w:rsid w:val="00A421B9"/>
    <w:rsid w:val="00A42245"/>
    <w:rsid w:val="00A429FF"/>
    <w:rsid w:val="00A42CF6"/>
    <w:rsid w:val="00A43907"/>
    <w:rsid w:val="00A43E73"/>
    <w:rsid w:val="00A43FC7"/>
    <w:rsid w:val="00A449EA"/>
    <w:rsid w:val="00A44F84"/>
    <w:rsid w:val="00A45C8E"/>
    <w:rsid w:val="00A45D38"/>
    <w:rsid w:val="00A460C0"/>
    <w:rsid w:val="00A50003"/>
    <w:rsid w:val="00A500E5"/>
    <w:rsid w:val="00A502BB"/>
    <w:rsid w:val="00A506A9"/>
    <w:rsid w:val="00A512F6"/>
    <w:rsid w:val="00A51501"/>
    <w:rsid w:val="00A51B4D"/>
    <w:rsid w:val="00A51C13"/>
    <w:rsid w:val="00A51C37"/>
    <w:rsid w:val="00A522B5"/>
    <w:rsid w:val="00A523C4"/>
    <w:rsid w:val="00A53758"/>
    <w:rsid w:val="00A538BD"/>
    <w:rsid w:val="00A53A11"/>
    <w:rsid w:val="00A547FF"/>
    <w:rsid w:val="00A54855"/>
    <w:rsid w:val="00A55BD6"/>
    <w:rsid w:val="00A562B2"/>
    <w:rsid w:val="00A56411"/>
    <w:rsid w:val="00A56722"/>
    <w:rsid w:val="00A56FF3"/>
    <w:rsid w:val="00A60A7E"/>
    <w:rsid w:val="00A60AC4"/>
    <w:rsid w:val="00A60BE5"/>
    <w:rsid w:val="00A60CB8"/>
    <w:rsid w:val="00A60DFB"/>
    <w:rsid w:val="00A61848"/>
    <w:rsid w:val="00A6189C"/>
    <w:rsid w:val="00A625D5"/>
    <w:rsid w:val="00A627C3"/>
    <w:rsid w:val="00A62C3B"/>
    <w:rsid w:val="00A6367D"/>
    <w:rsid w:val="00A63F29"/>
    <w:rsid w:val="00A65513"/>
    <w:rsid w:val="00A656C2"/>
    <w:rsid w:val="00A65A19"/>
    <w:rsid w:val="00A66A53"/>
    <w:rsid w:val="00A66B7E"/>
    <w:rsid w:val="00A66EC6"/>
    <w:rsid w:val="00A66F7F"/>
    <w:rsid w:val="00A672BE"/>
    <w:rsid w:val="00A67DE4"/>
    <w:rsid w:val="00A70027"/>
    <w:rsid w:val="00A70182"/>
    <w:rsid w:val="00A70506"/>
    <w:rsid w:val="00A70D4B"/>
    <w:rsid w:val="00A71071"/>
    <w:rsid w:val="00A71344"/>
    <w:rsid w:val="00A722DD"/>
    <w:rsid w:val="00A72FB6"/>
    <w:rsid w:val="00A734AC"/>
    <w:rsid w:val="00A739D3"/>
    <w:rsid w:val="00A743D1"/>
    <w:rsid w:val="00A74E5E"/>
    <w:rsid w:val="00A74E69"/>
    <w:rsid w:val="00A7549D"/>
    <w:rsid w:val="00A766AD"/>
    <w:rsid w:val="00A768DE"/>
    <w:rsid w:val="00A76AD4"/>
    <w:rsid w:val="00A76DF2"/>
    <w:rsid w:val="00A77710"/>
    <w:rsid w:val="00A77A9C"/>
    <w:rsid w:val="00A80175"/>
    <w:rsid w:val="00A804A3"/>
    <w:rsid w:val="00A80650"/>
    <w:rsid w:val="00A8065A"/>
    <w:rsid w:val="00A8239C"/>
    <w:rsid w:val="00A82519"/>
    <w:rsid w:val="00A82562"/>
    <w:rsid w:val="00A83553"/>
    <w:rsid w:val="00A8368D"/>
    <w:rsid w:val="00A83B3F"/>
    <w:rsid w:val="00A8408D"/>
    <w:rsid w:val="00A84702"/>
    <w:rsid w:val="00A84797"/>
    <w:rsid w:val="00A84955"/>
    <w:rsid w:val="00A84A47"/>
    <w:rsid w:val="00A85331"/>
    <w:rsid w:val="00A85601"/>
    <w:rsid w:val="00A86840"/>
    <w:rsid w:val="00A86E2D"/>
    <w:rsid w:val="00A874B5"/>
    <w:rsid w:val="00A87B28"/>
    <w:rsid w:val="00A87F22"/>
    <w:rsid w:val="00A90277"/>
    <w:rsid w:val="00A90465"/>
    <w:rsid w:val="00A90B5B"/>
    <w:rsid w:val="00A91877"/>
    <w:rsid w:val="00A92497"/>
    <w:rsid w:val="00A925E0"/>
    <w:rsid w:val="00A932A2"/>
    <w:rsid w:val="00A932FF"/>
    <w:rsid w:val="00A93EC2"/>
    <w:rsid w:val="00A941C9"/>
    <w:rsid w:val="00A947BF"/>
    <w:rsid w:val="00A960B3"/>
    <w:rsid w:val="00A9620E"/>
    <w:rsid w:val="00A96AA8"/>
    <w:rsid w:val="00A97043"/>
    <w:rsid w:val="00A970D0"/>
    <w:rsid w:val="00AA03C1"/>
    <w:rsid w:val="00AA0526"/>
    <w:rsid w:val="00AA0BE7"/>
    <w:rsid w:val="00AA1856"/>
    <w:rsid w:val="00AA1865"/>
    <w:rsid w:val="00AA188A"/>
    <w:rsid w:val="00AA1931"/>
    <w:rsid w:val="00AA3826"/>
    <w:rsid w:val="00AA386D"/>
    <w:rsid w:val="00AA394C"/>
    <w:rsid w:val="00AA3A0D"/>
    <w:rsid w:val="00AA4928"/>
    <w:rsid w:val="00AA4AAD"/>
    <w:rsid w:val="00AA5066"/>
    <w:rsid w:val="00AA52A4"/>
    <w:rsid w:val="00AA5A87"/>
    <w:rsid w:val="00AA5EDC"/>
    <w:rsid w:val="00AA60A7"/>
    <w:rsid w:val="00AA61EA"/>
    <w:rsid w:val="00AA65F3"/>
    <w:rsid w:val="00AA68FD"/>
    <w:rsid w:val="00AA79C5"/>
    <w:rsid w:val="00AA7E73"/>
    <w:rsid w:val="00AB15D9"/>
    <w:rsid w:val="00AB1ED5"/>
    <w:rsid w:val="00AB2059"/>
    <w:rsid w:val="00AB3115"/>
    <w:rsid w:val="00AB31DB"/>
    <w:rsid w:val="00AB34D9"/>
    <w:rsid w:val="00AB395B"/>
    <w:rsid w:val="00AB39E1"/>
    <w:rsid w:val="00AB3AFB"/>
    <w:rsid w:val="00AB3B76"/>
    <w:rsid w:val="00AB4BCF"/>
    <w:rsid w:val="00AB4EF3"/>
    <w:rsid w:val="00AB5DF4"/>
    <w:rsid w:val="00AB5F96"/>
    <w:rsid w:val="00AB69C9"/>
    <w:rsid w:val="00AB7039"/>
    <w:rsid w:val="00AB74CE"/>
    <w:rsid w:val="00AB7978"/>
    <w:rsid w:val="00AC02B0"/>
    <w:rsid w:val="00AC035D"/>
    <w:rsid w:val="00AC0AFA"/>
    <w:rsid w:val="00AC0D77"/>
    <w:rsid w:val="00AC221D"/>
    <w:rsid w:val="00AC2558"/>
    <w:rsid w:val="00AC2CCD"/>
    <w:rsid w:val="00AC2FE2"/>
    <w:rsid w:val="00AC30CA"/>
    <w:rsid w:val="00AC4366"/>
    <w:rsid w:val="00AC4704"/>
    <w:rsid w:val="00AC499F"/>
    <w:rsid w:val="00AC4DC9"/>
    <w:rsid w:val="00AC607E"/>
    <w:rsid w:val="00AC65EF"/>
    <w:rsid w:val="00AC73E3"/>
    <w:rsid w:val="00AC7945"/>
    <w:rsid w:val="00AC7A84"/>
    <w:rsid w:val="00AC7B5F"/>
    <w:rsid w:val="00AD070C"/>
    <w:rsid w:val="00AD0AF6"/>
    <w:rsid w:val="00AD1579"/>
    <w:rsid w:val="00AD20F4"/>
    <w:rsid w:val="00AD2BCF"/>
    <w:rsid w:val="00AD3BBF"/>
    <w:rsid w:val="00AD3E36"/>
    <w:rsid w:val="00AD4682"/>
    <w:rsid w:val="00AD472F"/>
    <w:rsid w:val="00AD4BD6"/>
    <w:rsid w:val="00AD5185"/>
    <w:rsid w:val="00AD59D0"/>
    <w:rsid w:val="00AD5D13"/>
    <w:rsid w:val="00AD6033"/>
    <w:rsid w:val="00AD7398"/>
    <w:rsid w:val="00AD7773"/>
    <w:rsid w:val="00AD78EF"/>
    <w:rsid w:val="00AE09AB"/>
    <w:rsid w:val="00AE0DAB"/>
    <w:rsid w:val="00AE17AC"/>
    <w:rsid w:val="00AE1B9D"/>
    <w:rsid w:val="00AE275C"/>
    <w:rsid w:val="00AE298D"/>
    <w:rsid w:val="00AE2D14"/>
    <w:rsid w:val="00AE3052"/>
    <w:rsid w:val="00AE3F41"/>
    <w:rsid w:val="00AE431B"/>
    <w:rsid w:val="00AE4DA4"/>
    <w:rsid w:val="00AE4FB6"/>
    <w:rsid w:val="00AE5A97"/>
    <w:rsid w:val="00AE5CE6"/>
    <w:rsid w:val="00AE6937"/>
    <w:rsid w:val="00AE6E7A"/>
    <w:rsid w:val="00AE752D"/>
    <w:rsid w:val="00AF0052"/>
    <w:rsid w:val="00AF007B"/>
    <w:rsid w:val="00AF035B"/>
    <w:rsid w:val="00AF16CB"/>
    <w:rsid w:val="00AF1F0F"/>
    <w:rsid w:val="00AF2107"/>
    <w:rsid w:val="00AF225E"/>
    <w:rsid w:val="00AF247F"/>
    <w:rsid w:val="00AF277E"/>
    <w:rsid w:val="00AF2791"/>
    <w:rsid w:val="00AF27E9"/>
    <w:rsid w:val="00AF2DA4"/>
    <w:rsid w:val="00AF2F97"/>
    <w:rsid w:val="00AF330C"/>
    <w:rsid w:val="00AF43DC"/>
    <w:rsid w:val="00AF5C4A"/>
    <w:rsid w:val="00AF6100"/>
    <w:rsid w:val="00AF65E3"/>
    <w:rsid w:val="00AF7123"/>
    <w:rsid w:val="00B003B6"/>
    <w:rsid w:val="00B003BC"/>
    <w:rsid w:val="00B0078C"/>
    <w:rsid w:val="00B016F4"/>
    <w:rsid w:val="00B019AC"/>
    <w:rsid w:val="00B01CEA"/>
    <w:rsid w:val="00B01D3D"/>
    <w:rsid w:val="00B04D43"/>
    <w:rsid w:val="00B04FA9"/>
    <w:rsid w:val="00B05086"/>
    <w:rsid w:val="00B050E1"/>
    <w:rsid w:val="00B05B92"/>
    <w:rsid w:val="00B11C83"/>
    <w:rsid w:val="00B128F0"/>
    <w:rsid w:val="00B14746"/>
    <w:rsid w:val="00B150D0"/>
    <w:rsid w:val="00B16475"/>
    <w:rsid w:val="00B1668F"/>
    <w:rsid w:val="00B17BBC"/>
    <w:rsid w:val="00B201B5"/>
    <w:rsid w:val="00B204AF"/>
    <w:rsid w:val="00B210DE"/>
    <w:rsid w:val="00B210FC"/>
    <w:rsid w:val="00B22735"/>
    <w:rsid w:val="00B22AFB"/>
    <w:rsid w:val="00B22E82"/>
    <w:rsid w:val="00B22E83"/>
    <w:rsid w:val="00B230B8"/>
    <w:rsid w:val="00B23375"/>
    <w:rsid w:val="00B233F5"/>
    <w:rsid w:val="00B24834"/>
    <w:rsid w:val="00B248F7"/>
    <w:rsid w:val="00B24BAC"/>
    <w:rsid w:val="00B24E41"/>
    <w:rsid w:val="00B25A8E"/>
    <w:rsid w:val="00B25C5B"/>
    <w:rsid w:val="00B2643F"/>
    <w:rsid w:val="00B26B4B"/>
    <w:rsid w:val="00B271CB"/>
    <w:rsid w:val="00B27834"/>
    <w:rsid w:val="00B3038C"/>
    <w:rsid w:val="00B304E4"/>
    <w:rsid w:val="00B305DE"/>
    <w:rsid w:val="00B30A75"/>
    <w:rsid w:val="00B30C7F"/>
    <w:rsid w:val="00B3108A"/>
    <w:rsid w:val="00B31299"/>
    <w:rsid w:val="00B31BF6"/>
    <w:rsid w:val="00B328B1"/>
    <w:rsid w:val="00B336F9"/>
    <w:rsid w:val="00B33B13"/>
    <w:rsid w:val="00B33E1C"/>
    <w:rsid w:val="00B3451A"/>
    <w:rsid w:val="00B347FF"/>
    <w:rsid w:val="00B35449"/>
    <w:rsid w:val="00B36267"/>
    <w:rsid w:val="00B362EF"/>
    <w:rsid w:val="00B367F9"/>
    <w:rsid w:val="00B36E51"/>
    <w:rsid w:val="00B36F15"/>
    <w:rsid w:val="00B36FB6"/>
    <w:rsid w:val="00B3704A"/>
    <w:rsid w:val="00B3704D"/>
    <w:rsid w:val="00B3708E"/>
    <w:rsid w:val="00B374EB"/>
    <w:rsid w:val="00B377A8"/>
    <w:rsid w:val="00B378BC"/>
    <w:rsid w:val="00B379C7"/>
    <w:rsid w:val="00B40229"/>
    <w:rsid w:val="00B41060"/>
    <w:rsid w:val="00B413D4"/>
    <w:rsid w:val="00B423F5"/>
    <w:rsid w:val="00B42AB4"/>
    <w:rsid w:val="00B43C8E"/>
    <w:rsid w:val="00B43D37"/>
    <w:rsid w:val="00B43F89"/>
    <w:rsid w:val="00B44954"/>
    <w:rsid w:val="00B44B69"/>
    <w:rsid w:val="00B44B99"/>
    <w:rsid w:val="00B45BD4"/>
    <w:rsid w:val="00B4601A"/>
    <w:rsid w:val="00B46140"/>
    <w:rsid w:val="00B4736C"/>
    <w:rsid w:val="00B476D1"/>
    <w:rsid w:val="00B477D6"/>
    <w:rsid w:val="00B504FA"/>
    <w:rsid w:val="00B50766"/>
    <w:rsid w:val="00B50FD1"/>
    <w:rsid w:val="00B51249"/>
    <w:rsid w:val="00B51469"/>
    <w:rsid w:val="00B5164F"/>
    <w:rsid w:val="00B51C14"/>
    <w:rsid w:val="00B526C7"/>
    <w:rsid w:val="00B52AB1"/>
    <w:rsid w:val="00B52C50"/>
    <w:rsid w:val="00B52CFD"/>
    <w:rsid w:val="00B52ECB"/>
    <w:rsid w:val="00B53190"/>
    <w:rsid w:val="00B53409"/>
    <w:rsid w:val="00B53ABC"/>
    <w:rsid w:val="00B5410E"/>
    <w:rsid w:val="00B5413E"/>
    <w:rsid w:val="00B54FAC"/>
    <w:rsid w:val="00B5522C"/>
    <w:rsid w:val="00B552B9"/>
    <w:rsid w:val="00B55462"/>
    <w:rsid w:val="00B55A59"/>
    <w:rsid w:val="00B55FD2"/>
    <w:rsid w:val="00B5685A"/>
    <w:rsid w:val="00B56BB3"/>
    <w:rsid w:val="00B57783"/>
    <w:rsid w:val="00B57A95"/>
    <w:rsid w:val="00B57AD6"/>
    <w:rsid w:val="00B6050C"/>
    <w:rsid w:val="00B6065C"/>
    <w:rsid w:val="00B60E70"/>
    <w:rsid w:val="00B61208"/>
    <w:rsid w:val="00B612EB"/>
    <w:rsid w:val="00B613F0"/>
    <w:rsid w:val="00B624F2"/>
    <w:rsid w:val="00B628B5"/>
    <w:rsid w:val="00B62E55"/>
    <w:rsid w:val="00B63800"/>
    <w:rsid w:val="00B6422D"/>
    <w:rsid w:val="00B64906"/>
    <w:rsid w:val="00B65281"/>
    <w:rsid w:val="00B659E2"/>
    <w:rsid w:val="00B662D7"/>
    <w:rsid w:val="00B6674D"/>
    <w:rsid w:val="00B66CB5"/>
    <w:rsid w:val="00B672E5"/>
    <w:rsid w:val="00B67670"/>
    <w:rsid w:val="00B67C8C"/>
    <w:rsid w:val="00B70B48"/>
    <w:rsid w:val="00B70E70"/>
    <w:rsid w:val="00B71186"/>
    <w:rsid w:val="00B72040"/>
    <w:rsid w:val="00B72444"/>
    <w:rsid w:val="00B724D5"/>
    <w:rsid w:val="00B741AC"/>
    <w:rsid w:val="00B74419"/>
    <w:rsid w:val="00B744AE"/>
    <w:rsid w:val="00B745DB"/>
    <w:rsid w:val="00B75488"/>
    <w:rsid w:val="00B7557D"/>
    <w:rsid w:val="00B755EA"/>
    <w:rsid w:val="00B75B03"/>
    <w:rsid w:val="00B75D8B"/>
    <w:rsid w:val="00B75EE8"/>
    <w:rsid w:val="00B77385"/>
    <w:rsid w:val="00B777AD"/>
    <w:rsid w:val="00B777C9"/>
    <w:rsid w:val="00B77E26"/>
    <w:rsid w:val="00B80333"/>
    <w:rsid w:val="00B80367"/>
    <w:rsid w:val="00B80509"/>
    <w:rsid w:val="00B80677"/>
    <w:rsid w:val="00B806C9"/>
    <w:rsid w:val="00B813DD"/>
    <w:rsid w:val="00B81ABF"/>
    <w:rsid w:val="00B81B54"/>
    <w:rsid w:val="00B826B9"/>
    <w:rsid w:val="00B83092"/>
    <w:rsid w:val="00B83AC6"/>
    <w:rsid w:val="00B83DB7"/>
    <w:rsid w:val="00B8422A"/>
    <w:rsid w:val="00B85574"/>
    <w:rsid w:val="00B85816"/>
    <w:rsid w:val="00B86047"/>
    <w:rsid w:val="00B860C0"/>
    <w:rsid w:val="00B867B5"/>
    <w:rsid w:val="00B86CC0"/>
    <w:rsid w:val="00B909E9"/>
    <w:rsid w:val="00B915E1"/>
    <w:rsid w:val="00B91864"/>
    <w:rsid w:val="00B919C8"/>
    <w:rsid w:val="00B92335"/>
    <w:rsid w:val="00B9263A"/>
    <w:rsid w:val="00B9287F"/>
    <w:rsid w:val="00B92AE0"/>
    <w:rsid w:val="00B93960"/>
    <w:rsid w:val="00B94494"/>
    <w:rsid w:val="00B94677"/>
    <w:rsid w:val="00B946A7"/>
    <w:rsid w:val="00B9496F"/>
    <w:rsid w:val="00B94D69"/>
    <w:rsid w:val="00B955D6"/>
    <w:rsid w:val="00B9655E"/>
    <w:rsid w:val="00B96CEC"/>
    <w:rsid w:val="00B96EF0"/>
    <w:rsid w:val="00BA0CC1"/>
    <w:rsid w:val="00BA0E05"/>
    <w:rsid w:val="00BA2AF3"/>
    <w:rsid w:val="00BA303D"/>
    <w:rsid w:val="00BA328F"/>
    <w:rsid w:val="00BA42B1"/>
    <w:rsid w:val="00BA4B2D"/>
    <w:rsid w:val="00BA4B86"/>
    <w:rsid w:val="00BA4EC7"/>
    <w:rsid w:val="00BA50D7"/>
    <w:rsid w:val="00BA6087"/>
    <w:rsid w:val="00BA608A"/>
    <w:rsid w:val="00BA670C"/>
    <w:rsid w:val="00BA694D"/>
    <w:rsid w:val="00BA75C0"/>
    <w:rsid w:val="00BA7C66"/>
    <w:rsid w:val="00BA7CC1"/>
    <w:rsid w:val="00BB032F"/>
    <w:rsid w:val="00BB0358"/>
    <w:rsid w:val="00BB0B04"/>
    <w:rsid w:val="00BB0DA5"/>
    <w:rsid w:val="00BB17BB"/>
    <w:rsid w:val="00BB2300"/>
    <w:rsid w:val="00BB285D"/>
    <w:rsid w:val="00BB2989"/>
    <w:rsid w:val="00BB2D4C"/>
    <w:rsid w:val="00BB414B"/>
    <w:rsid w:val="00BB49B6"/>
    <w:rsid w:val="00BB4ED3"/>
    <w:rsid w:val="00BB5322"/>
    <w:rsid w:val="00BB561E"/>
    <w:rsid w:val="00BB5FB9"/>
    <w:rsid w:val="00BB64D9"/>
    <w:rsid w:val="00BB669A"/>
    <w:rsid w:val="00BB6D55"/>
    <w:rsid w:val="00BB7062"/>
    <w:rsid w:val="00BB7949"/>
    <w:rsid w:val="00BC0D94"/>
    <w:rsid w:val="00BC1CA5"/>
    <w:rsid w:val="00BC1F7F"/>
    <w:rsid w:val="00BC21B8"/>
    <w:rsid w:val="00BC3198"/>
    <w:rsid w:val="00BC388E"/>
    <w:rsid w:val="00BC4601"/>
    <w:rsid w:val="00BC7032"/>
    <w:rsid w:val="00BC7307"/>
    <w:rsid w:val="00BD0A4D"/>
    <w:rsid w:val="00BD1061"/>
    <w:rsid w:val="00BD1246"/>
    <w:rsid w:val="00BD1F31"/>
    <w:rsid w:val="00BD2240"/>
    <w:rsid w:val="00BD24A2"/>
    <w:rsid w:val="00BD27CB"/>
    <w:rsid w:val="00BD3017"/>
    <w:rsid w:val="00BD31B4"/>
    <w:rsid w:val="00BD32D8"/>
    <w:rsid w:val="00BD50D4"/>
    <w:rsid w:val="00BD52DF"/>
    <w:rsid w:val="00BD5360"/>
    <w:rsid w:val="00BD54BC"/>
    <w:rsid w:val="00BD72AC"/>
    <w:rsid w:val="00BD7BBE"/>
    <w:rsid w:val="00BE014C"/>
    <w:rsid w:val="00BE03FA"/>
    <w:rsid w:val="00BE08C3"/>
    <w:rsid w:val="00BE0C83"/>
    <w:rsid w:val="00BE0EE4"/>
    <w:rsid w:val="00BE2CC4"/>
    <w:rsid w:val="00BE2D91"/>
    <w:rsid w:val="00BE2EB7"/>
    <w:rsid w:val="00BE3088"/>
    <w:rsid w:val="00BE30D7"/>
    <w:rsid w:val="00BE3605"/>
    <w:rsid w:val="00BE393B"/>
    <w:rsid w:val="00BE44BC"/>
    <w:rsid w:val="00BE4F5B"/>
    <w:rsid w:val="00BE5946"/>
    <w:rsid w:val="00BE5C8E"/>
    <w:rsid w:val="00BE5E2B"/>
    <w:rsid w:val="00BE5F5E"/>
    <w:rsid w:val="00BE6027"/>
    <w:rsid w:val="00BE602B"/>
    <w:rsid w:val="00BE6791"/>
    <w:rsid w:val="00BE6D15"/>
    <w:rsid w:val="00BE6FEB"/>
    <w:rsid w:val="00BE778D"/>
    <w:rsid w:val="00BF028C"/>
    <w:rsid w:val="00BF0435"/>
    <w:rsid w:val="00BF064B"/>
    <w:rsid w:val="00BF088B"/>
    <w:rsid w:val="00BF0C52"/>
    <w:rsid w:val="00BF0D92"/>
    <w:rsid w:val="00BF1299"/>
    <w:rsid w:val="00BF1704"/>
    <w:rsid w:val="00BF19A6"/>
    <w:rsid w:val="00BF22E3"/>
    <w:rsid w:val="00BF2A76"/>
    <w:rsid w:val="00BF2EBE"/>
    <w:rsid w:val="00BF3A87"/>
    <w:rsid w:val="00BF5B6A"/>
    <w:rsid w:val="00BF5C5C"/>
    <w:rsid w:val="00BF5E5F"/>
    <w:rsid w:val="00BF5F80"/>
    <w:rsid w:val="00BF6A48"/>
    <w:rsid w:val="00BF6A4D"/>
    <w:rsid w:val="00BF6C48"/>
    <w:rsid w:val="00C00067"/>
    <w:rsid w:val="00C00651"/>
    <w:rsid w:val="00C00922"/>
    <w:rsid w:val="00C00DC8"/>
    <w:rsid w:val="00C00E3B"/>
    <w:rsid w:val="00C01A5B"/>
    <w:rsid w:val="00C024E0"/>
    <w:rsid w:val="00C02552"/>
    <w:rsid w:val="00C02CE8"/>
    <w:rsid w:val="00C0346E"/>
    <w:rsid w:val="00C045C0"/>
    <w:rsid w:val="00C04638"/>
    <w:rsid w:val="00C05788"/>
    <w:rsid w:val="00C05A9A"/>
    <w:rsid w:val="00C05FA3"/>
    <w:rsid w:val="00C06270"/>
    <w:rsid w:val="00C0759D"/>
    <w:rsid w:val="00C10257"/>
    <w:rsid w:val="00C10712"/>
    <w:rsid w:val="00C11157"/>
    <w:rsid w:val="00C11189"/>
    <w:rsid w:val="00C11332"/>
    <w:rsid w:val="00C11802"/>
    <w:rsid w:val="00C11E1C"/>
    <w:rsid w:val="00C11E8E"/>
    <w:rsid w:val="00C11EDF"/>
    <w:rsid w:val="00C125F8"/>
    <w:rsid w:val="00C132F8"/>
    <w:rsid w:val="00C13B71"/>
    <w:rsid w:val="00C13D31"/>
    <w:rsid w:val="00C14082"/>
    <w:rsid w:val="00C14583"/>
    <w:rsid w:val="00C147AB"/>
    <w:rsid w:val="00C14E5B"/>
    <w:rsid w:val="00C151C6"/>
    <w:rsid w:val="00C1569F"/>
    <w:rsid w:val="00C15F36"/>
    <w:rsid w:val="00C15F4B"/>
    <w:rsid w:val="00C16130"/>
    <w:rsid w:val="00C16F25"/>
    <w:rsid w:val="00C173A8"/>
    <w:rsid w:val="00C17756"/>
    <w:rsid w:val="00C17CCE"/>
    <w:rsid w:val="00C20720"/>
    <w:rsid w:val="00C20C16"/>
    <w:rsid w:val="00C2119C"/>
    <w:rsid w:val="00C21711"/>
    <w:rsid w:val="00C21C0A"/>
    <w:rsid w:val="00C2215C"/>
    <w:rsid w:val="00C22EED"/>
    <w:rsid w:val="00C2423D"/>
    <w:rsid w:val="00C2567F"/>
    <w:rsid w:val="00C260E8"/>
    <w:rsid w:val="00C26694"/>
    <w:rsid w:val="00C26C53"/>
    <w:rsid w:val="00C2749E"/>
    <w:rsid w:val="00C274CD"/>
    <w:rsid w:val="00C276CD"/>
    <w:rsid w:val="00C27B93"/>
    <w:rsid w:val="00C27F81"/>
    <w:rsid w:val="00C31026"/>
    <w:rsid w:val="00C323BF"/>
    <w:rsid w:val="00C32E2B"/>
    <w:rsid w:val="00C34FD0"/>
    <w:rsid w:val="00C352CE"/>
    <w:rsid w:val="00C35744"/>
    <w:rsid w:val="00C357FA"/>
    <w:rsid w:val="00C35896"/>
    <w:rsid w:val="00C3638A"/>
    <w:rsid w:val="00C365ED"/>
    <w:rsid w:val="00C36F66"/>
    <w:rsid w:val="00C36FA9"/>
    <w:rsid w:val="00C3754F"/>
    <w:rsid w:val="00C37945"/>
    <w:rsid w:val="00C37F1C"/>
    <w:rsid w:val="00C37F38"/>
    <w:rsid w:val="00C40374"/>
    <w:rsid w:val="00C409AD"/>
    <w:rsid w:val="00C40AB2"/>
    <w:rsid w:val="00C412D3"/>
    <w:rsid w:val="00C413B7"/>
    <w:rsid w:val="00C41882"/>
    <w:rsid w:val="00C41B04"/>
    <w:rsid w:val="00C43047"/>
    <w:rsid w:val="00C43114"/>
    <w:rsid w:val="00C43A7F"/>
    <w:rsid w:val="00C44074"/>
    <w:rsid w:val="00C44913"/>
    <w:rsid w:val="00C44921"/>
    <w:rsid w:val="00C44A02"/>
    <w:rsid w:val="00C4556A"/>
    <w:rsid w:val="00C464E6"/>
    <w:rsid w:val="00C472AE"/>
    <w:rsid w:val="00C5034F"/>
    <w:rsid w:val="00C50E21"/>
    <w:rsid w:val="00C514B2"/>
    <w:rsid w:val="00C5203A"/>
    <w:rsid w:val="00C52279"/>
    <w:rsid w:val="00C52556"/>
    <w:rsid w:val="00C52894"/>
    <w:rsid w:val="00C52AC0"/>
    <w:rsid w:val="00C53489"/>
    <w:rsid w:val="00C53B3D"/>
    <w:rsid w:val="00C554EF"/>
    <w:rsid w:val="00C55989"/>
    <w:rsid w:val="00C55EA6"/>
    <w:rsid w:val="00C5660F"/>
    <w:rsid w:val="00C56F5C"/>
    <w:rsid w:val="00C57051"/>
    <w:rsid w:val="00C57D9C"/>
    <w:rsid w:val="00C60EB6"/>
    <w:rsid w:val="00C61376"/>
    <w:rsid w:val="00C62484"/>
    <w:rsid w:val="00C63679"/>
    <w:rsid w:val="00C63917"/>
    <w:rsid w:val="00C669D4"/>
    <w:rsid w:val="00C66E9C"/>
    <w:rsid w:val="00C670F0"/>
    <w:rsid w:val="00C6727C"/>
    <w:rsid w:val="00C67BB8"/>
    <w:rsid w:val="00C70280"/>
    <w:rsid w:val="00C707C8"/>
    <w:rsid w:val="00C710C4"/>
    <w:rsid w:val="00C7144B"/>
    <w:rsid w:val="00C715A8"/>
    <w:rsid w:val="00C71A5C"/>
    <w:rsid w:val="00C7310B"/>
    <w:rsid w:val="00C738A6"/>
    <w:rsid w:val="00C739B5"/>
    <w:rsid w:val="00C7440F"/>
    <w:rsid w:val="00C7441D"/>
    <w:rsid w:val="00C745AB"/>
    <w:rsid w:val="00C74F77"/>
    <w:rsid w:val="00C75683"/>
    <w:rsid w:val="00C7572A"/>
    <w:rsid w:val="00C7576C"/>
    <w:rsid w:val="00C75D30"/>
    <w:rsid w:val="00C75F8A"/>
    <w:rsid w:val="00C767B6"/>
    <w:rsid w:val="00C769D6"/>
    <w:rsid w:val="00C77322"/>
    <w:rsid w:val="00C77DCC"/>
    <w:rsid w:val="00C80E93"/>
    <w:rsid w:val="00C80EB9"/>
    <w:rsid w:val="00C8102F"/>
    <w:rsid w:val="00C815E4"/>
    <w:rsid w:val="00C81C95"/>
    <w:rsid w:val="00C81CB7"/>
    <w:rsid w:val="00C81CC9"/>
    <w:rsid w:val="00C82CEA"/>
    <w:rsid w:val="00C837CB"/>
    <w:rsid w:val="00C84405"/>
    <w:rsid w:val="00C84559"/>
    <w:rsid w:val="00C8455E"/>
    <w:rsid w:val="00C8497F"/>
    <w:rsid w:val="00C849CC"/>
    <w:rsid w:val="00C855C3"/>
    <w:rsid w:val="00C8599C"/>
    <w:rsid w:val="00C85C61"/>
    <w:rsid w:val="00C86259"/>
    <w:rsid w:val="00C86341"/>
    <w:rsid w:val="00C873F5"/>
    <w:rsid w:val="00C87A8A"/>
    <w:rsid w:val="00C87A8D"/>
    <w:rsid w:val="00C90047"/>
    <w:rsid w:val="00C9015A"/>
    <w:rsid w:val="00C90192"/>
    <w:rsid w:val="00C921BA"/>
    <w:rsid w:val="00C9232E"/>
    <w:rsid w:val="00C92B0D"/>
    <w:rsid w:val="00C92BD6"/>
    <w:rsid w:val="00C92EC6"/>
    <w:rsid w:val="00C92F12"/>
    <w:rsid w:val="00C93482"/>
    <w:rsid w:val="00C939D3"/>
    <w:rsid w:val="00C94202"/>
    <w:rsid w:val="00C95652"/>
    <w:rsid w:val="00C95808"/>
    <w:rsid w:val="00C95E6A"/>
    <w:rsid w:val="00C96225"/>
    <w:rsid w:val="00C96740"/>
    <w:rsid w:val="00C96AD4"/>
    <w:rsid w:val="00C97FB8"/>
    <w:rsid w:val="00CA0B1F"/>
    <w:rsid w:val="00CA0B6C"/>
    <w:rsid w:val="00CA0C20"/>
    <w:rsid w:val="00CA0F3A"/>
    <w:rsid w:val="00CA11FB"/>
    <w:rsid w:val="00CA12A0"/>
    <w:rsid w:val="00CA133C"/>
    <w:rsid w:val="00CA1969"/>
    <w:rsid w:val="00CA2193"/>
    <w:rsid w:val="00CA21C2"/>
    <w:rsid w:val="00CA2622"/>
    <w:rsid w:val="00CA265C"/>
    <w:rsid w:val="00CA36F7"/>
    <w:rsid w:val="00CA45CE"/>
    <w:rsid w:val="00CA4865"/>
    <w:rsid w:val="00CA4DAD"/>
    <w:rsid w:val="00CA5257"/>
    <w:rsid w:val="00CA55D1"/>
    <w:rsid w:val="00CA5980"/>
    <w:rsid w:val="00CA5C64"/>
    <w:rsid w:val="00CA6572"/>
    <w:rsid w:val="00CA6811"/>
    <w:rsid w:val="00CA6CFA"/>
    <w:rsid w:val="00CA733E"/>
    <w:rsid w:val="00CA7491"/>
    <w:rsid w:val="00CA78E0"/>
    <w:rsid w:val="00CA7975"/>
    <w:rsid w:val="00CA7BD4"/>
    <w:rsid w:val="00CB2344"/>
    <w:rsid w:val="00CB296B"/>
    <w:rsid w:val="00CB2CEA"/>
    <w:rsid w:val="00CB2F3E"/>
    <w:rsid w:val="00CB316D"/>
    <w:rsid w:val="00CB3266"/>
    <w:rsid w:val="00CB3512"/>
    <w:rsid w:val="00CB3B76"/>
    <w:rsid w:val="00CB3FCF"/>
    <w:rsid w:val="00CB4070"/>
    <w:rsid w:val="00CB441A"/>
    <w:rsid w:val="00CB47FE"/>
    <w:rsid w:val="00CB4B6A"/>
    <w:rsid w:val="00CB5130"/>
    <w:rsid w:val="00CB5EA2"/>
    <w:rsid w:val="00CB70BC"/>
    <w:rsid w:val="00CC06BB"/>
    <w:rsid w:val="00CC08A9"/>
    <w:rsid w:val="00CC0B06"/>
    <w:rsid w:val="00CC0B9F"/>
    <w:rsid w:val="00CC0F06"/>
    <w:rsid w:val="00CC1A39"/>
    <w:rsid w:val="00CC283A"/>
    <w:rsid w:val="00CC32BA"/>
    <w:rsid w:val="00CC3447"/>
    <w:rsid w:val="00CC365A"/>
    <w:rsid w:val="00CC3A67"/>
    <w:rsid w:val="00CC520F"/>
    <w:rsid w:val="00CC58AF"/>
    <w:rsid w:val="00CC6785"/>
    <w:rsid w:val="00CC6AAD"/>
    <w:rsid w:val="00CC6FDB"/>
    <w:rsid w:val="00CC700D"/>
    <w:rsid w:val="00CC7427"/>
    <w:rsid w:val="00CC7C9A"/>
    <w:rsid w:val="00CD080A"/>
    <w:rsid w:val="00CD089E"/>
    <w:rsid w:val="00CD16A3"/>
    <w:rsid w:val="00CD1836"/>
    <w:rsid w:val="00CD1E6A"/>
    <w:rsid w:val="00CD2102"/>
    <w:rsid w:val="00CD3796"/>
    <w:rsid w:val="00CD4EF8"/>
    <w:rsid w:val="00CD5191"/>
    <w:rsid w:val="00CD56C0"/>
    <w:rsid w:val="00CD6B32"/>
    <w:rsid w:val="00CD6CA7"/>
    <w:rsid w:val="00CE119E"/>
    <w:rsid w:val="00CE16F0"/>
    <w:rsid w:val="00CE2918"/>
    <w:rsid w:val="00CE2D40"/>
    <w:rsid w:val="00CE367A"/>
    <w:rsid w:val="00CE3BCE"/>
    <w:rsid w:val="00CE44FE"/>
    <w:rsid w:val="00CE4543"/>
    <w:rsid w:val="00CE5459"/>
    <w:rsid w:val="00CE5ED7"/>
    <w:rsid w:val="00CE6B84"/>
    <w:rsid w:val="00CE7B69"/>
    <w:rsid w:val="00CE7FA4"/>
    <w:rsid w:val="00CF0104"/>
    <w:rsid w:val="00CF0F1A"/>
    <w:rsid w:val="00CF103D"/>
    <w:rsid w:val="00CF1158"/>
    <w:rsid w:val="00CF1926"/>
    <w:rsid w:val="00CF1E69"/>
    <w:rsid w:val="00CF253F"/>
    <w:rsid w:val="00CF31AE"/>
    <w:rsid w:val="00CF47D4"/>
    <w:rsid w:val="00CF5C99"/>
    <w:rsid w:val="00CF6C2C"/>
    <w:rsid w:val="00CF6D20"/>
    <w:rsid w:val="00CF7226"/>
    <w:rsid w:val="00CF723E"/>
    <w:rsid w:val="00CF7554"/>
    <w:rsid w:val="00CF7AEA"/>
    <w:rsid w:val="00D00B8A"/>
    <w:rsid w:val="00D00E24"/>
    <w:rsid w:val="00D0167D"/>
    <w:rsid w:val="00D01B28"/>
    <w:rsid w:val="00D01E43"/>
    <w:rsid w:val="00D025B6"/>
    <w:rsid w:val="00D030B7"/>
    <w:rsid w:val="00D0378B"/>
    <w:rsid w:val="00D03DC9"/>
    <w:rsid w:val="00D04356"/>
    <w:rsid w:val="00D054EC"/>
    <w:rsid w:val="00D059E6"/>
    <w:rsid w:val="00D05BF5"/>
    <w:rsid w:val="00D06676"/>
    <w:rsid w:val="00D067F2"/>
    <w:rsid w:val="00D072FA"/>
    <w:rsid w:val="00D07890"/>
    <w:rsid w:val="00D10078"/>
    <w:rsid w:val="00D107E3"/>
    <w:rsid w:val="00D10D05"/>
    <w:rsid w:val="00D11528"/>
    <w:rsid w:val="00D118B9"/>
    <w:rsid w:val="00D1223D"/>
    <w:rsid w:val="00D12958"/>
    <w:rsid w:val="00D13AF8"/>
    <w:rsid w:val="00D14A1C"/>
    <w:rsid w:val="00D15010"/>
    <w:rsid w:val="00D154AC"/>
    <w:rsid w:val="00D1566D"/>
    <w:rsid w:val="00D15A9D"/>
    <w:rsid w:val="00D16225"/>
    <w:rsid w:val="00D16FE1"/>
    <w:rsid w:val="00D17530"/>
    <w:rsid w:val="00D20092"/>
    <w:rsid w:val="00D20357"/>
    <w:rsid w:val="00D20C12"/>
    <w:rsid w:val="00D2128C"/>
    <w:rsid w:val="00D2155B"/>
    <w:rsid w:val="00D21A48"/>
    <w:rsid w:val="00D2200D"/>
    <w:rsid w:val="00D22033"/>
    <w:rsid w:val="00D22527"/>
    <w:rsid w:val="00D227F4"/>
    <w:rsid w:val="00D22B1B"/>
    <w:rsid w:val="00D23147"/>
    <w:rsid w:val="00D240F0"/>
    <w:rsid w:val="00D24476"/>
    <w:rsid w:val="00D247A1"/>
    <w:rsid w:val="00D24A16"/>
    <w:rsid w:val="00D24A80"/>
    <w:rsid w:val="00D2600A"/>
    <w:rsid w:val="00D26BAB"/>
    <w:rsid w:val="00D27BFE"/>
    <w:rsid w:val="00D27F59"/>
    <w:rsid w:val="00D3058B"/>
    <w:rsid w:val="00D305AB"/>
    <w:rsid w:val="00D30793"/>
    <w:rsid w:val="00D3080F"/>
    <w:rsid w:val="00D308A0"/>
    <w:rsid w:val="00D31667"/>
    <w:rsid w:val="00D316E0"/>
    <w:rsid w:val="00D3223D"/>
    <w:rsid w:val="00D326FE"/>
    <w:rsid w:val="00D3280E"/>
    <w:rsid w:val="00D329F7"/>
    <w:rsid w:val="00D341E0"/>
    <w:rsid w:val="00D3439B"/>
    <w:rsid w:val="00D34671"/>
    <w:rsid w:val="00D34682"/>
    <w:rsid w:val="00D35961"/>
    <w:rsid w:val="00D35AC3"/>
    <w:rsid w:val="00D35C07"/>
    <w:rsid w:val="00D366C8"/>
    <w:rsid w:val="00D37A6C"/>
    <w:rsid w:val="00D37F4F"/>
    <w:rsid w:val="00D4066E"/>
    <w:rsid w:val="00D4067B"/>
    <w:rsid w:val="00D4138B"/>
    <w:rsid w:val="00D41756"/>
    <w:rsid w:val="00D4252B"/>
    <w:rsid w:val="00D43662"/>
    <w:rsid w:val="00D43D84"/>
    <w:rsid w:val="00D442A0"/>
    <w:rsid w:val="00D44D53"/>
    <w:rsid w:val="00D45495"/>
    <w:rsid w:val="00D45792"/>
    <w:rsid w:val="00D45D43"/>
    <w:rsid w:val="00D460B4"/>
    <w:rsid w:val="00D4748F"/>
    <w:rsid w:val="00D47502"/>
    <w:rsid w:val="00D4759D"/>
    <w:rsid w:val="00D4761D"/>
    <w:rsid w:val="00D47A28"/>
    <w:rsid w:val="00D47C76"/>
    <w:rsid w:val="00D5017B"/>
    <w:rsid w:val="00D5089B"/>
    <w:rsid w:val="00D51031"/>
    <w:rsid w:val="00D51880"/>
    <w:rsid w:val="00D51E19"/>
    <w:rsid w:val="00D523F1"/>
    <w:rsid w:val="00D528BB"/>
    <w:rsid w:val="00D53AA3"/>
    <w:rsid w:val="00D53AD3"/>
    <w:rsid w:val="00D53E54"/>
    <w:rsid w:val="00D540C6"/>
    <w:rsid w:val="00D541D7"/>
    <w:rsid w:val="00D55081"/>
    <w:rsid w:val="00D55BF5"/>
    <w:rsid w:val="00D5618D"/>
    <w:rsid w:val="00D56787"/>
    <w:rsid w:val="00D56B92"/>
    <w:rsid w:val="00D572E6"/>
    <w:rsid w:val="00D57BD9"/>
    <w:rsid w:val="00D57FC3"/>
    <w:rsid w:val="00D6014F"/>
    <w:rsid w:val="00D609A4"/>
    <w:rsid w:val="00D60F05"/>
    <w:rsid w:val="00D61B8C"/>
    <w:rsid w:val="00D61CDD"/>
    <w:rsid w:val="00D62B54"/>
    <w:rsid w:val="00D635CB"/>
    <w:rsid w:val="00D63C06"/>
    <w:rsid w:val="00D63CBC"/>
    <w:rsid w:val="00D63DE8"/>
    <w:rsid w:val="00D63E81"/>
    <w:rsid w:val="00D64266"/>
    <w:rsid w:val="00D6472D"/>
    <w:rsid w:val="00D656DA"/>
    <w:rsid w:val="00D65D59"/>
    <w:rsid w:val="00D65F1C"/>
    <w:rsid w:val="00D6650E"/>
    <w:rsid w:val="00D66981"/>
    <w:rsid w:val="00D6768B"/>
    <w:rsid w:val="00D67AE9"/>
    <w:rsid w:val="00D727B4"/>
    <w:rsid w:val="00D72BB5"/>
    <w:rsid w:val="00D72F6C"/>
    <w:rsid w:val="00D730A3"/>
    <w:rsid w:val="00D73E75"/>
    <w:rsid w:val="00D73FB0"/>
    <w:rsid w:val="00D74D7E"/>
    <w:rsid w:val="00D76878"/>
    <w:rsid w:val="00D775EF"/>
    <w:rsid w:val="00D77C96"/>
    <w:rsid w:val="00D77FC9"/>
    <w:rsid w:val="00D80880"/>
    <w:rsid w:val="00D81E4F"/>
    <w:rsid w:val="00D82762"/>
    <w:rsid w:val="00D82BDE"/>
    <w:rsid w:val="00D82DAC"/>
    <w:rsid w:val="00D82DE5"/>
    <w:rsid w:val="00D83427"/>
    <w:rsid w:val="00D84B1A"/>
    <w:rsid w:val="00D866A3"/>
    <w:rsid w:val="00D87265"/>
    <w:rsid w:val="00D8749B"/>
    <w:rsid w:val="00D87623"/>
    <w:rsid w:val="00D87BEE"/>
    <w:rsid w:val="00D9053F"/>
    <w:rsid w:val="00D915A7"/>
    <w:rsid w:val="00D91BD3"/>
    <w:rsid w:val="00D91D53"/>
    <w:rsid w:val="00D927E0"/>
    <w:rsid w:val="00D9302F"/>
    <w:rsid w:val="00D930CA"/>
    <w:rsid w:val="00D94571"/>
    <w:rsid w:val="00D94D51"/>
    <w:rsid w:val="00D962BD"/>
    <w:rsid w:val="00D96590"/>
    <w:rsid w:val="00D97075"/>
    <w:rsid w:val="00D972C4"/>
    <w:rsid w:val="00D97510"/>
    <w:rsid w:val="00D97F79"/>
    <w:rsid w:val="00DA0B98"/>
    <w:rsid w:val="00DA0FDB"/>
    <w:rsid w:val="00DA1104"/>
    <w:rsid w:val="00DA1407"/>
    <w:rsid w:val="00DA1BF0"/>
    <w:rsid w:val="00DA1DD7"/>
    <w:rsid w:val="00DA204A"/>
    <w:rsid w:val="00DA3150"/>
    <w:rsid w:val="00DA37F6"/>
    <w:rsid w:val="00DA3DFB"/>
    <w:rsid w:val="00DA3F26"/>
    <w:rsid w:val="00DA3FE9"/>
    <w:rsid w:val="00DA4100"/>
    <w:rsid w:val="00DA42C3"/>
    <w:rsid w:val="00DA4B9C"/>
    <w:rsid w:val="00DA4FDB"/>
    <w:rsid w:val="00DA53EF"/>
    <w:rsid w:val="00DA5AAC"/>
    <w:rsid w:val="00DA5AD2"/>
    <w:rsid w:val="00DA5CF3"/>
    <w:rsid w:val="00DA6137"/>
    <w:rsid w:val="00DA6BBC"/>
    <w:rsid w:val="00DA6CA7"/>
    <w:rsid w:val="00DA6DDA"/>
    <w:rsid w:val="00DB0A41"/>
    <w:rsid w:val="00DB1386"/>
    <w:rsid w:val="00DB197C"/>
    <w:rsid w:val="00DB299D"/>
    <w:rsid w:val="00DB3148"/>
    <w:rsid w:val="00DB3A95"/>
    <w:rsid w:val="00DB43B0"/>
    <w:rsid w:val="00DB446F"/>
    <w:rsid w:val="00DB4671"/>
    <w:rsid w:val="00DB4D61"/>
    <w:rsid w:val="00DB5590"/>
    <w:rsid w:val="00DB5826"/>
    <w:rsid w:val="00DB701A"/>
    <w:rsid w:val="00DB72D8"/>
    <w:rsid w:val="00DB7C8B"/>
    <w:rsid w:val="00DC097D"/>
    <w:rsid w:val="00DC0CD2"/>
    <w:rsid w:val="00DC1977"/>
    <w:rsid w:val="00DC1F5C"/>
    <w:rsid w:val="00DC2255"/>
    <w:rsid w:val="00DC25A4"/>
    <w:rsid w:val="00DC3009"/>
    <w:rsid w:val="00DC304A"/>
    <w:rsid w:val="00DC327B"/>
    <w:rsid w:val="00DC339F"/>
    <w:rsid w:val="00DC3899"/>
    <w:rsid w:val="00DC391B"/>
    <w:rsid w:val="00DC39D5"/>
    <w:rsid w:val="00DC3B68"/>
    <w:rsid w:val="00DC3EDA"/>
    <w:rsid w:val="00DC4525"/>
    <w:rsid w:val="00DC46C6"/>
    <w:rsid w:val="00DC46F1"/>
    <w:rsid w:val="00DC6629"/>
    <w:rsid w:val="00DC6D60"/>
    <w:rsid w:val="00DC6E57"/>
    <w:rsid w:val="00DC7987"/>
    <w:rsid w:val="00DC79D6"/>
    <w:rsid w:val="00DD0A9F"/>
    <w:rsid w:val="00DD25CE"/>
    <w:rsid w:val="00DD2CBA"/>
    <w:rsid w:val="00DD2ED4"/>
    <w:rsid w:val="00DD3DA4"/>
    <w:rsid w:val="00DD4149"/>
    <w:rsid w:val="00DD4388"/>
    <w:rsid w:val="00DD59EA"/>
    <w:rsid w:val="00DD68BE"/>
    <w:rsid w:val="00DD7F7C"/>
    <w:rsid w:val="00DE08BB"/>
    <w:rsid w:val="00DE0E04"/>
    <w:rsid w:val="00DE147A"/>
    <w:rsid w:val="00DE15E5"/>
    <w:rsid w:val="00DE171D"/>
    <w:rsid w:val="00DE2570"/>
    <w:rsid w:val="00DE3081"/>
    <w:rsid w:val="00DE3BCB"/>
    <w:rsid w:val="00DE3EA4"/>
    <w:rsid w:val="00DE3ECB"/>
    <w:rsid w:val="00DE40D3"/>
    <w:rsid w:val="00DE4371"/>
    <w:rsid w:val="00DE43D1"/>
    <w:rsid w:val="00DE5AC6"/>
    <w:rsid w:val="00DE5F7D"/>
    <w:rsid w:val="00DE5FC2"/>
    <w:rsid w:val="00DE6833"/>
    <w:rsid w:val="00DE784F"/>
    <w:rsid w:val="00DE7C4F"/>
    <w:rsid w:val="00DF0362"/>
    <w:rsid w:val="00DF09CB"/>
    <w:rsid w:val="00DF15E8"/>
    <w:rsid w:val="00DF1616"/>
    <w:rsid w:val="00DF17AB"/>
    <w:rsid w:val="00DF2600"/>
    <w:rsid w:val="00DF294E"/>
    <w:rsid w:val="00DF2A3B"/>
    <w:rsid w:val="00DF2E11"/>
    <w:rsid w:val="00DF2EB4"/>
    <w:rsid w:val="00DF33CA"/>
    <w:rsid w:val="00DF3B0A"/>
    <w:rsid w:val="00DF41AE"/>
    <w:rsid w:val="00DF4D96"/>
    <w:rsid w:val="00DF525F"/>
    <w:rsid w:val="00DF52AA"/>
    <w:rsid w:val="00DF55A4"/>
    <w:rsid w:val="00DF583E"/>
    <w:rsid w:val="00DF586F"/>
    <w:rsid w:val="00DF628B"/>
    <w:rsid w:val="00DF6C2B"/>
    <w:rsid w:val="00DF6C9A"/>
    <w:rsid w:val="00DF6D76"/>
    <w:rsid w:val="00DF7E2E"/>
    <w:rsid w:val="00E0037A"/>
    <w:rsid w:val="00E01070"/>
    <w:rsid w:val="00E01AF3"/>
    <w:rsid w:val="00E0210B"/>
    <w:rsid w:val="00E021B5"/>
    <w:rsid w:val="00E0255D"/>
    <w:rsid w:val="00E0281E"/>
    <w:rsid w:val="00E02A4A"/>
    <w:rsid w:val="00E02B21"/>
    <w:rsid w:val="00E02EEC"/>
    <w:rsid w:val="00E02F17"/>
    <w:rsid w:val="00E03564"/>
    <w:rsid w:val="00E03CD7"/>
    <w:rsid w:val="00E03FE9"/>
    <w:rsid w:val="00E043E8"/>
    <w:rsid w:val="00E05456"/>
    <w:rsid w:val="00E05538"/>
    <w:rsid w:val="00E061A2"/>
    <w:rsid w:val="00E066E6"/>
    <w:rsid w:val="00E068E5"/>
    <w:rsid w:val="00E06BF9"/>
    <w:rsid w:val="00E0711B"/>
    <w:rsid w:val="00E07B0B"/>
    <w:rsid w:val="00E1045A"/>
    <w:rsid w:val="00E1094B"/>
    <w:rsid w:val="00E10B9E"/>
    <w:rsid w:val="00E10D62"/>
    <w:rsid w:val="00E11F5F"/>
    <w:rsid w:val="00E11F6A"/>
    <w:rsid w:val="00E120E7"/>
    <w:rsid w:val="00E12234"/>
    <w:rsid w:val="00E12732"/>
    <w:rsid w:val="00E12920"/>
    <w:rsid w:val="00E12D61"/>
    <w:rsid w:val="00E137C4"/>
    <w:rsid w:val="00E13DC5"/>
    <w:rsid w:val="00E13E01"/>
    <w:rsid w:val="00E1539A"/>
    <w:rsid w:val="00E15F44"/>
    <w:rsid w:val="00E16FF3"/>
    <w:rsid w:val="00E17129"/>
    <w:rsid w:val="00E17642"/>
    <w:rsid w:val="00E178AA"/>
    <w:rsid w:val="00E178B7"/>
    <w:rsid w:val="00E20319"/>
    <w:rsid w:val="00E20BEC"/>
    <w:rsid w:val="00E21DBE"/>
    <w:rsid w:val="00E221AB"/>
    <w:rsid w:val="00E22645"/>
    <w:rsid w:val="00E2282B"/>
    <w:rsid w:val="00E22C4E"/>
    <w:rsid w:val="00E233FD"/>
    <w:rsid w:val="00E23994"/>
    <w:rsid w:val="00E23A2A"/>
    <w:rsid w:val="00E2504E"/>
    <w:rsid w:val="00E258AC"/>
    <w:rsid w:val="00E26CA5"/>
    <w:rsid w:val="00E2706A"/>
    <w:rsid w:val="00E2715F"/>
    <w:rsid w:val="00E2771A"/>
    <w:rsid w:val="00E2784A"/>
    <w:rsid w:val="00E27BDA"/>
    <w:rsid w:val="00E3050D"/>
    <w:rsid w:val="00E305C2"/>
    <w:rsid w:val="00E306CC"/>
    <w:rsid w:val="00E30ED2"/>
    <w:rsid w:val="00E31177"/>
    <w:rsid w:val="00E31440"/>
    <w:rsid w:val="00E32A90"/>
    <w:rsid w:val="00E32FF5"/>
    <w:rsid w:val="00E33331"/>
    <w:rsid w:val="00E33B02"/>
    <w:rsid w:val="00E340B3"/>
    <w:rsid w:val="00E345C3"/>
    <w:rsid w:val="00E34A65"/>
    <w:rsid w:val="00E353AF"/>
    <w:rsid w:val="00E3551E"/>
    <w:rsid w:val="00E35612"/>
    <w:rsid w:val="00E35AC8"/>
    <w:rsid w:val="00E35F0E"/>
    <w:rsid w:val="00E360F9"/>
    <w:rsid w:val="00E36240"/>
    <w:rsid w:val="00E36634"/>
    <w:rsid w:val="00E4016A"/>
    <w:rsid w:val="00E4044F"/>
    <w:rsid w:val="00E40B0D"/>
    <w:rsid w:val="00E40DBB"/>
    <w:rsid w:val="00E41088"/>
    <w:rsid w:val="00E413AC"/>
    <w:rsid w:val="00E4148D"/>
    <w:rsid w:val="00E4170F"/>
    <w:rsid w:val="00E41909"/>
    <w:rsid w:val="00E41957"/>
    <w:rsid w:val="00E42291"/>
    <w:rsid w:val="00E42539"/>
    <w:rsid w:val="00E428E3"/>
    <w:rsid w:val="00E429C3"/>
    <w:rsid w:val="00E42DA8"/>
    <w:rsid w:val="00E4305F"/>
    <w:rsid w:val="00E4324D"/>
    <w:rsid w:val="00E43CDE"/>
    <w:rsid w:val="00E4465E"/>
    <w:rsid w:val="00E45851"/>
    <w:rsid w:val="00E45AF3"/>
    <w:rsid w:val="00E45D13"/>
    <w:rsid w:val="00E46073"/>
    <w:rsid w:val="00E4632C"/>
    <w:rsid w:val="00E46EFE"/>
    <w:rsid w:val="00E47112"/>
    <w:rsid w:val="00E471BD"/>
    <w:rsid w:val="00E47DFA"/>
    <w:rsid w:val="00E50435"/>
    <w:rsid w:val="00E50743"/>
    <w:rsid w:val="00E50CDD"/>
    <w:rsid w:val="00E50E03"/>
    <w:rsid w:val="00E50F4A"/>
    <w:rsid w:val="00E51011"/>
    <w:rsid w:val="00E5146D"/>
    <w:rsid w:val="00E5182E"/>
    <w:rsid w:val="00E518D2"/>
    <w:rsid w:val="00E51FA3"/>
    <w:rsid w:val="00E529F2"/>
    <w:rsid w:val="00E53EFE"/>
    <w:rsid w:val="00E55101"/>
    <w:rsid w:val="00E552C3"/>
    <w:rsid w:val="00E55473"/>
    <w:rsid w:val="00E554D1"/>
    <w:rsid w:val="00E55BCB"/>
    <w:rsid w:val="00E55BF4"/>
    <w:rsid w:val="00E5604E"/>
    <w:rsid w:val="00E56806"/>
    <w:rsid w:val="00E568C7"/>
    <w:rsid w:val="00E60129"/>
    <w:rsid w:val="00E60A41"/>
    <w:rsid w:val="00E615B7"/>
    <w:rsid w:val="00E624A6"/>
    <w:rsid w:val="00E63398"/>
    <w:rsid w:val="00E63874"/>
    <w:rsid w:val="00E639AD"/>
    <w:rsid w:val="00E64066"/>
    <w:rsid w:val="00E659DF"/>
    <w:rsid w:val="00E66278"/>
    <w:rsid w:val="00E66523"/>
    <w:rsid w:val="00E6728D"/>
    <w:rsid w:val="00E67C49"/>
    <w:rsid w:val="00E705B0"/>
    <w:rsid w:val="00E70DFC"/>
    <w:rsid w:val="00E717C9"/>
    <w:rsid w:val="00E72940"/>
    <w:rsid w:val="00E72DC6"/>
    <w:rsid w:val="00E72F69"/>
    <w:rsid w:val="00E732C3"/>
    <w:rsid w:val="00E73502"/>
    <w:rsid w:val="00E73A7C"/>
    <w:rsid w:val="00E741FA"/>
    <w:rsid w:val="00E74E71"/>
    <w:rsid w:val="00E754AA"/>
    <w:rsid w:val="00E757B8"/>
    <w:rsid w:val="00E75856"/>
    <w:rsid w:val="00E75C13"/>
    <w:rsid w:val="00E765E6"/>
    <w:rsid w:val="00E76695"/>
    <w:rsid w:val="00E77055"/>
    <w:rsid w:val="00E770F4"/>
    <w:rsid w:val="00E774B9"/>
    <w:rsid w:val="00E802CA"/>
    <w:rsid w:val="00E803A8"/>
    <w:rsid w:val="00E80E28"/>
    <w:rsid w:val="00E817F1"/>
    <w:rsid w:val="00E82895"/>
    <w:rsid w:val="00E82988"/>
    <w:rsid w:val="00E829CB"/>
    <w:rsid w:val="00E82FBC"/>
    <w:rsid w:val="00E84B31"/>
    <w:rsid w:val="00E853DB"/>
    <w:rsid w:val="00E85AEF"/>
    <w:rsid w:val="00E86FE1"/>
    <w:rsid w:val="00E87244"/>
    <w:rsid w:val="00E8781F"/>
    <w:rsid w:val="00E8795B"/>
    <w:rsid w:val="00E90636"/>
    <w:rsid w:val="00E90913"/>
    <w:rsid w:val="00E90FAB"/>
    <w:rsid w:val="00E9128D"/>
    <w:rsid w:val="00E9233B"/>
    <w:rsid w:val="00E92DA1"/>
    <w:rsid w:val="00E944F6"/>
    <w:rsid w:val="00E946CB"/>
    <w:rsid w:val="00E94844"/>
    <w:rsid w:val="00E94AF5"/>
    <w:rsid w:val="00E95182"/>
    <w:rsid w:val="00E964B5"/>
    <w:rsid w:val="00E968F4"/>
    <w:rsid w:val="00E96B83"/>
    <w:rsid w:val="00E96DB1"/>
    <w:rsid w:val="00E971FE"/>
    <w:rsid w:val="00EA041B"/>
    <w:rsid w:val="00EA070A"/>
    <w:rsid w:val="00EA087E"/>
    <w:rsid w:val="00EA0A77"/>
    <w:rsid w:val="00EA10D8"/>
    <w:rsid w:val="00EA1DE3"/>
    <w:rsid w:val="00EA21ED"/>
    <w:rsid w:val="00EA2214"/>
    <w:rsid w:val="00EA2A49"/>
    <w:rsid w:val="00EA31C0"/>
    <w:rsid w:val="00EA37F6"/>
    <w:rsid w:val="00EA394E"/>
    <w:rsid w:val="00EA3A23"/>
    <w:rsid w:val="00EA3BB1"/>
    <w:rsid w:val="00EA43CA"/>
    <w:rsid w:val="00EA4A84"/>
    <w:rsid w:val="00EA4D5E"/>
    <w:rsid w:val="00EA5070"/>
    <w:rsid w:val="00EA536D"/>
    <w:rsid w:val="00EA59B6"/>
    <w:rsid w:val="00EA62A9"/>
    <w:rsid w:val="00EA70D7"/>
    <w:rsid w:val="00EA7937"/>
    <w:rsid w:val="00EA7A77"/>
    <w:rsid w:val="00EA7C4B"/>
    <w:rsid w:val="00EB0696"/>
    <w:rsid w:val="00EB11FC"/>
    <w:rsid w:val="00EB1666"/>
    <w:rsid w:val="00EB1CDC"/>
    <w:rsid w:val="00EB1E38"/>
    <w:rsid w:val="00EB2722"/>
    <w:rsid w:val="00EB3D75"/>
    <w:rsid w:val="00EB4629"/>
    <w:rsid w:val="00EB6151"/>
    <w:rsid w:val="00EB629F"/>
    <w:rsid w:val="00EB6971"/>
    <w:rsid w:val="00EB78D3"/>
    <w:rsid w:val="00EB7B18"/>
    <w:rsid w:val="00EC003A"/>
    <w:rsid w:val="00EC0390"/>
    <w:rsid w:val="00EC1C7A"/>
    <w:rsid w:val="00EC2108"/>
    <w:rsid w:val="00EC24A8"/>
    <w:rsid w:val="00EC273F"/>
    <w:rsid w:val="00EC28E8"/>
    <w:rsid w:val="00EC2C91"/>
    <w:rsid w:val="00EC3AC2"/>
    <w:rsid w:val="00EC3B7D"/>
    <w:rsid w:val="00EC3E60"/>
    <w:rsid w:val="00EC40E4"/>
    <w:rsid w:val="00EC4CD0"/>
    <w:rsid w:val="00EC4F86"/>
    <w:rsid w:val="00EC5076"/>
    <w:rsid w:val="00EC5578"/>
    <w:rsid w:val="00EC5CF7"/>
    <w:rsid w:val="00EC5D0E"/>
    <w:rsid w:val="00EC5D3B"/>
    <w:rsid w:val="00EC5EA5"/>
    <w:rsid w:val="00EC66B3"/>
    <w:rsid w:val="00EC6757"/>
    <w:rsid w:val="00EC68D8"/>
    <w:rsid w:val="00EC6F16"/>
    <w:rsid w:val="00EC761B"/>
    <w:rsid w:val="00EC7AD3"/>
    <w:rsid w:val="00ED13D5"/>
    <w:rsid w:val="00ED167D"/>
    <w:rsid w:val="00ED33E4"/>
    <w:rsid w:val="00ED3542"/>
    <w:rsid w:val="00ED39C9"/>
    <w:rsid w:val="00ED3C6D"/>
    <w:rsid w:val="00ED5B30"/>
    <w:rsid w:val="00ED60C7"/>
    <w:rsid w:val="00ED663F"/>
    <w:rsid w:val="00ED6939"/>
    <w:rsid w:val="00ED6CEB"/>
    <w:rsid w:val="00EE0E92"/>
    <w:rsid w:val="00EE11D7"/>
    <w:rsid w:val="00EE19A4"/>
    <w:rsid w:val="00EE1A08"/>
    <w:rsid w:val="00EE2235"/>
    <w:rsid w:val="00EE2474"/>
    <w:rsid w:val="00EE3512"/>
    <w:rsid w:val="00EE3BB7"/>
    <w:rsid w:val="00EE4410"/>
    <w:rsid w:val="00EE5266"/>
    <w:rsid w:val="00EE5D2B"/>
    <w:rsid w:val="00EE5E85"/>
    <w:rsid w:val="00EE5F4E"/>
    <w:rsid w:val="00EE647E"/>
    <w:rsid w:val="00EE6F8C"/>
    <w:rsid w:val="00EF02C0"/>
    <w:rsid w:val="00EF0511"/>
    <w:rsid w:val="00EF05A5"/>
    <w:rsid w:val="00EF0952"/>
    <w:rsid w:val="00EF0A11"/>
    <w:rsid w:val="00EF0EA7"/>
    <w:rsid w:val="00EF0F04"/>
    <w:rsid w:val="00EF1A9D"/>
    <w:rsid w:val="00EF1CFF"/>
    <w:rsid w:val="00EF20AD"/>
    <w:rsid w:val="00EF37CD"/>
    <w:rsid w:val="00EF4187"/>
    <w:rsid w:val="00EF4A7B"/>
    <w:rsid w:val="00EF4D0C"/>
    <w:rsid w:val="00EF4E5D"/>
    <w:rsid w:val="00EF58FC"/>
    <w:rsid w:val="00EF5D4C"/>
    <w:rsid w:val="00EF680D"/>
    <w:rsid w:val="00EF7707"/>
    <w:rsid w:val="00F00008"/>
    <w:rsid w:val="00F00636"/>
    <w:rsid w:val="00F00EC9"/>
    <w:rsid w:val="00F01592"/>
    <w:rsid w:val="00F01835"/>
    <w:rsid w:val="00F01E32"/>
    <w:rsid w:val="00F02613"/>
    <w:rsid w:val="00F0280E"/>
    <w:rsid w:val="00F02EDC"/>
    <w:rsid w:val="00F03925"/>
    <w:rsid w:val="00F03B2E"/>
    <w:rsid w:val="00F0419F"/>
    <w:rsid w:val="00F041A4"/>
    <w:rsid w:val="00F04862"/>
    <w:rsid w:val="00F05500"/>
    <w:rsid w:val="00F05A5D"/>
    <w:rsid w:val="00F05C46"/>
    <w:rsid w:val="00F107DB"/>
    <w:rsid w:val="00F1081A"/>
    <w:rsid w:val="00F115D3"/>
    <w:rsid w:val="00F11A00"/>
    <w:rsid w:val="00F11DA5"/>
    <w:rsid w:val="00F1201C"/>
    <w:rsid w:val="00F1236B"/>
    <w:rsid w:val="00F1322E"/>
    <w:rsid w:val="00F134A3"/>
    <w:rsid w:val="00F1378B"/>
    <w:rsid w:val="00F143D8"/>
    <w:rsid w:val="00F145E0"/>
    <w:rsid w:val="00F14A8A"/>
    <w:rsid w:val="00F15010"/>
    <w:rsid w:val="00F153F8"/>
    <w:rsid w:val="00F156CA"/>
    <w:rsid w:val="00F159E6"/>
    <w:rsid w:val="00F15A96"/>
    <w:rsid w:val="00F16044"/>
    <w:rsid w:val="00F16111"/>
    <w:rsid w:val="00F16357"/>
    <w:rsid w:val="00F164B5"/>
    <w:rsid w:val="00F16657"/>
    <w:rsid w:val="00F16FA2"/>
    <w:rsid w:val="00F170EC"/>
    <w:rsid w:val="00F17C86"/>
    <w:rsid w:val="00F214B2"/>
    <w:rsid w:val="00F21C27"/>
    <w:rsid w:val="00F22892"/>
    <w:rsid w:val="00F22955"/>
    <w:rsid w:val="00F2339F"/>
    <w:rsid w:val="00F23A9E"/>
    <w:rsid w:val="00F241D8"/>
    <w:rsid w:val="00F25393"/>
    <w:rsid w:val="00F254F0"/>
    <w:rsid w:val="00F301B3"/>
    <w:rsid w:val="00F3032F"/>
    <w:rsid w:val="00F32C7E"/>
    <w:rsid w:val="00F32C81"/>
    <w:rsid w:val="00F342BC"/>
    <w:rsid w:val="00F3458A"/>
    <w:rsid w:val="00F34872"/>
    <w:rsid w:val="00F34DC2"/>
    <w:rsid w:val="00F350C1"/>
    <w:rsid w:val="00F35AC9"/>
    <w:rsid w:val="00F35B7E"/>
    <w:rsid w:val="00F35CFA"/>
    <w:rsid w:val="00F366FE"/>
    <w:rsid w:val="00F36743"/>
    <w:rsid w:val="00F36CF9"/>
    <w:rsid w:val="00F36D86"/>
    <w:rsid w:val="00F36DE9"/>
    <w:rsid w:val="00F37D4C"/>
    <w:rsid w:val="00F41F31"/>
    <w:rsid w:val="00F42098"/>
    <w:rsid w:val="00F426F5"/>
    <w:rsid w:val="00F42751"/>
    <w:rsid w:val="00F42873"/>
    <w:rsid w:val="00F42C17"/>
    <w:rsid w:val="00F42C71"/>
    <w:rsid w:val="00F42D04"/>
    <w:rsid w:val="00F43694"/>
    <w:rsid w:val="00F44151"/>
    <w:rsid w:val="00F44576"/>
    <w:rsid w:val="00F4577F"/>
    <w:rsid w:val="00F46703"/>
    <w:rsid w:val="00F46F15"/>
    <w:rsid w:val="00F47816"/>
    <w:rsid w:val="00F47B5C"/>
    <w:rsid w:val="00F47C7A"/>
    <w:rsid w:val="00F5083A"/>
    <w:rsid w:val="00F508AB"/>
    <w:rsid w:val="00F508B1"/>
    <w:rsid w:val="00F50C62"/>
    <w:rsid w:val="00F51ADB"/>
    <w:rsid w:val="00F53250"/>
    <w:rsid w:val="00F5326D"/>
    <w:rsid w:val="00F53826"/>
    <w:rsid w:val="00F546AE"/>
    <w:rsid w:val="00F55840"/>
    <w:rsid w:val="00F56C78"/>
    <w:rsid w:val="00F56E44"/>
    <w:rsid w:val="00F57388"/>
    <w:rsid w:val="00F574AA"/>
    <w:rsid w:val="00F60F26"/>
    <w:rsid w:val="00F6100F"/>
    <w:rsid w:val="00F6130D"/>
    <w:rsid w:val="00F615B4"/>
    <w:rsid w:val="00F61B2B"/>
    <w:rsid w:val="00F61E93"/>
    <w:rsid w:val="00F62F99"/>
    <w:rsid w:val="00F631EB"/>
    <w:rsid w:val="00F63EA1"/>
    <w:rsid w:val="00F63FF3"/>
    <w:rsid w:val="00F64CB1"/>
    <w:rsid w:val="00F64FCA"/>
    <w:rsid w:val="00F654EE"/>
    <w:rsid w:val="00F65A7B"/>
    <w:rsid w:val="00F65CC7"/>
    <w:rsid w:val="00F66001"/>
    <w:rsid w:val="00F66580"/>
    <w:rsid w:val="00F6695C"/>
    <w:rsid w:val="00F67436"/>
    <w:rsid w:val="00F67B86"/>
    <w:rsid w:val="00F67EF1"/>
    <w:rsid w:val="00F7024B"/>
    <w:rsid w:val="00F70571"/>
    <w:rsid w:val="00F70C1B"/>
    <w:rsid w:val="00F7171D"/>
    <w:rsid w:val="00F71BD3"/>
    <w:rsid w:val="00F72259"/>
    <w:rsid w:val="00F72EA1"/>
    <w:rsid w:val="00F731A7"/>
    <w:rsid w:val="00F74341"/>
    <w:rsid w:val="00F748E7"/>
    <w:rsid w:val="00F75AA8"/>
    <w:rsid w:val="00F75C7D"/>
    <w:rsid w:val="00F75F92"/>
    <w:rsid w:val="00F761E2"/>
    <w:rsid w:val="00F76BED"/>
    <w:rsid w:val="00F76D41"/>
    <w:rsid w:val="00F77B3E"/>
    <w:rsid w:val="00F80101"/>
    <w:rsid w:val="00F80178"/>
    <w:rsid w:val="00F815DE"/>
    <w:rsid w:val="00F82192"/>
    <w:rsid w:val="00F823F9"/>
    <w:rsid w:val="00F8283D"/>
    <w:rsid w:val="00F829F3"/>
    <w:rsid w:val="00F854D2"/>
    <w:rsid w:val="00F85515"/>
    <w:rsid w:val="00F8551B"/>
    <w:rsid w:val="00F85603"/>
    <w:rsid w:val="00F867AA"/>
    <w:rsid w:val="00F87746"/>
    <w:rsid w:val="00F878A5"/>
    <w:rsid w:val="00F87F9C"/>
    <w:rsid w:val="00F914E1"/>
    <w:rsid w:val="00F9279F"/>
    <w:rsid w:val="00F9428A"/>
    <w:rsid w:val="00F949B6"/>
    <w:rsid w:val="00F94DA9"/>
    <w:rsid w:val="00F9549E"/>
    <w:rsid w:val="00F95539"/>
    <w:rsid w:val="00F95664"/>
    <w:rsid w:val="00F95A94"/>
    <w:rsid w:val="00F96B68"/>
    <w:rsid w:val="00F96CE9"/>
    <w:rsid w:val="00F97828"/>
    <w:rsid w:val="00F97B6F"/>
    <w:rsid w:val="00F97D7C"/>
    <w:rsid w:val="00FA0064"/>
    <w:rsid w:val="00FA0942"/>
    <w:rsid w:val="00FA0C16"/>
    <w:rsid w:val="00FA143A"/>
    <w:rsid w:val="00FA1A1D"/>
    <w:rsid w:val="00FA1E69"/>
    <w:rsid w:val="00FA2494"/>
    <w:rsid w:val="00FA2768"/>
    <w:rsid w:val="00FA2EB8"/>
    <w:rsid w:val="00FA3133"/>
    <w:rsid w:val="00FA3464"/>
    <w:rsid w:val="00FA391D"/>
    <w:rsid w:val="00FA406D"/>
    <w:rsid w:val="00FA4148"/>
    <w:rsid w:val="00FA4185"/>
    <w:rsid w:val="00FA4403"/>
    <w:rsid w:val="00FA451E"/>
    <w:rsid w:val="00FA46BB"/>
    <w:rsid w:val="00FA5822"/>
    <w:rsid w:val="00FA5C8C"/>
    <w:rsid w:val="00FA60B8"/>
    <w:rsid w:val="00FA6395"/>
    <w:rsid w:val="00FA7753"/>
    <w:rsid w:val="00FB00F6"/>
    <w:rsid w:val="00FB0885"/>
    <w:rsid w:val="00FB17C0"/>
    <w:rsid w:val="00FB1FC7"/>
    <w:rsid w:val="00FB2F1C"/>
    <w:rsid w:val="00FB3A88"/>
    <w:rsid w:val="00FB4B1B"/>
    <w:rsid w:val="00FB4CDE"/>
    <w:rsid w:val="00FB5609"/>
    <w:rsid w:val="00FB5C4F"/>
    <w:rsid w:val="00FB68E8"/>
    <w:rsid w:val="00FB6CF9"/>
    <w:rsid w:val="00FB6DB5"/>
    <w:rsid w:val="00FB7F1B"/>
    <w:rsid w:val="00FC0B4D"/>
    <w:rsid w:val="00FC1DA4"/>
    <w:rsid w:val="00FC23EE"/>
    <w:rsid w:val="00FC2428"/>
    <w:rsid w:val="00FC2511"/>
    <w:rsid w:val="00FC2949"/>
    <w:rsid w:val="00FC2BA7"/>
    <w:rsid w:val="00FC3151"/>
    <w:rsid w:val="00FC355E"/>
    <w:rsid w:val="00FC3A87"/>
    <w:rsid w:val="00FC4B60"/>
    <w:rsid w:val="00FC4D20"/>
    <w:rsid w:val="00FC52C3"/>
    <w:rsid w:val="00FC5A16"/>
    <w:rsid w:val="00FC6DB5"/>
    <w:rsid w:val="00FC7B80"/>
    <w:rsid w:val="00FC7C58"/>
    <w:rsid w:val="00FC7CFC"/>
    <w:rsid w:val="00FC7DB5"/>
    <w:rsid w:val="00FC7F8C"/>
    <w:rsid w:val="00FD05F1"/>
    <w:rsid w:val="00FD0605"/>
    <w:rsid w:val="00FD14AC"/>
    <w:rsid w:val="00FD1A70"/>
    <w:rsid w:val="00FD381A"/>
    <w:rsid w:val="00FD38F4"/>
    <w:rsid w:val="00FD3E4C"/>
    <w:rsid w:val="00FD4043"/>
    <w:rsid w:val="00FD42FA"/>
    <w:rsid w:val="00FD579A"/>
    <w:rsid w:val="00FD5AE4"/>
    <w:rsid w:val="00FD5FC4"/>
    <w:rsid w:val="00FD5FD3"/>
    <w:rsid w:val="00FD6087"/>
    <w:rsid w:val="00FD66FB"/>
    <w:rsid w:val="00FD691E"/>
    <w:rsid w:val="00FD7FF6"/>
    <w:rsid w:val="00FE1207"/>
    <w:rsid w:val="00FE1995"/>
    <w:rsid w:val="00FE1B27"/>
    <w:rsid w:val="00FE1ED3"/>
    <w:rsid w:val="00FE2077"/>
    <w:rsid w:val="00FE25E4"/>
    <w:rsid w:val="00FE2817"/>
    <w:rsid w:val="00FE2B57"/>
    <w:rsid w:val="00FE4392"/>
    <w:rsid w:val="00FE4CA3"/>
    <w:rsid w:val="00FE5576"/>
    <w:rsid w:val="00FE5899"/>
    <w:rsid w:val="00FE6D56"/>
    <w:rsid w:val="00FF04D9"/>
    <w:rsid w:val="00FF0BD6"/>
    <w:rsid w:val="00FF2B9A"/>
    <w:rsid w:val="00FF2FF9"/>
    <w:rsid w:val="00FF34DB"/>
    <w:rsid w:val="00FF3CED"/>
    <w:rsid w:val="00FF3FAD"/>
    <w:rsid w:val="00FF4421"/>
    <w:rsid w:val="00FF451C"/>
    <w:rsid w:val="00FF4C33"/>
    <w:rsid w:val="00FF5023"/>
    <w:rsid w:val="00FF5173"/>
    <w:rsid w:val="00FF5739"/>
    <w:rsid w:val="00FF5B80"/>
    <w:rsid w:val="00FF5CE1"/>
    <w:rsid w:val="00FF60C4"/>
    <w:rsid w:val="00FF66CC"/>
    <w:rsid w:val="00FF6BEB"/>
    <w:rsid w:val="00FF6E3B"/>
    <w:rsid w:val="00FF7146"/>
    <w:rsid w:val="00FF7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553"/>
    <o:shapelayout v:ext="edit">
      <o:idmap v:ext="edit" data="1"/>
    </o:shapelayout>
  </w:shapeDefaults>
  <w:decimalSymbol w:val="."/>
  <w:listSeparator w:val=","/>
  <w14:docId w14:val="53CED66C"/>
  <w15:docId w15:val="{E0A0E2A6-F64E-48A2-9512-C3BFC3690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601DD9"/>
    <w:pPr>
      <w:keepNext/>
      <w:outlineLvl w:val="1"/>
    </w:pPr>
    <w:rPr>
      <w:rFonts w:ascii="Trebuchet MS" w:eastAsia="Times New Roman" w:hAnsi="Trebuchet MS"/>
      <w:b/>
      <w:color w:val="000080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4D5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59DF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18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185A"/>
  </w:style>
  <w:style w:type="paragraph" w:styleId="Footer">
    <w:name w:val="footer"/>
    <w:basedOn w:val="Normal"/>
    <w:link w:val="FooterChar"/>
    <w:uiPriority w:val="99"/>
    <w:unhideWhenUsed/>
    <w:rsid w:val="007E18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185A"/>
  </w:style>
  <w:style w:type="paragraph" w:styleId="NoSpacing">
    <w:name w:val="No Spacing"/>
    <w:uiPriority w:val="1"/>
    <w:qFormat/>
    <w:rsid w:val="007E185A"/>
    <w:rPr>
      <w:rFonts w:eastAsia="Times New Roman"/>
      <w:sz w:val="22"/>
      <w:szCs w:val="22"/>
      <w:lang w:val="en-US" w:eastAsia="zh-CN"/>
    </w:rPr>
  </w:style>
  <w:style w:type="character" w:styleId="Hyperlink">
    <w:name w:val="Hyperlink"/>
    <w:uiPriority w:val="99"/>
    <w:unhideWhenUsed/>
    <w:rsid w:val="007530B2"/>
    <w:rPr>
      <w:color w:val="0563C1"/>
      <w:u w:val="single"/>
    </w:rPr>
  </w:style>
  <w:style w:type="character" w:customStyle="1" w:styleId="Heading2Char">
    <w:name w:val="Heading 2 Char"/>
    <w:link w:val="Heading2"/>
    <w:rsid w:val="00601DD9"/>
    <w:rPr>
      <w:rFonts w:ascii="Trebuchet MS" w:eastAsia="Times New Roman" w:hAnsi="Trebuchet MS" w:cs="Times New Roman"/>
      <w:b/>
      <w:color w:val="000080"/>
      <w:sz w:val="32"/>
      <w:szCs w:val="32"/>
    </w:rPr>
  </w:style>
  <w:style w:type="paragraph" w:styleId="List">
    <w:name w:val="List"/>
    <w:basedOn w:val="Normal"/>
    <w:rsid w:val="00601DD9"/>
    <w:pPr>
      <w:numPr>
        <w:numId w:val="1"/>
      </w:numPr>
    </w:pPr>
    <w:rPr>
      <w:rFonts w:ascii="Trebuchet MS" w:eastAsia="Times New Roman" w:hAnsi="Trebuchet MS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C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F0C52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826966"/>
    <w:rPr>
      <w:b/>
      <w:bCs/>
    </w:rPr>
  </w:style>
  <w:style w:type="character" w:styleId="Emphasis">
    <w:name w:val="Emphasis"/>
    <w:uiPriority w:val="20"/>
    <w:qFormat/>
    <w:rsid w:val="00826966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2C4408"/>
    <w:rPr>
      <w:sz w:val="22"/>
      <w:szCs w:val="21"/>
    </w:rPr>
  </w:style>
  <w:style w:type="character" w:customStyle="1" w:styleId="PlainTextChar">
    <w:name w:val="Plain Text Char"/>
    <w:link w:val="PlainText"/>
    <w:uiPriority w:val="99"/>
    <w:rsid w:val="002C4408"/>
    <w:rPr>
      <w:rFonts w:ascii="Calibri" w:hAnsi="Calibri"/>
      <w:sz w:val="22"/>
      <w:szCs w:val="21"/>
      <w:lang w:val="en-GB"/>
    </w:rPr>
  </w:style>
  <w:style w:type="paragraph" w:styleId="ListParagraph">
    <w:name w:val="List Paragraph"/>
    <w:basedOn w:val="Normal"/>
    <w:uiPriority w:val="34"/>
    <w:qFormat/>
    <w:rsid w:val="009C340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42245"/>
    <w:rPr>
      <w:rFonts w:ascii="Times New Roman" w:hAnsi="Times New Roman"/>
      <w:lang w:eastAsia="en-GB"/>
    </w:rPr>
  </w:style>
  <w:style w:type="paragraph" w:customStyle="1" w:styleId="TOC3Para">
    <w:name w:val="TOC 3 Para"/>
    <w:next w:val="Normal"/>
    <w:rsid w:val="006D0E4E"/>
    <w:pPr>
      <w:tabs>
        <w:tab w:val="right" w:pos="9027"/>
      </w:tabs>
      <w:outlineLvl w:val="0"/>
    </w:pPr>
    <w:rPr>
      <w:rFonts w:ascii="Times New Roman" w:eastAsia="ヒラギノ角ゴ Pro W3" w:hAnsi="Times New Roman"/>
      <w:smallCaps/>
      <w:color w:val="000000"/>
      <w:sz w:val="22"/>
      <w:lang w:eastAsia="en-GB"/>
    </w:rPr>
  </w:style>
  <w:style w:type="character" w:customStyle="1" w:styleId="apple-converted-space">
    <w:name w:val="apple-converted-space"/>
    <w:basedOn w:val="DefaultParagraphFont"/>
    <w:rsid w:val="00DF583E"/>
  </w:style>
  <w:style w:type="character" w:customStyle="1" w:styleId="contextualextensionhighlight">
    <w:name w:val="contextualextensionhighlight"/>
    <w:basedOn w:val="DefaultParagraphFont"/>
    <w:rsid w:val="00F62F99"/>
  </w:style>
  <w:style w:type="paragraph" w:customStyle="1" w:styleId="xmsonormal">
    <w:name w:val="x_msonormal"/>
    <w:basedOn w:val="Normal"/>
    <w:rsid w:val="0029598F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styleId="FollowedHyperlink">
    <w:name w:val="FollowedHyperlink"/>
    <w:uiPriority w:val="99"/>
    <w:semiHidden/>
    <w:unhideWhenUsed/>
    <w:rsid w:val="00950518"/>
    <w:rPr>
      <w:color w:val="954F72"/>
      <w:u w:val="single"/>
    </w:rPr>
  </w:style>
  <w:style w:type="paragraph" w:customStyle="1" w:styleId="xxxxxxmsonormal">
    <w:name w:val="x_x_x_x_x_x_msonormal"/>
    <w:basedOn w:val="Normal"/>
    <w:rsid w:val="00B504FA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table" w:styleId="TableGrid">
    <w:name w:val="Table Grid"/>
    <w:basedOn w:val="TableNormal"/>
    <w:uiPriority w:val="59"/>
    <w:rsid w:val="00C26C5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xmsonormal">
    <w:name w:val="x_xmsonormal"/>
    <w:basedOn w:val="Normal"/>
    <w:rsid w:val="00E043E8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customStyle="1" w:styleId="xxmsonormal0">
    <w:name w:val="x_x_msonormal"/>
    <w:basedOn w:val="Normal"/>
    <w:rsid w:val="00AD7398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customStyle="1" w:styleId="xhighlight">
    <w:name w:val="x_highlight"/>
    <w:basedOn w:val="DefaultParagraphFont"/>
    <w:rsid w:val="00AD7398"/>
  </w:style>
  <w:style w:type="paragraph" w:customStyle="1" w:styleId="Default">
    <w:name w:val="Default"/>
    <w:rsid w:val="00CF1E6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2E482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A4F3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link w:val="Heading5"/>
    <w:uiPriority w:val="9"/>
    <w:semiHidden/>
    <w:rsid w:val="00E659DF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customStyle="1" w:styleId="xxsmaller">
    <w:name w:val="x_x_smaller"/>
    <w:basedOn w:val="Normal"/>
    <w:rsid w:val="00E659DF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customStyle="1" w:styleId="xxapple-converted-space">
    <w:name w:val="x_x_apple-converted-space"/>
    <w:rsid w:val="00E659DF"/>
  </w:style>
  <w:style w:type="table" w:customStyle="1" w:styleId="TableGrid3">
    <w:name w:val="Table Grid3"/>
    <w:basedOn w:val="TableNormal"/>
    <w:next w:val="TableGrid"/>
    <w:uiPriority w:val="39"/>
    <w:rsid w:val="00DA37F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elementtoproof">
    <w:name w:val="x_elementtoproof"/>
    <w:basedOn w:val="DefaultParagraphFont"/>
    <w:rsid w:val="001D53FC"/>
  </w:style>
  <w:style w:type="character" w:customStyle="1" w:styleId="xcontentpasted0">
    <w:name w:val="x_contentpasted0"/>
    <w:basedOn w:val="DefaultParagraphFont"/>
    <w:rsid w:val="000D197C"/>
  </w:style>
  <w:style w:type="character" w:customStyle="1" w:styleId="xcontentpasted1">
    <w:name w:val="x_contentpasted1"/>
    <w:basedOn w:val="DefaultParagraphFont"/>
    <w:rsid w:val="0070111F"/>
  </w:style>
  <w:style w:type="character" w:customStyle="1" w:styleId="xcontentpasted2">
    <w:name w:val="x_contentpasted2"/>
    <w:basedOn w:val="DefaultParagraphFont"/>
    <w:rsid w:val="00F9428A"/>
  </w:style>
  <w:style w:type="character" w:customStyle="1" w:styleId="xxcontentpasted0">
    <w:name w:val="x_x_contentpasted0"/>
    <w:basedOn w:val="DefaultParagraphFont"/>
    <w:rsid w:val="00A7549D"/>
  </w:style>
  <w:style w:type="character" w:customStyle="1" w:styleId="xxhgkelc">
    <w:name w:val="x_x_hgkelc"/>
    <w:basedOn w:val="DefaultParagraphFont"/>
    <w:rsid w:val="00A7549D"/>
  </w:style>
  <w:style w:type="paragraph" w:customStyle="1" w:styleId="xxxmsonormal">
    <w:name w:val="x_x_x_msonormal"/>
    <w:basedOn w:val="Normal"/>
    <w:rsid w:val="00C15F36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customStyle="1" w:styleId="xxxcontentpasted1">
    <w:name w:val="x_x_x_contentpasted1"/>
    <w:basedOn w:val="DefaultParagraphFont"/>
    <w:rsid w:val="006C1A4E"/>
  </w:style>
  <w:style w:type="character" w:customStyle="1" w:styleId="xxxfluidplugincopy">
    <w:name w:val="x_x_x_fluidplugincopy"/>
    <w:basedOn w:val="DefaultParagraphFont"/>
    <w:rsid w:val="006C1A4E"/>
  </w:style>
  <w:style w:type="character" w:customStyle="1" w:styleId="xxxcontentpasted2">
    <w:name w:val="x_x_x_contentpasted2"/>
    <w:basedOn w:val="DefaultParagraphFont"/>
    <w:rsid w:val="006C1A4E"/>
  </w:style>
  <w:style w:type="character" w:customStyle="1" w:styleId="xxxcontentpasted0">
    <w:name w:val="x_x_x_contentpasted0"/>
    <w:basedOn w:val="DefaultParagraphFont"/>
    <w:rsid w:val="006C1A4E"/>
  </w:style>
  <w:style w:type="character" w:customStyle="1" w:styleId="xxelementtoproof">
    <w:name w:val="x_x_elementtoproof"/>
    <w:basedOn w:val="DefaultParagraphFont"/>
    <w:rsid w:val="000D4990"/>
  </w:style>
  <w:style w:type="character" w:customStyle="1" w:styleId="xxcontentpasted1">
    <w:name w:val="x_x_contentpasted1"/>
    <w:basedOn w:val="DefaultParagraphFont"/>
    <w:rsid w:val="00F366FE"/>
  </w:style>
  <w:style w:type="character" w:customStyle="1" w:styleId="xmarkhx0wnjqku">
    <w:name w:val="x_markhx0wnjqku"/>
    <w:basedOn w:val="DefaultParagraphFont"/>
    <w:rsid w:val="009303BB"/>
  </w:style>
  <w:style w:type="character" w:customStyle="1" w:styleId="xmark11c3jyv4j">
    <w:name w:val="x_mark11c3jyv4j"/>
    <w:basedOn w:val="DefaultParagraphFont"/>
    <w:rsid w:val="009303BB"/>
  </w:style>
  <w:style w:type="character" w:customStyle="1" w:styleId="Heading4Char">
    <w:name w:val="Heading 4 Char"/>
    <w:basedOn w:val="DefaultParagraphFont"/>
    <w:link w:val="Heading4"/>
    <w:uiPriority w:val="9"/>
    <w:semiHidden/>
    <w:rsid w:val="00014D5D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customStyle="1" w:styleId="xmsonospacing">
    <w:name w:val="x_msonospacing"/>
    <w:basedOn w:val="Normal"/>
    <w:rsid w:val="009B2AB5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customStyle="1" w:styleId="xpb-2">
    <w:name w:val="x_pb-2"/>
    <w:basedOn w:val="Normal"/>
    <w:rsid w:val="00C0759D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table" w:customStyle="1" w:styleId="TableGrid4">
    <w:name w:val="Table Grid4"/>
    <w:basedOn w:val="TableNormal"/>
    <w:next w:val="TableGrid"/>
    <w:uiPriority w:val="39"/>
    <w:rsid w:val="00ED13D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p1">
    <w:name w:val="x_p1"/>
    <w:basedOn w:val="Normal"/>
    <w:rsid w:val="002302E6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customStyle="1" w:styleId="xs1">
    <w:name w:val="x_s1"/>
    <w:basedOn w:val="DefaultParagraphFont"/>
    <w:rsid w:val="002302E6"/>
  </w:style>
  <w:style w:type="paragraph" w:customStyle="1" w:styleId="xp2">
    <w:name w:val="x_p2"/>
    <w:basedOn w:val="Normal"/>
    <w:rsid w:val="002302E6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customStyle="1" w:styleId="xapple-converted-space">
    <w:name w:val="x_apple-converted-space"/>
    <w:basedOn w:val="DefaultParagraphFont"/>
    <w:rsid w:val="002302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9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0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8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1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4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7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3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4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17405">
                  <w:marLeft w:val="120"/>
                  <w:marRight w:val="30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8939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76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209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44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250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7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97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09804">
                      <w:marLeft w:val="120"/>
                      <w:marRight w:val="30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90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402411">
                              <w:marLeft w:val="780"/>
                              <w:marRight w:val="240"/>
                              <w:marTop w:val="18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61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966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00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553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24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134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77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7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23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04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53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50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90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74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3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795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02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26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67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88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58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56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4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0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3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2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8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7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19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2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7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6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5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0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7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4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0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2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2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0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9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7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9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5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2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2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0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4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9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3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8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8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5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5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20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7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9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8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18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3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7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3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8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4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3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0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6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7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1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1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4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1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2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56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4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9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8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55176">
              <w:marLeft w:val="54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8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3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8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62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0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4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54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2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67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31393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237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44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64709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155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1246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837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156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1527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720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72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30674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4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4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5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2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5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8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8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7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6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4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7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8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7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458710">
                  <w:marLeft w:val="120"/>
                  <w:marRight w:val="30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590691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5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11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712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0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2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260401">
                      <w:marLeft w:val="120"/>
                      <w:marRight w:val="30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2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39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280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988725">
                              <w:marLeft w:val="780"/>
                              <w:marRight w:val="240"/>
                              <w:marTop w:val="18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50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832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639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384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2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6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9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3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7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0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9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6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1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1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8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1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4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0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43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3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8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3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5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4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7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2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7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0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5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6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7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1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0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2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9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0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2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4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9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4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4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3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2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9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2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4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7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9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7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0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6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8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05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8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6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35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75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2563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5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44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29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97099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2127012">
                  <w:marLeft w:val="27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206548">
          <w:marLeft w:val="0"/>
          <w:marRight w:val="0"/>
          <w:marTop w:val="24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9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31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96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01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02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82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54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164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52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4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362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72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88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79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23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164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52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73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5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6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2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4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15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9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3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6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6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12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531549">
                          <w:marLeft w:val="120"/>
                          <w:marRight w:val="30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821850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388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218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872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88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7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4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72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062365">
                              <w:marLeft w:val="120"/>
                              <w:marRight w:val="30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84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374421">
                                      <w:marLeft w:val="780"/>
                                      <w:marRight w:val="240"/>
                                      <w:marTop w:val="18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26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305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07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765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705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272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3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2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03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3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09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50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97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59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0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9419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608180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137313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566619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1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76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7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9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3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8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3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0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7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69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7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6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5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7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1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7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45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1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87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4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84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5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9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1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1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0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0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0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1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6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0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5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2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0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2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46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1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5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7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3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0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6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6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4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5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2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8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8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9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6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9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3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5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89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65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7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62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65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6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3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433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205569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136053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8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36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2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19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2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5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5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6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97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7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9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6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89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8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1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87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49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4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5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34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5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1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8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9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3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2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0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0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6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3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1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0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6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4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74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6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1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53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45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1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0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5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3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52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4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4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1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6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8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2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4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9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1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6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3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6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0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4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1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5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6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9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7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8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3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1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7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5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9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75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3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422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04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2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2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0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5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6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4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6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9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9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8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16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5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1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2665">
                      <w:marLeft w:val="120"/>
                      <w:marRight w:val="30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07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37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540289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371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0533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8371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13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888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5765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89516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5419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0172542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674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767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756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468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2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90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311559">
                      <w:marLeft w:val="120"/>
                      <w:marRight w:val="30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9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29276">
                              <w:marLeft w:val="780"/>
                              <w:marRight w:val="240"/>
                              <w:marTop w:val="18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4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049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476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463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694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1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8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1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0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3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1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0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8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8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2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7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6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8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2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9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6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728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53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1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7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4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2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8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7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3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0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1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4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3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2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0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0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3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5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3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6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1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4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1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89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9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0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7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4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1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3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2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15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93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78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63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2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1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1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82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51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42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5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29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17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0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2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0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40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0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59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83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811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3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2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2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2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1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7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1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6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7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6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1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82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1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98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5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4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0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0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1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1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1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9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8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3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82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9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35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9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8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5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4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5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33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5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2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1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1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2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7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4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8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0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1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3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1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7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1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1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7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8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2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8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1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4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5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8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25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4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3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0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32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45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71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766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4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10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82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686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6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5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7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8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82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73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6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9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5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0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62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1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0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3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9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1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0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1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8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7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5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5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7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2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2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9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6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1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7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5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2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5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5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8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1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58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12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8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5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36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9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7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4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0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7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8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5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32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4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5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49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2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1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3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5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1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2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2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5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7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6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3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7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1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8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3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5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0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6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1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1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2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1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7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1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8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1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1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4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2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6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5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0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3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7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40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7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6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5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1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8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4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1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2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3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3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7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9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0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6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4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9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7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3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6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3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9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9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34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7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74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2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1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7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7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3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1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3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0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1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2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2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2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9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0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1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7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4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5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86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0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19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6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9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7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4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1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4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7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1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5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5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7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3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6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5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55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52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16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3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0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1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19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86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7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5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7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2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3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8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3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7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0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3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2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2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8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7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4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7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8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7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03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4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3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4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4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4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3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5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8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3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2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3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5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9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35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9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7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63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7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6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0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7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9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5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8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6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9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8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83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20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442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5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1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4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7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3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1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66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8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55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62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0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9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6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7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0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9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6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4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1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9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0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9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6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7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3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6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9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3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5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1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6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3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1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0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9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7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2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8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8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2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1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3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2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2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3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1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3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13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27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9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0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6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9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46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0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5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3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5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0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4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4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4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4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6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1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7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9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8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7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33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96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9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6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5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8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1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6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6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6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3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8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7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12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010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569732">
                              <w:marLeft w:val="120"/>
                              <w:marRight w:val="30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006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657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91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264542">
                                      <w:marLeft w:val="780"/>
                                      <w:marRight w:val="240"/>
                                      <w:marTop w:val="18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1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24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828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6819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982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9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4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5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462832">
                          <w:marLeft w:val="120"/>
                          <w:marRight w:val="30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74074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68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666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20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1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1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86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0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3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4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5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7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7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0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62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5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32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1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7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85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4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12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3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63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4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4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8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6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0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2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0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9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4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3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1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1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9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2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5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0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8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4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2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01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2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6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93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44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8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7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36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06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9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4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7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0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96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3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4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5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4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7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1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4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6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0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8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4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1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9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3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2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8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6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4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1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4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4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1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4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39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75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77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36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2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3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31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89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89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92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46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0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09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7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6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9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8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67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6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1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2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3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0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9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62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2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5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8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3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0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1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3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3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6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6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1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8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0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1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2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7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8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5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5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5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8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3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5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02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1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7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5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16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90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76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2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0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7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1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6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4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8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4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9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2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7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3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3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5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8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2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3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4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3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1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76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7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07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5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8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0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4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1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4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6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3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1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2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0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5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2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5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8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4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7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5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56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1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69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7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0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2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9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4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0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6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3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9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8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2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7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13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12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5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7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9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4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2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7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8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5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4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14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7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6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12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0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2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5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3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9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5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58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61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27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66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92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72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64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6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74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94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0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8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7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8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2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5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33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56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76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3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9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7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2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73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21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32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EAEAEA"/>
                                <w:left w:val="none" w:sz="0" w:space="0" w:color="EAEAEA"/>
                                <w:bottom w:val="single" w:sz="6" w:space="15" w:color="EAEAEA"/>
                                <w:right w:val="none" w:sz="0" w:space="0" w:color="EAEAEA"/>
                              </w:divBdr>
                              <w:divsChild>
                                <w:div w:id="194924963">
                                  <w:marLeft w:val="93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292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297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202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720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1825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402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935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0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9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0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7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4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3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1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1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2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0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46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97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3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2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0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3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6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9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5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8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2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1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4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7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84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1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5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5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5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9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8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3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01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5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0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7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1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6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9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5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4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6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83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7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2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0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7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7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5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4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2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9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3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4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4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2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0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59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98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2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9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6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5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3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5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59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9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9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63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5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5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5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3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9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57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1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35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7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6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2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3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2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1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467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421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557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411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0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2009">
          <w:marLeft w:val="600"/>
          <w:marRight w:val="60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54619">
              <w:marLeft w:val="600"/>
              <w:marRight w:val="600"/>
              <w:marTop w:val="28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397095">
          <w:marLeft w:val="600"/>
          <w:marRight w:val="60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99413">
              <w:marLeft w:val="600"/>
              <w:marRight w:val="600"/>
              <w:marTop w:val="28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6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9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7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8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1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31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57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508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487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3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9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2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1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0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0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1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5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5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2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3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3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3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1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2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1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9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9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9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5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0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8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0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7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7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8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1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5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7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3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2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9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2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4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53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85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5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9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7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2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60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23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9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6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5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6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0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2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9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4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8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3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6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7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9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2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7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7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0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9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25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8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7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1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7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3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5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7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0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9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8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3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0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9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2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8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6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8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7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1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8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2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8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0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6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5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7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8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0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2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2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1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1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4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9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1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8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0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7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4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7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1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9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6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2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6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2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1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9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3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3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5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4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7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2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0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2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5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5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9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8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6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1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2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3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6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30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4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46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25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1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1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7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4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9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0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13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9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0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7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2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1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6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7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0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5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3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5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2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7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7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2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9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5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36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47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7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4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2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2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0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0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0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9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6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0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9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4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7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9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5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3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9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9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3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5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0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6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7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7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8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8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7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7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2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4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3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7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0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1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0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0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5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4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3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65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3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2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3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4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7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3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92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0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0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9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64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1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1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7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8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9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3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4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8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6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2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1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7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1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0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0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46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0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1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8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5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5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2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4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5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7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0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97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2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7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2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7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5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9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7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1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6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8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9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0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7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2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5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1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61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8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190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351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531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EAEAEA"/>
                                <w:left w:val="none" w:sz="0" w:space="0" w:color="EAEAEA"/>
                                <w:bottom w:val="single" w:sz="6" w:space="15" w:color="EAEAEA"/>
                                <w:right w:val="none" w:sz="0" w:space="0" w:color="EAEAEA"/>
                              </w:divBdr>
                              <w:divsChild>
                                <w:div w:id="1896504489">
                                  <w:marLeft w:val="93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88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885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114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339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206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7224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515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1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6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6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2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8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8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7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7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4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8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8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2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0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9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2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2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9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9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5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3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4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2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2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0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39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5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74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3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9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3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9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7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9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9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0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6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5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5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3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8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3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7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8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6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1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90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5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7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6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1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4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9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3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1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6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6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41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2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5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5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2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5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4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4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8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2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2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9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1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4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2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2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1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6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4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4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6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7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8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8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33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38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4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3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8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6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9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6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9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1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4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1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5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56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8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87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7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6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49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969038">
                                  <w:marLeft w:val="4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04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659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957967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155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5732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03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9305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8195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8755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18887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2212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250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024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3399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2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8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7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83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05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3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2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8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2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0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2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0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5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1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5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3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9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1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7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5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8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6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7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0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5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1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0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7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7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4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5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3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0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3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7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4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5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7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1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8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2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4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0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0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7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2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0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9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6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0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9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4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7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3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6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6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8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6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1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2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3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1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3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8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6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5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5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7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0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6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2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54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2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4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9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8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88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92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0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30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1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5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0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8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9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0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28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7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0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1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24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25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8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56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91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71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5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9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0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51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2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71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26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67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2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7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64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3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9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00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6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6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6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0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6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0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8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33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78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82836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2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417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428320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705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49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342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7591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828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9970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2612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77775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19047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9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0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5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8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9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8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3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2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9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9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2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32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5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3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8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7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1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0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1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33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1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13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8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5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1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6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0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5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8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2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1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5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3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0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7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7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4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5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7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2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123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948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2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3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8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1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1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9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39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7785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3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7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903882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881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802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78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90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826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5225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5839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4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9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4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7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7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4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5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3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3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0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1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0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7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5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6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5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3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7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1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7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0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4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2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4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6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5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83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8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1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0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4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2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6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0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9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6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8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4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6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9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18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27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57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0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41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78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5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71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88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99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84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0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1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56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88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9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7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0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1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2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7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2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3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8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8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3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8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4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4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0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0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5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1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5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8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1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8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1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5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6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9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0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9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8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3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0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5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1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2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1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1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86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352341">
                      <w:marLeft w:val="6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45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73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C8C8C8"/>
                                <w:left w:val="single" w:sz="12" w:space="8" w:color="C8C8C8"/>
                                <w:bottom w:val="none" w:sz="0" w:space="0" w:color="C8C8C8"/>
                                <w:right w:val="none" w:sz="0" w:space="0" w:color="C8C8C8"/>
                              </w:divBdr>
                              <w:divsChild>
                                <w:div w:id="1682538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75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097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037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676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1796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5487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6495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3672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27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4258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3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63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8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3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5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1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2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3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8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34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9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5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7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6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1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4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1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2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6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3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5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0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5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1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17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0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1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1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8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0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1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5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86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60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87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4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74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24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27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5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7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5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4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0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3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2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6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8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1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4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6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7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9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2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4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7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8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4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8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7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57488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74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94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46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627338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1769398">
                  <w:marLeft w:val="27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364658">
          <w:marLeft w:val="0"/>
          <w:marRight w:val="0"/>
          <w:marTop w:val="24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07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0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8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7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0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5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2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0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3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7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6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3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4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0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62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09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7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55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97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2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6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5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692589">
                  <w:marLeft w:val="120"/>
                  <w:marRight w:val="30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736713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4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1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0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137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8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453209">
                      <w:marLeft w:val="120"/>
                      <w:marRight w:val="30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4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65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356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591780">
                              <w:marLeft w:val="780"/>
                              <w:marRight w:val="240"/>
                              <w:marTop w:val="18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26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0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094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619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438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2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14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8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7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9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8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8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1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53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1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8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1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4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6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26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5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0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6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9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7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7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3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8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0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3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3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8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2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4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2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4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6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9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8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3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3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5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43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7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0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9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3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2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0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0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1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82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0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3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1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7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5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6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5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8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2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8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86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6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6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4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1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2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0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6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7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1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9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8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6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78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86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1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8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1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7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42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4696">
                  <w:marLeft w:val="120"/>
                  <w:marRight w:val="30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5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83070">
                          <w:marLeft w:val="12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389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82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915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852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761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544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257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4562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8698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3508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37153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0717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5616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4206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8580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9882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02415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613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8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068018">
                  <w:marLeft w:val="120"/>
                  <w:marRight w:val="30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56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99803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782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967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1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7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7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2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7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0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4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9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4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3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0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2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4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4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0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8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1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0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3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1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5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0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7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74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8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8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5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5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3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7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7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88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0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8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4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1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6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4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6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3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5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5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3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6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6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9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9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9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4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5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4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7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9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9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3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7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9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76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6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9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1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2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5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3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4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2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59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50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3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4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6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5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1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9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9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4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5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7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3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5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1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2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8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7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4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2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1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8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3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2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62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3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34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9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0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6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8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5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0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8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3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4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5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0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9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9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4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8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7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2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4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8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7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22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6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3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3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4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0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4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7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0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2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2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2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3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2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8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8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4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57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6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0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5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8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3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9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3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2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6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4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1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8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1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5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5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0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6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6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6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9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9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6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7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6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0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5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2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06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7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8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56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3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6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3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36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9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5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36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8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8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7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8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6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1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1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0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8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5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4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12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6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5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8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22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6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4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3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9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1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9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05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4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8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7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3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1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5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5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4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2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0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8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7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5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3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4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1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2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5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7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7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8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5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64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5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2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1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1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8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6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0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6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8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7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6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3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1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9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1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9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7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6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3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3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2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2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7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0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1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4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3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59118">
              <w:marLeft w:val="54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77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3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5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6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4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2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9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6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5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7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4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5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0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7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38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3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9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2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0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8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9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2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9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7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6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7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07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9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6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7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1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7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5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9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5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175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9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009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5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9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3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8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0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9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3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7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9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9010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7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1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31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305187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9476416">
                  <w:marLeft w:val="27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024224">
          <w:marLeft w:val="0"/>
          <w:marRight w:val="0"/>
          <w:marTop w:val="24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0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37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31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843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945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37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151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040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1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595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1157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6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03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34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4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1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2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0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6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1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5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3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2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6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4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2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6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6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5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5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7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1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8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7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0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7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0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77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7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1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6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6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23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1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9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6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5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1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8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2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1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4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9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0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0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2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1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18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2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63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60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4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43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20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92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31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45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1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1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8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9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6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4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96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3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70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9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9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33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4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1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1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3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1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7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6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2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9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6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2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6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5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2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7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2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25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6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5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3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9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2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3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2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7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8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1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3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5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6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4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4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4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6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7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8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2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9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35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9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3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6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9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4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1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04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83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85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3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4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8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5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3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5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4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6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8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4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0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8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7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5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5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0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7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0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0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1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2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9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0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09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4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5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3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1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8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4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7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7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8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1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4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566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59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8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86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63182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1738142">
                  <w:marLeft w:val="27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353105">
          <w:marLeft w:val="0"/>
          <w:marRight w:val="0"/>
          <w:marTop w:val="24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0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84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9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57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06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49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60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25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88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903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04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38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97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95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92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14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49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7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6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6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8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9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7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3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63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1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1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5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9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43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0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0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4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2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0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4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7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0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4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0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1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9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0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8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4402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06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23274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086096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00956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828764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8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9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41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4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74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15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2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0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56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50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9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61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79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34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21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50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33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8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2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3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3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2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4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4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7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0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5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8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1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3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8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4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3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2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03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1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64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770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2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84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6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7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2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2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7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8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1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2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65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8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4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9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0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5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1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1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0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2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4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5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7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3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8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937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4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0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039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011757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6535098">
                  <w:marLeft w:val="27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132050">
          <w:marLeft w:val="0"/>
          <w:marRight w:val="0"/>
          <w:marTop w:val="24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42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1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64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37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11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59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85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15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692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773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71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4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4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6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2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9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4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5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7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6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9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7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0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0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6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6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1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3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3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5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52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2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5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2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1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3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6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13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6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9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7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8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4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6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3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2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45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8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1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4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6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1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44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5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2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6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5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7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8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2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9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8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3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4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2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0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3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3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82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5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5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9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4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1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0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0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1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8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8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0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8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7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7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2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0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1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1654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7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0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6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3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4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1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5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8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92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91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3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00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8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0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58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3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5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37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73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2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3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9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7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2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33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2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0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9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76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8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9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56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8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7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25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93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82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3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brucheprimary.co.uk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FB05706-1A67-4180-BFFF-49359B400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2303</CharactersWithSpaces>
  <SharedDoc>false</SharedDoc>
  <HLinks>
    <vt:vector size="12" baseType="variant">
      <vt:variant>
        <vt:i4>4456474</vt:i4>
      </vt:variant>
      <vt:variant>
        <vt:i4>3</vt:i4>
      </vt:variant>
      <vt:variant>
        <vt:i4>0</vt:i4>
      </vt:variant>
      <vt:variant>
        <vt:i4>5</vt:i4>
      </vt:variant>
      <vt:variant>
        <vt:lpwstr>http://www.earlynotesmusic.education/</vt:lpwstr>
      </vt:variant>
      <vt:variant>
        <vt:lpwstr/>
      </vt:variant>
      <vt:variant>
        <vt:i4>7536765</vt:i4>
      </vt:variant>
      <vt:variant>
        <vt:i4>0</vt:i4>
      </vt:variant>
      <vt:variant>
        <vt:i4>0</vt:i4>
      </vt:variant>
      <vt:variant>
        <vt:i4>5</vt:i4>
      </vt:variant>
      <vt:variant>
        <vt:lpwstr>http://www.brucheprimary.co.uk/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Lauren Barker</dc:creator>
  <cp:lastModifiedBy>Chris Jones</cp:lastModifiedBy>
  <cp:revision>3</cp:revision>
  <cp:lastPrinted>2024-07-18T16:02:00Z</cp:lastPrinted>
  <dcterms:created xsi:type="dcterms:W3CDTF">2024-07-18T16:02:00Z</dcterms:created>
  <dcterms:modified xsi:type="dcterms:W3CDTF">2024-07-18T16:02:00Z</dcterms:modified>
</cp:coreProperties>
</file>